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2243" w14:textId="1B12632C" w:rsidR="00F82149" w:rsidRDefault="003349DF">
      <w:pPr>
        <w:rPr>
          <w:noProof/>
        </w:rPr>
      </w:pPr>
      <w:r>
        <w:rPr>
          <w:noProof/>
        </w:rPr>
        <w:drawing>
          <wp:inline distT="0" distB="0" distL="0" distR="0" wp14:anchorId="3E0B6EE0" wp14:editId="18E42BD1">
            <wp:extent cx="5943600" cy="935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 letterhead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3568B" w14:textId="02CBD7E2" w:rsidR="003349DF" w:rsidRDefault="003349DF">
      <w:pPr>
        <w:rPr>
          <w:noProof/>
        </w:rPr>
      </w:pPr>
    </w:p>
    <w:p w14:paraId="6125B438" w14:textId="77777777" w:rsidR="003349DF" w:rsidRDefault="003349DF">
      <w:pPr>
        <w:rPr>
          <w:noProof/>
        </w:rPr>
      </w:pPr>
    </w:p>
    <w:p w14:paraId="032F5D93" w14:textId="34D2F746" w:rsidR="00511455" w:rsidRDefault="003349DF">
      <w:pPr>
        <w:rPr>
          <w:noProof/>
        </w:rPr>
      </w:pPr>
      <w:r>
        <w:rPr>
          <w:noProof/>
        </w:rPr>
        <w:t>February 15, 2020</w:t>
      </w:r>
    </w:p>
    <w:p w14:paraId="4B2590C4" w14:textId="77777777" w:rsidR="00511455" w:rsidRDefault="00511455">
      <w:pPr>
        <w:rPr>
          <w:noProof/>
        </w:rPr>
      </w:pPr>
      <w:r>
        <w:rPr>
          <w:noProof/>
        </w:rPr>
        <w:t>Department of Community &amp; Housing Development</w:t>
      </w:r>
      <w:r>
        <w:rPr>
          <w:noProof/>
        </w:rPr>
        <w:br/>
        <w:t>Catherine Racer, Associate Director</w:t>
      </w:r>
      <w:r>
        <w:rPr>
          <w:noProof/>
        </w:rPr>
        <w:br/>
        <w:t>100 Cambridge Street</w:t>
      </w:r>
      <w:bookmarkStart w:id="0" w:name="_GoBack"/>
      <w:bookmarkEnd w:id="0"/>
      <w:r>
        <w:rPr>
          <w:noProof/>
        </w:rPr>
        <w:br/>
        <w:t>Boston, MA 02114</w:t>
      </w:r>
    </w:p>
    <w:p w14:paraId="7B2F8A2A" w14:textId="196FDD68" w:rsidR="00511455" w:rsidRDefault="00511455">
      <w:pPr>
        <w:rPr>
          <w:noProof/>
        </w:rPr>
      </w:pPr>
      <w:r>
        <w:rPr>
          <w:noProof/>
        </w:rPr>
        <w:t xml:space="preserve">RE:  </w:t>
      </w:r>
      <w:r w:rsidR="004E2904">
        <w:rPr>
          <w:noProof/>
        </w:rPr>
        <w:t>Comprehensive Permit Application</w:t>
      </w:r>
      <w:r>
        <w:rPr>
          <w:noProof/>
        </w:rPr>
        <w:br/>
        <w:t xml:space="preserve">        </w:t>
      </w:r>
      <w:r w:rsidR="006D7BEB">
        <w:rPr>
          <w:noProof/>
        </w:rPr>
        <w:t>Country Club Estates</w:t>
      </w:r>
      <w:r w:rsidR="006D7BEB">
        <w:rPr>
          <w:noProof/>
        </w:rPr>
        <w:br/>
        <w:t xml:space="preserve">        Halifax, MA </w:t>
      </w:r>
    </w:p>
    <w:p w14:paraId="26F495F7" w14:textId="77777777" w:rsidR="006D7BEB" w:rsidRDefault="006D7BEB">
      <w:pPr>
        <w:rPr>
          <w:noProof/>
        </w:rPr>
      </w:pPr>
    </w:p>
    <w:p w14:paraId="69D471BB" w14:textId="77777777" w:rsidR="00511455" w:rsidRDefault="00511455">
      <w:pPr>
        <w:rPr>
          <w:noProof/>
        </w:rPr>
      </w:pPr>
      <w:r>
        <w:rPr>
          <w:noProof/>
        </w:rPr>
        <w:t>Dear Kate,</w:t>
      </w:r>
    </w:p>
    <w:p w14:paraId="161BF22C" w14:textId="77777777" w:rsidR="00511455" w:rsidRDefault="00511455">
      <w:pPr>
        <w:rPr>
          <w:noProof/>
        </w:rPr>
      </w:pPr>
      <w:r>
        <w:rPr>
          <w:noProof/>
        </w:rPr>
        <w:t>Hope all is well.</w:t>
      </w:r>
    </w:p>
    <w:p w14:paraId="4926304A" w14:textId="687362F6" w:rsidR="00511455" w:rsidRDefault="00511455">
      <w:pPr>
        <w:rPr>
          <w:noProof/>
        </w:rPr>
      </w:pPr>
      <w:r>
        <w:rPr>
          <w:noProof/>
        </w:rPr>
        <w:t xml:space="preserve">Delphic Asoociates, LLC (“Consultants”) have submitted to </w:t>
      </w:r>
      <w:r w:rsidR="004E2904">
        <w:rPr>
          <w:noProof/>
        </w:rPr>
        <w:t>the Town of Halifax</w:t>
      </w:r>
      <w:r>
        <w:rPr>
          <w:noProof/>
        </w:rPr>
        <w:t xml:space="preserve"> on behalf of </w:t>
      </w:r>
      <w:r w:rsidR="006D7BEB">
        <w:rPr>
          <w:noProof/>
        </w:rPr>
        <w:t>R &amp; J</w:t>
      </w:r>
      <w:r>
        <w:rPr>
          <w:noProof/>
        </w:rPr>
        <w:t xml:space="preserve">, LLC (“ the Applicant”) an application for determination of </w:t>
      </w:r>
      <w:r w:rsidR="004E2904">
        <w:rPr>
          <w:noProof/>
        </w:rPr>
        <w:t xml:space="preserve">Comprehensive Permit </w:t>
      </w:r>
      <w:r>
        <w:rPr>
          <w:noProof/>
        </w:rPr>
        <w:t>pursuant to Mass General Laws Chapter 40B and 760CMR 56.00 under the following programs ( collectively, the “Programs”).</w:t>
      </w:r>
    </w:p>
    <w:p w14:paraId="59176A76" w14:textId="77777777" w:rsidR="00511455" w:rsidRDefault="00511455" w:rsidP="007107D2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Housing Starts Program of Massachusetts Housing Finance Agency ( “ Mass Housing”)</w:t>
      </w:r>
    </w:p>
    <w:p w14:paraId="725C1A10" w14:textId="77777777" w:rsidR="007107D2" w:rsidRDefault="007107D2" w:rsidP="007107D2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New England Fund Program (“NEF”) of the Federal Home Loan Bank of Boston.</w:t>
      </w:r>
    </w:p>
    <w:p w14:paraId="686E61A5" w14:textId="6548F12B" w:rsidR="007107D2" w:rsidRDefault="007107D2" w:rsidP="007107D2">
      <w:pPr>
        <w:rPr>
          <w:noProof/>
        </w:rPr>
      </w:pPr>
      <w:r>
        <w:rPr>
          <w:noProof/>
        </w:rPr>
        <w:t xml:space="preserve">In accordance with regulations, this letter shall serve as notice that we are hereby notifying the Department of Housing &amp; Community Development (DHCD) of the request to </w:t>
      </w:r>
      <w:r w:rsidR="004E2904">
        <w:rPr>
          <w:noProof/>
        </w:rPr>
        <w:t>the Town of Halifax</w:t>
      </w:r>
      <w:r>
        <w:rPr>
          <w:noProof/>
        </w:rPr>
        <w:t>.</w:t>
      </w:r>
    </w:p>
    <w:p w14:paraId="6DA4F292" w14:textId="060DF1D8" w:rsidR="007107D2" w:rsidRDefault="007107D2" w:rsidP="007107D2">
      <w:pPr>
        <w:rPr>
          <w:noProof/>
        </w:rPr>
      </w:pPr>
      <w:r>
        <w:rPr>
          <w:noProof/>
        </w:rPr>
        <w:t xml:space="preserve">The proposal is for </w:t>
      </w:r>
      <w:r w:rsidR="006D7BEB">
        <w:rPr>
          <w:noProof/>
        </w:rPr>
        <w:t xml:space="preserve">both </w:t>
      </w:r>
      <w:r w:rsidR="004E2904">
        <w:rPr>
          <w:noProof/>
        </w:rPr>
        <w:t xml:space="preserve">5 </w:t>
      </w:r>
      <w:r w:rsidR="006D7BEB">
        <w:rPr>
          <w:noProof/>
        </w:rPr>
        <w:t xml:space="preserve">duplexes and </w:t>
      </w:r>
      <w:r w:rsidR="004E2904">
        <w:rPr>
          <w:noProof/>
        </w:rPr>
        <w:t>5 quad</w:t>
      </w:r>
      <w:r w:rsidR="006D7BEB">
        <w:rPr>
          <w:noProof/>
        </w:rPr>
        <w:t xml:space="preserve">plexes, with 30 units on approximately 7.3 acres. </w:t>
      </w:r>
    </w:p>
    <w:p w14:paraId="6BFAC000" w14:textId="77777777" w:rsidR="007107D2" w:rsidRDefault="007107D2" w:rsidP="007107D2">
      <w:pPr>
        <w:rPr>
          <w:noProof/>
        </w:rPr>
      </w:pPr>
      <w:r>
        <w:rPr>
          <w:noProof/>
        </w:rPr>
        <w:t>Should you have any questions or would like a copy of the application, please advise.</w:t>
      </w:r>
    </w:p>
    <w:p w14:paraId="0DA4AEAC" w14:textId="77777777" w:rsidR="007107D2" w:rsidRDefault="007107D2" w:rsidP="007107D2">
      <w:pPr>
        <w:rPr>
          <w:noProof/>
        </w:rPr>
      </w:pPr>
      <w:r>
        <w:rPr>
          <w:noProof/>
        </w:rPr>
        <w:t>Thank you.</w:t>
      </w:r>
    </w:p>
    <w:p w14:paraId="01CDBAE7" w14:textId="77777777" w:rsidR="007107D2" w:rsidRDefault="007107D2" w:rsidP="007107D2">
      <w:pPr>
        <w:rPr>
          <w:noProof/>
        </w:rPr>
      </w:pPr>
    </w:p>
    <w:p w14:paraId="4C87EF28" w14:textId="77777777" w:rsidR="007107D2" w:rsidRDefault="007107D2" w:rsidP="007107D2">
      <w:pPr>
        <w:rPr>
          <w:noProof/>
        </w:rPr>
      </w:pPr>
      <w:r>
        <w:rPr>
          <w:noProof/>
        </w:rPr>
        <w:t>Paul E Cusson</w:t>
      </w:r>
      <w:r>
        <w:rPr>
          <w:noProof/>
        </w:rPr>
        <w:br/>
        <w:t>Delphic Associates, LLC</w:t>
      </w:r>
      <w:r>
        <w:rPr>
          <w:noProof/>
        </w:rPr>
        <w:br/>
        <w:t>Managing Member</w:t>
      </w:r>
    </w:p>
    <w:p w14:paraId="15EEB710" w14:textId="77777777" w:rsidR="007107D2" w:rsidRDefault="007107D2" w:rsidP="007107D2">
      <w:pPr>
        <w:rPr>
          <w:noProof/>
        </w:rPr>
      </w:pPr>
      <w:r>
        <w:rPr>
          <w:noProof/>
        </w:rPr>
        <w:t>Cc: Mass Housing – Greg Watson</w:t>
      </w:r>
    </w:p>
    <w:sectPr w:rsidR="007107D2" w:rsidSect="007107D2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B11"/>
    <w:multiLevelType w:val="hybridMultilevel"/>
    <w:tmpl w:val="8842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55"/>
    <w:rsid w:val="00155848"/>
    <w:rsid w:val="003349DF"/>
    <w:rsid w:val="004E2904"/>
    <w:rsid w:val="00511455"/>
    <w:rsid w:val="0058411F"/>
    <w:rsid w:val="00660833"/>
    <w:rsid w:val="006D7BEB"/>
    <w:rsid w:val="007107D2"/>
    <w:rsid w:val="00813148"/>
    <w:rsid w:val="00B4332F"/>
    <w:rsid w:val="00F11B10"/>
    <w:rsid w:val="00F82149"/>
    <w:rsid w:val="00FB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7A886"/>
  <w15:docId w15:val="{AAD90F6B-7F47-4F54-A776-E4E2E7B1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user</cp:lastModifiedBy>
  <cp:revision>4</cp:revision>
  <cp:lastPrinted>2019-06-18T19:29:00Z</cp:lastPrinted>
  <dcterms:created xsi:type="dcterms:W3CDTF">2019-08-20T14:05:00Z</dcterms:created>
  <dcterms:modified xsi:type="dcterms:W3CDTF">2020-02-20T14:31:00Z</dcterms:modified>
</cp:coreProperties>
</file>