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2D37" w14:textId="70906FCE" w:rsidR="00B71B2A" w:rsidRDefault="00B71B2A" w:rsidP="00C616E4">
      <w:pPr>
        <w:pStyle w:val="Title"/>
        <w:pBdr>
          <w:bottom w:val="single" w:sz="4" w:space="0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4994DD" w14:textId="77777777" w:rsidR="00B71B2A" w:rsidRDefault="00B71B2A" w:rsidP="00C616E4">
      <w:pPr>
        <w:pStyle w:val="Title"/>
        <w:pBdr>
          <w:bottom w:val="single" w:sz="4" w:space="0" w:color="auto"/>
        </w:pBdr>
      </w:pPr>
      <w:r>
        <w:t>MEETING AGENDA</w:t>
      </w:r>
    </w:p>
    <w:p w14:paraId="63E09BC1" w14:textId="77777777" w:rsidR="001B4F8F" w:rsidRDefault="001B4F8F" w:rsidP="00C616E4">
      <w:pPr>
        <w:pStyle w:val="Title"/>
        <w:pBdr>
          <w:bottom w:val="single" w:sz="4" w:space="0" w:color="auto"/>
        </w:pBdr>
      </w:pPr>
      <w:r>
        <w:t>HALIFAX CONSERVATION COMMISSION</w:t>
      </w:r>
    </w:p>
    <w:p w14:paraId="3AC4212B" w14:textId="3FC1393D" w:rsidR="001B4F8F" w:rsidRPr="005811A4" w:rsidRDefault="00C117B7" w:rsidP="00C616E4">
      <w:pPr>
        <w:pStyle w:val="Title"/>
        <w:pBdr>
          <w:bottom w:val="single" w:sz="4" w:space="0" w:color="auto"/>
        </w:pBdr>
      </w:pPr>
      <w:r>
        <w:t xml:space="preserve">NOVEMBER </w:t>
      </w:r>
      <w:r w:rsidR="00AD45B8">
        <w:t>24</w:t>
      </w:r>
      <w:r w:rsidR="007E17A6">
        <w:t>, 2020</w:t>
      </w:r>
    </w:p>
    <w:p w14:paraId="327DAC39" w14:textId="77777777" w:rsidR="001606AD" w:rsidRDefault="00753794" w:rsidP="005749BE">
      <w:pPr>
        <w:spacing w:line="240" w:lineRule="auto"/>
        <w:rPr>
          <w:b/>
          <w:u w:val="single"/>
        </w:rPr>
      </w:pPr>
      <w:r w:rsidRPr="004A1CAF">
        <w:rPr>
          <w:b/>
          <w:u w:val="single"/>
        </w:rPr>
        <w:t>Hearings</w:t>
      </w:r>
      <w:r w:rsidR="00570163">
        <w:rPr>
          <w:b/>
          <w:u w:val="single"/>
        </w:rPr>
        <w:t>/</w:t>
      </w:r>
      <w:r w:rsidR="00CB54E1">
        <w:rPr>
          <w:b/>
          <w:u w:val="single"/>
        </w:rPr>
        <w:t>Appointments</w:t>
      </w:r>
      <w:r w:rsidR="00BC13FF">
        <w:rPr>
          <w:b/>
          <w:u w:val="single"/>
        </w:rPr>
        <w:t>:</w:t>
      </w:r>
    </w:p>
    <w:p w14:paraId="5EA0E0F4" w14:textId="2E21D3C3" w:rsidR="001606AD" w:rsidRDefault="0013774A" w:rsidP="005749BE">
      <w:pPr>
        <w:spacing w:line="240" w:lineRule="auto"/>
        <w:rPr>
          <w:bCs/>
        </w:rPr>
      </w:pPr>
      <w:r>
        <w:rPr>
          <w:bCs/>
        </w:rPr>
        <w:t xml:space="preserve">7:00 pm  -  </w:t>
      </w:r>
      <w:r w:rsidR="001440B3">
        <w:rPr>
          <w:bCs/>
        </w:rPr>
        <w:t xml:space="preserve"> </w:t>
      </w:r>
      <w:r w:rsidR="00AD45B8">
        <w:rPr>
          <w:bCs/>
        </w:rPr>
        <w:t>RDA – Hilda Lane – test pits, access to cross wetlands</w:t>
      </w:r>
    </w:p>
    <w:p w14:paraId="2976377F" w14:textId="765ABDFE" w:rsidR="005F58C7" w:rsidRDefault="002A5B0F" w:rsidP="005749BE">
      <w:pPr>
        <w:spacing w:line="240" w:lineRule="auto"/>
        <w:rPr>
          <w:b/>
          <w:u w:val="single"/>
        </w:rPr>
      </w:pPr>
      <w:r>
        <w:rPr>
          <w:b/>
          <w:u w:val="single"/>
        </w:rPr>
        <w:t>Discussions</w:t>
      </w:r>
      <w:r w:rsidR="0051685D">
        <w:rPr>
          <w:b/>
          <w:u w:val="single"/>
        </w:rPr>
        <w:t>/Actions to be taken</w:t>
      </w:r>
    </w:p>
    <w:p w14:paraId="1237B8CE" w14:textId="6EDB6A73" w:rsidR="00AB31CE" w:rsidRDefault="00E423F0" w:rsidP="005749BE">
      <w:pPr>
        <w:spacing w:line="240" w:lineRule="auto"/>
        <w:rPr>
          <w:bCs/>
        </w:rPr>
      </w:pPr>
      <w:r>
        <w:rPr>
          <w:bCs/>
        </w:rPr>
        <w:t xml:space="preserve">7:10 pm.    515 </w:t>
      </w:r>
      <w:proofErr w:type="spellStart"/>
      <w:r>
        <w:rPr>
          <w:bCs/>
        </w:rPr>
        <w:t>Monponsett</w:t>
      </w:r>
      <w:proofErr w:type="spellEnd"/>
      <w:r>
        <w:rPr>
          <w:bCs/>
        </w:rPr>
        <w:t xml:space="preserve"> St. – tree removal</w:t>
      </w:r>
      <w:r w:rsidR="00E921BA">
        <w:rPr>
          <w:bCs/>
        </w:rPr>
        <w:t xml:space="preserve"> requires RDA </w:t>
      </w:r>
      <w:r w:rsidR="00271159">
        <w:rPr>
          <w:bCs/>
        </w:rPr>
        <w:t xml:space="preserve">or NOI </w:t>
      </w:r>
      <w:r w:rsidR="00E921BA">
        <w:rPr>
          <w:bCs/>
        </w:rPr>
        <w:t xml:space="preserve">filing </w:t>
      </w:r>
    </w:p>
    <w:p w14:paraId="4EEBD2DA" w14:textId="72806B64" w:rsidR="00271159" w:rsidRDefault="00CD11DA" w:rsidP="005749BE">
      <w:p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bCs/>
        </w:rPr>
        <w:t xml:space="preserve">7:15 pm.    0 Plymouth map 61 lot 4A   </w:t>
      </w:r>
      <w:r w:rsidR="00271159">
        <w:rPr>
          <w:bCs/>
        </w:rPr>
        <w:t xml:space="preserve">Matt </w:t>
      </w:r>
      <w:proofErr w:type="spellStart"/>
      <w:r w:rsidR="00271159">
        <w:rPr>
          <w:bCs/>
        </w:rPr>
        <w:t>Grosschedl</w:t>
      </w:r>
      <w:proofErr w:type="spellEnd"/>
      <w:r w:rsidR="00271159">
        <w:rPr>
          <w:bCs/>
        </w:rPr>
        <w:t xml:space="preserve"> -</w:t>
      </w:r>
      <w:r>
        <w:rPr>
          <w:bCs/>
        </w:rPr>
        <w:t xml:space="preserve"> Outback Eng. </w:t>
      </w:r>
      <w:r w:rsidR="00AC1C0D">
        <w:rPr>
          <w:bCs/>
        </w:rPr>
        <w:t>Perc testing</w:t>
      </w:r>
      <w:r w:rsidR="00271159">
        <w:rPr>
          <w:bCs/>
        </w:rPr>
        <w:t xml:space="preserve"> </w:t>
      </w:r>
    </w:p>
    <w:p w14:paraId="5AF6AB8E" w14:textId="6B76FD99" w:rsidR="0062087C" w:rsidRDefault="00753794" w:rsidP="005749BE">
      <w:pPr>
        <w:spacing w:line="240" w:lineRule="auto"/>
        <w:rPr>
          <w:u w:val="single"/>
        </w:rPr>
      </w:pPr>
      <w:r w:rsidRPr="004A1CAF">
        <w:rPr>
          <w:b/>
          <w:u w:val="single"/>
        </w:rPr>
        <w:t>Secretarial:</w:t>
      </w:r>
      <w:r w:rsidR="00DA243C" w:rsidRPr="004A1CAF">
        <w:rPr>
          <w:b/>
        </w:rPr>
        <w:t xml:space="preserve">  </w:t>
      </w:r>
      <w:r w:rsidRPr="004A1CAF">
        <w:rPr>
          <w:b/>
          <w:u w:val="single"/>
        </w:rPr>
        <w:t>Bills:</w:t>
      </w:r>
      <w:r w:rsidR="00A634A8">
        <w:rPr>
          <w:b/>
        </w:rPr>
        <w:t xml:space="preserve">  </w:t>
      </w:r>
      <w:r w:rsidRPr="004A1CAF">
        <w:rPr>
          <w:b/>
          <w:bCs/>
          <w:u w:val="single"/>
        </w:rPr>
        <w:t xml:space="preserve">Meeting </w:t>
      </w:r>
      <w:r w:rsidR="00CB54E1">
        <w:rPr>
          <w:b/>
          <w:bCs/>
          <w:u w:val="single"/>
        </w:rPr>
        <w:t>M</w:t>
      </w:r>
      <w:r w:rsidRPr="004A1CAF">
        <w:rPr>
          <w:b/>
          <w:bCs/>
          <w:u w:val="single"/>
        </w:rPr>
        <w:t>inutes/Permits:</w:t>
      </w:r>
      <w:r w:rsidRPr="004A1CAF">
        <w:rPr>
          <w:u w:val="single"/>
        </w:rPr>
        <w:t xml:space="preserve">      </w:t>
      </w:r>
    </w:p>
    <w:p w14:paraId="23642416" w14:textId="4EDC77D6" w:rsidR="00A36D26" w:rsidRDefault="00A36D26" w:rsidP="005749BE">
      <w:pPr>
        <w:spacing w:line="240" w:lineRule="auto"/>
      </w:pPr>
      <w:r>
        <w:t>Ply/Hal Exp:  #</w:t>
      </w:r>
      <w:r w:rsidR="00271159">
        <w:t>12048 (Hilda Ln)</w:t>
      </w:r>
      <w:r w:rsidR="00AD45B8">
        <w:t xml:space="preserve">  </w:t>
      </w:r>
      <w:r>
        <w:t>$42.00</w:t>
      </w:r>
      <w:r w:rsidR="00271159">
        <w:t xml:space="preserve"> </w:t>
      </w:r>
    </w:p>
    <w:p w14:paraId="7270DEEC" w14:textId="0104B2BF" w:rsidR="00753794" w:rsidRDefault="00753794" w:rsidP="005749BE">
      <w:pPr>
        <w:spacing w:line="240" w:lineRule="auto"/>
      </w:pPr>
      <w:r w:rsidRPr="004A1CAF">
        <w:t>Approval of Meeting Minutes</w:t>
      </w:r>
      <w:r w:rsidR="00287F10" w:rsidRPr="004A1CAF">
        <w:t xml:space="preserve">:  </w:t>
      </w:r>
      <w:r w:rsidR="000115A0">
        <w:t xml:space="preserve"> </w:t>
      </w:r>
      <w:r w:rsidR="00AD45B8">
        <w:t xml:space="preserve">10/13/20; </w:t>
      </w:r>
      <w:r w:rsidR="006574D6">
        <w:t>10/27/2020</w:t>
      </w:r>
      <w:r w:rsidR="00AD45B8">
        <w:t>, 11/10/20</w:t>
      </w:r>
    </w:p>
    <w:p w14:paraId="70E3EEAE" w14:textId="46EFED20" w:rsidR="00753794" w:rsidRPr="004C7E59" w:rsidRDefault="00985DC8" w:rsidP="005749BE">
      <w:pPr>
        <w:spacing w:line="240" w:lineRule="auto"/>
        <w:rPr>
          <w:b/>
          <w:bCs/>
          <w:u w:val="single"/>
        </w:rPr>
      </w:pPr>
      <w:r w:rsidRPr="004C7E59">
        <w:rPr>
          <w:b/>
          <w:bCs/>
          <w:u w:val="single"/>
        </w:rPr>
        <w:t>Mail received,</w:t>
      </w:r>
      <w:r w:rsidR="0040366F" w:rsidRPr="004C7E59">
        <w:rPr>
          <w:b/>
          <w:bCs/>
          <w:u w:val="single"/>
        </w:rPr>
        <w:t xml:space="preserve"> All</w:t>
      </w:r>
      <w:r w:rsidRPr="004C7E59">
        <w:rPr>
          <w:b/>
          <w:bCs/>
          <w:u w:val="single"/>
        </w:rPr>
        <w:t xml:space="preserve"> correspondence</w:t>
      </w:r>
      <w:r w:rsidR="004B70C2" w:rsidRPr="004C7E59">
        <w:rPr>
          <w:b/>
          <w:bCs/>
          <w:u w:val="single"/>
        </w:rPr>
        <w:t>:</w:t>
      </w:r>
    </w:p>
    <w:p w14:paraId="79C1E3D4" w14:textId="0CABB3C4" w:rsidR="00753794" w:rsidRPr="004A1CAF" w:rsidRDefault="0040366F" w:rsidP="005749BE">
      <w:pPr>
        <w:spacing w:line="240" w:lineRule="auto"/>
      </w:pPr>
      <w:r w:rsidRPr="004A1CAF">
        <w:t>Town of Halifax</w:t>
      </w:r>
      <w:r w:rsidR="00E470AC" w:rsidRPr="004A1CAF">
        <w:t xml:space="preserve">: </w:t>
      </w:r>
      <w:r w:rsidR="004C7E59">
        <w:t>Road Opening (BOS)</w:t>
      </w:r>
      <w:r w:rsidR="00271159">
        <w:t xml:space="preserve">; </w:t>
      </w:r>
      <w:r w:rsidR="004C7E59">
        <w:t xml:space="preserve"> </w:t>
      </w:r>
      <w:r w:rsidR="0052024B">
        <w:t>m</w:t>
      </w:r>
      <w:r w:rsidRPr="004A1CAF">
        <w:t>emos</w:t>
      </w:r>
      <w:r w:rsidR="00FD2F82" w:rsidRPr="004A1CAF">
        <w:t>,</w:t>
      </w:r>
      <w:r w:rsidR="00753794" w:rsidRPr="004A1CAF">
        <w:t xml:space="preserve"> </w:t>
      </w:r>
      <w:r w:rsidR="00753794" w:rsidRPr="0052024B">
        <w:rPr>
          <w:b/>
          <w:bCs/>
        </w:rPr>
        <w:t>Public Hearing</w:t>
      </w:r>
      <w:r w:rsidR="00985DC8" w:rsidRPr="0052024B">
        <w:rPr>
          <w:b/>
          <w:bCs/>
        </w:rPr>
        <w:t>s</w:t>
      </w:r>
      <w:r w:rsidRPr="004A1CAF">
        <w:t xml:space="preserve">, </w:t>
      </w:r>
      <w:r w:rsidR="00753794" w:rsidRPr="004A1CAF">
        <w:t>decision letters</w:t>
      </w:r>
      <w:r w:rsidR="000F496C">
        <w:t>, ZBA, PB BOH, BOS</w:t>
      </w:r>
      <w:r w:rsidR="00753794" w:rsidRPr="004A1CAF">
        <w:t xml:space="preserve">    </w:t>
      </w:r>
    </w:p>
    <w:p w14:paraId="5A2290A1" w14:textId="321C2DFC" w:rsidR="0072340A" w:rsidRPr="00510D32" w:rsidRDefault="00753794" w:rsidP="005749BE">
      <w:pPr>
        <w:spacing w:line="240" w:lineRule="auto"/>
        <w:rPr>
          <w:b/>
          <w:bCs/>
        </w:rPr>
      </w:pPr>
      <w:r w:rsidRPr="004A1CAF">
        <w:t>Open Comments</w:t>
      </w:r>
      <w:r w:rsidR="0040366F" w:rsidRPr="004A1CAF">
        <w:t>:</w:t>
      </w:r>
      <w:r w:rsidR="000B7137">
        <w:t xml:space="preserve"> </w:t>
      </w:r>
      <w:r w:rsidRPr="004A1CAF">
        <w:t>Adjourn</w:t>
      </w:r>
      <w:r w:rsidR="00575210" w:rsidRPr="004A1CAF">
        <w:t xml:space="preserve">                         </w:t>
      </w:r>
      <w:r w:rsidR="00596666">
        <w:t xml:space="preserve">   </w:t>
      </w:r>
      <w:r w:rsidRPr="00510D32">
        <w:rPr>
          <w:b/>
          <w:bCs/>
        </w:rPr>
        <w:t xml:space="preserve">Next Meeting:   </w:t>
      </w:r>
      <w:r w:rsidR="00AD45B8">
        <w:rPr>
          <w:b/>
          <w:bCs/>
        </w:rPr>
        <w:t>December 8</w:t>
      </w:r>
      <w:r w:rsidR="00077790" w:rsidRPr="00510D32">
        <w:rPr>
          <w:b/>
          <w:bCs/>
        </w:rPr>
        <w:t>, 2020</w:t>
      </w:r>
    </w:p>
    <w:sectPr w:rsidR="0072340A" w:rsidRPr="00510D32" w:rsidSect="00873EA7">
      <w:pgSz w:w="12240" w:h="15840" w:code="1"/>
      <w:pgMar w:top="720" w:right="1008" w:bottom="720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6E0A"/>
    <w:multiLevelType w:val="hybridMultilevel"/>
    <w:tmpl w:val="4A04DCDC"/>
    <w:lvl w:ilvl="0" w:tplc="313E9C36">
      <w:start w:val="2"/>
      <w:numFmt w:val="decimal"/>
      <w:lvlText w:val="%1.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5AE4387"/>
    <w:multiLevelType w:val="hybridMultilevel"/>
    <w:tmpl w:val="E230C91A"/>
    <w:lvl w:ilvl="0" w:tplc="7D548110">
      <w:start w:val="2"/>
      <w:numFmt w:val="decimal"/>
      <w:lvlText w:val="%1.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4390E86"/>
    <w:multiLevelType w:val="hybridMultilevel"/>
    <w:tmpl w:val="4E1CD8EA"/>
    <w:lvl w:ilvl="0" w:tplc="A322C962">
      <w:start w:val="68"/>
      <w:numFmt w:val="bullet"/>
      <w:lvlText w:val="-"/>
      <w:lvlJc w:val="left"/>
      <w:pPr>
        <w:ind w:left="2520" w:hanging="360"/>
      </w:pPr>
      <w:rPr>
        <w:rFonts w:ascii="Palatino (PCL6)" w:eastAsia="Times New Roman" w:hAnsi="Palatino (PCL6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99"/>
    <w:rsid w:val="0000285C"/>
    <w:rsid w:val="00006EE2"/>
    <w:rsid w:val="00007121"/>
    <w:rsid w:val="00007265"/>
    <w:rsid w:val="00010844"/>
    <w:rsid w:val="000115A0"/>
    <w:rsid w:val="00014AE7"/>
    <w:rsid w:val="00015352"/>
    <w:rsid w:val="00015627"/>
    <w:rsid w:val="000163CB"/>
    <w:rsid w:val="00017CDD"/>
    <w:rsid w:val="000222B5"/>
    <w:rsid w:val="00022FE3"/>
    <w:rsid w:val="0002712F"/>
    <w:rsid w:val="000303AC"/>
    <w:rsid w:val="00032DA4"/>
    <w:rsid w:val="00033C79"/>
    <w:rsid w:val="00033D3F"/>
    <w:rsid w:val="00037330"/>
    <w:rsid w:val="000449CF"/>
    <w:rsid w:val="00050985"/>
    <w:rsid w:val="00051601"/>
    <w:rsid w:val="000557F0"/>
    <w:rsid w:val="00056055"/>
    <w:rsid w:val="00056B2D"/>
    <w:rsid w:val="00056ED3"/>
    <w:rsid w:val="0006040C"/>
    <w:rsid w:val="00061AC5"/>
    <w:rsid w:val="0006367D"/>
    <w:rsid w:val="000641EE"/>
    <w:rsid w:val="00064256"/>
    <w:rsid w:val="000642E9"/>
    <w:rsid w:val="00066EAC"/>
    <w:rsid w:val="00067E73"/>
    <w:rsid w:val="00074DA4"/>
    <w:rsid w:val="00077790"/>
    <w:rsid w:val="00077E36"/>
    <w:rsid w:val="00084BE3"/>
    <w:rsid w:val="0008698A"/>
    <w:rsid w:val="00086B70"/>
    <w:rsid w:val="000914BE"/>
    <w:rsid w:val="000916F5"/>
    <w:rsid w:val="000935F8"/>
    <w:rsid w:val="00096B99"/>
    <w:rsid w:val="000975AA"/>
    <w:rsid w:val="000A265F"/>
    <w:rsid w:val="000A29CB"/>
    <w:rsid w:val="000A6DC5"/>
    <w:rsid w:val="000B0A2C"/>
    <w:rsid w:val="000B0A60"/>
    <w:rsid w:val="000B1146"/>
    <w:rsid w:val="000B39FB"/>
    <w:rsid w:val="000B7137"/>
    <w:rsid w:val="000B73F6"/>
    <w:rsid w:val="000C6E0D"/>
    <w:rsid w:val="000D080A"/>
    <w:rsid w:val="000D23C7"/>
    <w:rsid w:val="000D3B07"/>
    <w:rsid w:val="000D55A3"/>
    <w:rsid w:val="000D7205"/>
    <w:rsid w:val="000E3129"/>
    <w:rsid w:val="000E32D7"/>
    <w:rsid w:val="000E6876"/>
    <w:rsid w:val="000F1735"/>
    <w:rsid w:val="000F3074"/>
    <w:rsid w:val="000F45F3"/>
    <w:rsid w:val="000F496C"/>
    <w:rsid w:val="000F5F78"/>
    <w:rsid w:val="000F6A2B"/>
    <w:rsid w:val="001000DD"/>
    <w:rsid w:val="0010274B"/>
    <w:rsid w:val="00105BF8"/>
    <w:rsid w:val="00107E59"/>
    <w:rsid w:val="00110753"/>
    <w:rsid w:val="0011518F"/>
    <w:rsid w:val="00115D78"/>
    <w:rsid w:val="00120379"/>
    <w:rsid w:val="001269F6"/>
    <w:rsid w:val="00126C3D"/>
    <w:rsid w:val="00134244"/>
    <w:rsid w:val="0013601D"/>
    <w:rsid w:val="0013764A"/>
    <w:rsid w:val="0013774A"/>
    <w:rsid w:val="0014054F"/>
    <w:rsid w:val="001440B3"/>
    <w:rsid w:val="001452B8"/>
    <w:rsid w:val="00150942"/>
    <w:rsid w:val="00152594"/>
    <w:rsid w:val="00154481"/>
    <w:rsid w:val="00155B05"/>
    <w:rsid w:val="001565C1"/>
    <w:rsid w:val="001572A8"/>
    <w:rsid w:val="001606AD"/>
    <w:rsid w:val="00162FE4"/>
    <w:rsid w:val="001644F1"/>
    <w:rsid w:val="00165094"/>
    <w:rsid w:val="0016597E"/>
    <w:rsid w:val="0016734B"/>
    <w:rsid w:val="00167613"/>
    <w:rsid w:val="001676AF"/>
    <w:rsid w:val="00170815"/>
    <w:rsid w:val="00172FDA"/>
    <w:rsid w:val="001754EF"/>
    <w:rsid w:val="00175642"/>
    <w:rsid w:val="00184D58"/>
    <w:rsid w:val="001858AD"/>
    <w:rsid w:val="00190366"/>
    <w:rsid w:val="001903C6"/>
    <w:rsid w:val="0019069C"/>
    <w:rsid w:val="001932F8"/>
    <w:rsid w:val="00193C0E"/>
    <w:rsid w:val="001946F8"/>
    <w:rsid w:val="00195D5E"/>
    <w:rsid w:val="001972E9"/>
    <w:rsid w:val="001A063B"/>
    <w:rsid w:val="001A1C4E"/>
    <w:rsid w:val="001A260D"/>
    <w:rsid w:val="001A6985"/>
    <w:rsid w:val="001A6B34"/>
    <w:rsid w:val="001B08BF"/>
    <w:rsid w:val="001B0B76"/>
    <w:rsid w:val="001B3072"/>
    <w:rsid w:val="001B30A3"/>
    <w:rsid w:val="001B3DD7"/>
    <w:rsid w:val="001B40AB"/>
    <w:rsid w:val="001B4F8F"/>
    <w:rsid w:val="001B76F2"/>
    <w:rsid w:val="001C52E0"/>
    <w:rsid w:val="001C5365"/>
    <w:rsid w:val="001D0865"/>
    <w:rsid w:val="001D1320"/>
    <w:rsid w:val="001D19CD"/>
    <w:rsid w:val="001D5071"/>
    <w:rsid w:val="001D5C35"/>
    <w:rsid w:val="001D61CC"/>
    <w:rsid w:val="001D6AFF"/>
    <w:rsid w:val="001D7954"/>
    <w:rsid w:val="001E27BB"/>
    <w:rsid w:val="001E3914"/>
    <w:rsid w:val="001E3CF1"/>
    <w:rsid w:val="001F0B2B"/>
    <w:rsid w:val="001F0F61"/>
    <w:rsid w:val="001F2B1E"/>
    <w:rsid w:val="001F4BB9"/>
    <w:rsid w:val="001F67DF"/>
    <w:rsid w:val="001F7783"/>
    <w:rsid w:val="001F79AF"/>
    <w:rsid w:val="002015B9"/>
    <w:rsid w:val="00202275"/>
    <w:rsid w:val="0020450E"/>
    <w:rsid w:val="0021110C"/>
    <w:rsid w:val="00211CC9"/>
    <w:rsid w:val="00211D39"/>
    <w:rsid w:val="00211D9C"/>
    <w:rsid w:val="00214608"/>
    <w:rsid w:val="00215D28"/>
    <w:rsid w:val="0022074F"/>
    <w:rsid w:val="00221362"/>
    <w:rsid w:val="00225AF8"/>
    <w:rsid w:val="0022796E"/>
    <w:rsid w:val="0023167E"/>
    <w:rsid w:val="002318B8"/>
    <w:rsid w:val="00231B66"/>
    <w:rsid w:val="00234876"/>
    <w:rsid w:val="00234CD9"/>
    <w:rsid w:val="00235E8E"/>
    <w:rsid w:val="0023736E"/>
    <w:rsid w:val="00241EFD"/>
    <w:rsid w:val="0024219D"/>
    <w:rsid w:val="00242816"/>
    <w:rsid w:val="0024303C"/>
    <w:rsid w:val="00244213"/>
    <w:rsid w:val="0024758C"/>
    <w:rsid w:val="00250B13"/>
    <w:rsid w:val="00251718"/>
    <w:rsid w:val="00252968"/>
    <w:rsid w:val="00253577"/>
    <w:rsid w:val="002539E3"/>
    <w:rsid w:val="002570B0"/>
    <w:rsid w:val="00257405"/>
    <w:rsid w:val="00262956"/>
    <w:rsid w:val="00262EA7"/>
    <w:rsid w:val="002659F5"/>
    <w:rsid w:val="00271159"/>
    <w:rsid w:val="00273E03"/>
    <w:rsid w:val="00274ED6"/>
    <w:rsid w:val="00275077"/>
    <w:rsid w:val="002757A5"/>
    <w:rsid w:val="00281DE2"/>
    <w:rsid w:val="00283C43"/>
    <w:rsid w:val="00287B09"/>
    <w:rsid w:val="00287F10"/>
    <w:rsid w:val="0029107C"/>
    <w:rsid w:val="00293288"/>
    <w:rsid w:val="00293CB2"/>
    <w:rsid w:val="002961B6"/>
    <w:rsid w:val="00297DD5"/>
    <w:rsid w:val="002A2633"/>
    <w:rsid w:val="002A37A0"/>
    <w:rsid w:val="002A3F71"/>
    <w:rsid w:val="002A58D3"/>
    <w:rsid w:val="002A5B0F"/>
    <w:rsid w:val="002A69C0"/>
    <w:rsid w:val="002A7F94"/>
    <w:rsid w:val="002B03C9"/>
    <w:rsid w:val="002B06DF"/>
    <w:rsid w:val="002B0E29"/>
    <w:rsid w:val="002B1320"/>
    <w:rsid w:val="002B21EE"/>
    <w:rsid w:val="002B6DA6"/>
    <w:rsid w:val="002B7563"/>
    <w:rsid w:val="002C679A"/>
    <w:rsid w:val="002C6A3B"/>
    <w:rsid w:val="002C7DEA"/>
    <w:rsid w:val="002D0327"/>
    <w:rsid w:val="002D26E1"/>
    <w:rsid w:val="002D3704"/>
    <w:rsid w:val="002D41BB"/>
    <w:rsid w:val="002D4F3D"/>
    <w:rsid w:val="002E015B"/>
    <w:rsid w:val="002E1B60"/>
    <w:rsid w:val="002E22CB"/>
    <w:rsid w:val="002E3469"/>
    <w:rsid w:val="002E45B0"/>
    <w:rsid w:val="002E48B5"/>
    <w:rsid w:val="002E5825"/>
    <w:rsid w:val="002F00EE"/>
    <w:rsid w:val="002F470F"/>
    <w:rsid w:val="002F5121"/>
    <w:rsid w:val="002F7B66"/>
    <w:rsid w:val="002F7C93"/>
    <w:rsid w:val="0030075E"/>
    <w:rsid w:val="00300936"/>
    <w:rsid w:val="00301FD1"/>
    <w:rsid w:val="003021F0"/>
    <w:rsid w:val="00302833"/>
    <w:rsid w:val="003028E8"/>
    <w:rsid w:val="00304C91"/>
    <w:rsid w:val="00304EF4"/>
    <w:rsid w:val="00310A9B"/>
    <w:rsid w:val="003114F0"/>
    <w:rsid w:val="003158BF"/>
    <w:rsid w:val="00315F08"/>
    <w:rsid w:val="0032010D"/>
    <w:rsid w:val="00321003"/>
    <w:rsid w:val="003212E9"/>
    <w:rsid w:val="00321356"/>
    <w:rsid w:val="003213BB"/>
    <w:rsid w:val="00322762"/>
    <w:rsid w:val="00324E70"/>
    <w:rsid w:val="00326009"/>
    <w:rsid w:val="00326FD3"/>
    <w:rsid w:val="00331FB9"/>
    <w:rsid w:val="003321A6"/>
    <w:rsid w:val="0033524C"/>
    <w:rsid w:val="0033768E"/>
    <w:rsid w:val="00341DF8"/>
    <w:rsid w:val="00342002"/>
    <w:rsid w:val="00342E57"/>
    <w:rsid w:val="00343FC7"/>
    <w:rsid w:val="0034477B"/>
    <w:rsid w:val="0034531F"/>
    <w:rsid w:val="00345952"/>
    <w:rsid w:val="00347F2B"/>
    <w:rsid w:val="00354348"/>
    <w:rsid w:val="00355079"/>
    <w:rsid w:val="003613E0"/>
    <w:rsid w:val="0036286E"/>
    <w:rsid w:val="003642F2"/>
    <w:rsid w:val="003643EB"/>
    <w:rsid w:val="003646F8"/>
    <w:rsid w:val="00364EED"/>
    <w:rsid w:val="0036659E"/>
    <w:rsid w:val="0036685F"/>
    <w:rsid w:val="00367E6A"/>
    <w:rsid w:val="003711B4"/>
    <w:rsid w:val="00372F99"/>
    <w:rsid w:val="00372FBF"/>
    <w:rsid w:val="003753F2"/>
    <w:rsid w:val="003757BE"/>
    <w:rsid w:val="00375DF0"/>
    <w:rsid w:val="003762DB"/>
    <w:rsid w:val="00380483"/>
    <w:rsid w:val="003808BD"/>
    <w:rsid w:val="003850E9"/>
    <w:rsid w:val="003862A5"/>
    <w:rsid w:val="0038738B"/>
    <w:rsid w:val="00387FE8"/>
    <w:rsid w:val="003A2CD5"/>
    <w:rsid w:val="003A5173"/>
    <w:rsid w:val="003A5621"/>
    <w:rsid w:val="003B2BE6"/>
    <w:rsid w:val="003B2F0B"/>
    <w:rsid w:val="003B376F"/>
    <w:rsid w:val="003B548B"/>
    <w:rsid w:val="003C0AA0"/>
    <w:rsid w:val="003C2DA0"/>
    <w:rsid w:val="003C3997"/>
    <w:rsid w:val="003C7EC2"/>
    <w:rsid w:val="003D049F"/>
    <w:rsid w:val="003D3544"/>
    <w:rsid w:val="003D6FB6"/>
    <w:rsid w:val="003D7479"/>
    <w:rsid w:val="003E3130"/>
    <w:rsid w:val="003F043C"/>
    <w:rsid w:val="003F4EB7"/>
    <w:rsid w:val="003F70E5"/>
    <w:rsid w:val="00400050"/>
    <w:rsid w:val="00401B42"/>
    <w:rsid w:val="00401E04"/>
    <w:rsid w:val="0040296C"/>
    <w:rsid w:val="0040366F"/>
    <w:rsid w:val="00403993"/>
    <w:rsid w:val="00404DEB"/>
    <w:rsid w:val="004057D5"/>
    <w:rsid w:val="00406650"/>
    <w:rsid w:val="00407E46"/>
    <w:rsid w:val="00410A3E"/>
    <w:rsid w:val="00411001"/>
    <w:rsid w:val="004122E8"/>
    <w:rsid w:val="0041337E"/>
    <w:rsid w:val="004134C3"/>
    <w:rsid w:val="004146A2"/>
    <w:rsid w:val="004151FA"/>
    <w:rsid w:val="0041559F"/>
    <w:rsid w:val="00415C61"/>
    <w:rsid w:val="00416A19"/>
    <w:rsid w:val="004203DA"/>
    <w:rsid w:val="00422352"/>
    <w:rsid w:val="00423C9E"/>
    <w:rsid w:val="00425D03"/>
    <w:rsid w:val="004279D2"/>
    <w:rsid w:val="00427C00"/>
    <w:rsid w:val="00427D0E"/>
    <w:rsid w:val="004303A4"/>
    <w:rsid w:val="00430537"/>
    <w:rsid w:val="0043053C"/>
    <w:rsid w:val="004306BB"/>
    <w:rsid w:val="00432633"/>
    <w:rsid w:val="00432A61"/>
    <w:rsid w:val="004336B0"/>
    <w:rsid w:val="00433866"/>
    <w:rsid w:val="0043473B"/>
    <w:rsid w:val="00436B7F"/>
    <w:rsid w:val="00440183"/>
    <w:rsid w:val="00440307"/>
    <w:rsid w:val="00440BC8"/>
    <w:rsid w:val="00441486"/>
    <w:rsid w:val="0044266E"/>
    <w:rsid w:val="004434F9"/>
    <w:rsid w:val="00443C3D"/>
    <w:rsid w:val="004463A7"/>
    <w:rsid w:val="004514F5"/>
    <w:rsid w:val="00453955"/>
    <w:rsid w:val="00460E18"/>
    <w:rsid w:val="004647B1"/>
    <w:rsid w:val="0047264A"/>
    <w:rsid w:val="00472B9E"/>
    <w:rsid w:val="00473D64"/>
    <w:rsid w:val="00474F7D"/>
    <w:rsid w:val="0047661D"/>
    <w:rsid w:val="00477EC4"/>
    <w:rsid w:val="00480B45"/>
    <w:rsid w:val="00485A97"/>
    <w:rsid w:val="00485F01"/>
    <w:rsid w:val="00491807"/>
    <w:rsid w:val="0049262B"/>
    <w:rsid w:val="00493A6D"/>
    <w:rsid w:val="004A1CAF"/>
    <w:rsid w:val="004A33C3"/>
    <w:rsid w:val="004A3635"/>
    <w:rsid w:val="004A4159"/>
    <w:rsid w:val="004A6188"/>
    <w:rsid w:val="004A6B13"/>
    <w:rsid w:val="004A72BB"/>
    <w:rsid w:val="004B02EE"/>
    <w:rsid w:val="004B2066"/>
    <w:rsid w:val="004B70C2"/>
    <w:rsid w:val="004C14A6"/>
    <w:rsid w:val="004C1E96"/>
    <w:rsid w:val="004C1F4D"/>
    <w:rsid w:val="004C45F2"/>
    <w:rsid w:val="004C7E59"/>
    <w:rsid w:val="004D0E18"/>
    <w:rsid w:val="004D0EAD"/>
    <w:rsid w:val="004D1537"/>
    <w:rsid w:val="004D1593"/>
    <w:rsid w:val="004D2B92"/>
    <w:rsid w:val="004D43F4"/>
    <w:rsid w:val="004D750D"/>
    <w:rsid w:val="004D7FE3"/>
    <w:rsid w:val="004E3194"/>
    <w:rsid w:val="004F095C"/>
    <w:rsid w:val="004F2873"/>
    <w:rsid w:val="004F2890"/>
    <w:rsid w:val="004F60D2"/>
    <w:rsid w:val="00501B3C"/>
    <w:rsid w:val="00502844"/>
    <w:rsid w:val="005052FE"/>
    <w:rsid w:val="00510D32"/>
    <w:rsid w:val="00511401"/>
    <w:rsid w:val="00513B05"/>
    <w:rsid w:val="0051685D"/>
    <w:rsid w:val="0051748F"/>
    <w:rsid w:val="0052024B"/>
    <w:rsid w:val="00521C00"/>
    <w:rsid w:val="005224A2"/>
    <w:rsid w:val="00524B3E"/>
    <w:rsid w:val="00526687"/>
    <w:rsid w:val="005271F8"/>
    <w:rsid w:val="005307EA"/>
    <w:rsid w:val="005325AD"/>
    <w:rsid w:val="005348C3"/>
    <w:rsid w:val="005357D2"/>
    <w:rsid w:val="005365DF"/>
    <w:rsid w:val="00540115"/>
    <w:rsid w:val="00540472"/>
    <w:rsid w:val="00543259"/>
    <w:rsid w:val="00545F4A"/>
    <w:rsid w:val="00546664"/>
    <w:rsid w:val="00554EAE"/>
    <w:rsid w:val="00555499"/>
    <w:rsid w:val="00556168"/>
    <w:rsid w:val="00556AF8"/>
    <w:rsid w:val="00556F82"/>
    <w:rsid w:val="00563CF2"/>
    <w:rsid w:val="00564744"/>
    <w:rsid w:val="00566C45"/>
    <w:rsid w:val="005670EC"/>
    <w:rsid w:val="00570163"/>
    <w:rsid w:val="00572385"/>
    <w:rsid w:val="005749BE"/>
    <w:rsid w:val="00575210"/>
    <w:rsid w:val="00575DD7"/>
    <w:rsid w:val="0057608C"/>
    <w:rsid w:val="005811A4"/>
    <w:rsid w:val="00582993"/>
    <w:rsid w:val="005830DC"/>
    <w:rsid w:val="00583775"/>
    <w:rsid w:val="00583872"/>
    <w:rsid w:val="005839B5"/>
    <w:rsid w:val="0058619D"/>
    <w:rsid w:val="005903AD"/>
    <w:rsid w:val="00591198"/>
    <w:rsid w:val="00592562"/>
    <w:rsid w:val="00592746"/>
    <w:rsid w:val="005939E4"/>
    <w:rsid w:val="00594426"/>
    <w:rsid w:val="00595BC0"/>
    <w:rsid w:val="00596666"/>
    <w:rsid w:val="005979C7"/>
    <w:rsid w:val="005A340F"/>
    <w:rsid w:val="005A4234"/>
    <w:rsid w:val="005A6FB3"/>
    <w:rsid w:val="005B61FC"/>
    <w:rsid w:val="005B6F85"/>
    <w:rsid w:val="005B71F0"/>
    <w:rsid w:val="005B7A0A"/>
    <w:rsid w:val="005B7D16"/>
    <w:rsid w:val="005C2E30"/>
    <w:rsid w:val="005C71DD"/>
    <w:rsid w:val="005D2908"/>
    <w:rsid w:val="005D2C22"/>
    <w:rsid w:val="005D4984"/>
    <w:rsid w:val="005D679D"/>
    <w:rsid w:val="005D7D70"/>
    <w:rsid w:val="005E14BC"/>
    <w:rsid w:val="005E2819"/>
    <w:rsid w:val="005E69DE"/>
    <w:rsid w:val="005E750B"/>
    <w:rsid w:val="005E7F70"/>
    <w:rsid w:val="005F40C3"/>
    <w:rsid w:val="005F45C4"/>
    <w:rsid w:val="005F58C7"/>
    <w:rsid w:val="005F5FF4"/>
    <w:rsid w:val="005F66C0"/>
    <w:rsid w:val="006014FC"/>
    <w:rsid w:val="00601BFA"/>
    <w:rsid w:val="00604776"/>
    <w:rsid w:val="00604DF6"/>
    <w:rsid w:val="00605EBF"/>
    <w:rsid w:val="00606B86"/>
    <w:rsid w:val="0060783A"/>
    <w:rsid w:val="0061137E"/>
    <w:rsid w:val="006115DC"/>
    <w:rsid w:val="0061483B"/>
    <w:rsid w:val="00616EB5"/>
    <w:rsid w:val="006173DC"/>
    <w:rsid w:val="0062087C"/>
    <w:rsid w:val="006209E5"/>
    <w:rsid w:val="0062524B"/>
    <w:rsid w:val="006260A9"/>
    <w:rsid w:val="00627795"/>
    <w:rsid w:val="00627950"/>
    <w:rsid w:val="00630517"/>
    <w:rsid w:val="006324F1"/>
    <w:rsid w:val="0063350E"/>
    <w:rsid w:val="006349FF"/>
    <w:rsid w:val="00640D42"/>
    <w:rsid w:val="00644DDB"/>
    <w:rsid w:val="00650316"/>
    <w:rsid w:val="00651610"/>
    <w:rsid w:val="00654D68"/>
    <w:rsid w:val="006574D6"/>
    <w:rsid w:val="00657664"/>
    <w:rsid w:val="00662B27"/>
    <w:rsid w:val="006634B0"/>
    <w:rsid w:val="00664D91"/>
    <w:rsid w:val="00665386"/>
    <w:rsid w:val="00665627"/>
    <w:rsid w:val="0066584C"/>
    <w:rsid w:val="00670CE1"/>
    <w:rsid w:val="00674339"/>
    <w:rsid w:val="00677142"/>
    <w:rsid w:val="00680ACA"/>
    <w:rsid w:val="00680C7E"/>
    <w:rsid w:val="0068186E"/>
    <w:rsid w:val="00685CD9"/>
    <w:rsid w:val="00686248"/>
    <w:rsid w:val="00686F61"/>
    <w:rsid w:val="00691713"/>
    <w:rsid w:val="006A1455"/>
    <w:rsid w:val="006A18EE"/>
    <w:rsid w:val="006A402E"/>
    <w:rsid w:val="006A40A9"/>
    <w:rsid w:val="006A4CCB"/>
    <w:rsid w:val="006B04F8"/>
    <w:rsid w:val="006B4A7D"/>
    <w:rsid w:val="006B4F99"/>
    <w:rsid w:val="006B72BD"/>
    <w:rsid w:val="006C1C77"/>
    <w:rsid w:val="006C2AF1"/>
    <w:rsid w:val="006C2F6C"/>
    <w:rsid w:val="006C320A"/>
    <w:rsid w:val="006C3A28"/>
    <w:rsid w:val="006C6779"/>
    <w:rsid w:val="006C76E5"/>
    <w:rsid w:val="006D20CE"/>
    <w:rsid w:val="006D2435"/>
    <w:rsid w:val="006D256F"/>
    <w:rsid w:val="006D73EA"/>
    <w:rsid w:val="006D76F2"/>
    <w:rsid w:val="006E24D3"/>
    <w:rsid w:val="006E40D4"/>
    <w:rsid w:val="006E6A0D"/>
    <w:rsid w:val="006E72A4"/>
    <w:rsid w:val="006E7FE5"/>
    <w:rsid w:val="006F124B"/>
    <w:rsid w:val="006F456A"/>
    <w:rsid w:val="006F4C08"/>
    <w:rsid w:val="006F7BDE"/>
    <w:rsid w:val="007015B3"/>
    <w:rsid w:val="007027B9"/>
    <w:rsid w:val="00705725"/>
    <w:rsid w:val="007119A9"/>
    <w:rsid w:val="00712999"/>
    <w:rsid w:val="00712FC2"/>
    <w:rsid w:val="00716B1D"/>
    <w:rsid w:val="007177AB"/>
    <w:rsid w:val="007177BB"/>
    <w:rsid w:val="00720A07"/>
    <w:rsid w:val="0072340A"/>
    <w:rsid w:val="00725D0B"/>
    <w:rsid w:val="00725D88"/>
    <w:rsid w:val="00727C91"/>
    <w:rsid w:val="00734A68"/>
    <w:rsid w:val="007353D3"/>
    <w:rsid w:val="00735818"/>
    <w:rsid w:val="00736CA8"/>
    <w:rsid w:val="00736FF3"/>
    <w:rsid w:val="007374A7"/>
    <w:rsid w:val="00740805"/>
    <w:rsid w:val="00745E5D"/>
    <w:rsid w:val="00745EED"/>
    <w:rsid w:val="00747701"/>
    <w:rsid w:val="00751022"/>
    <w:rsid w:val="00751284"/>
    <w:rsid w:val="00753794"/>
    <w:rsid w:val="0075428F"/>
    <w:rsid w:val="00755CB3"/>
    <w:rsid w:val="007637F0"/>
    <w:rsid w:val="00765543"/>
    <w:rsid w:val="007660C3"/>
    <w:rsid w:val="00767342"/>
    <w:rsid w:val="00772022"/>
    <w:rsid w:val="007726F6"/>
    <w:rsid w:val="00772F5B"/>
    <w:rsid w:val="00775663"/>
    <w:rsid w:val="00775DEF"/>
    <w:rsid w:val="00776057"/>
    <w:rsid w:val="00781813"/>
    <w:rsid w:val="0078208B"/>
    <w:rsid w:val="00782394"/>
    <w:rsid w:val="00784291"/>
    <w:rsid w:val="00785BE5"/>
    <w:rsid w:val="00791430"/>
    <w:rsid w:val="00792033"/>
    <w:rsid w:val="00792737"/>
    <w:rsid w:val="0079292E"/>
    <w:rsid w:val="00794718"/>
    <w:rsid w:val="00795499"/>
    <w:rsid w:val="007967DB"/>
    <w:rsid w:val="00796C63"/>
    <w:rsid w:val="00796ECE"/>
    <w:rsid w:val="00797288"/>
    <w:rsid w:val="00797D4B"/>
    <w:rsid w:val="007A18D7"/>
    <w:rsid w:val="007A2B04"/>
    <w:rsid w:val="007A2E0C"/>
    <w:rsid w:val="007A575B"/>
    <w:rsid w:val="007A76C2"/>
    <w:rsid w:val="007A78EB"/>
    <w:rsid w:val="007B21F5"/>
    <w:rsid w:val="007B32F6"/>
    <w:rsid w:val="007B51C3"/>
    <w:rsid w:val="007B69D1"/>
    <w:rsid w:val="007B6F68"/>
    <w:rsid w:val="007C0745"/>
    <w:rsid w:val="007C10BC"/>
    <w:rsid w:val="007C1C90"/>
    <w:rsid w:val="007C1CDB"/>
    <w:rsid w:val="007C2308"/>
    <w:rsid w:val="007C7547"/>
    <w:rsid w:val="007D24DF"/>
    <w:rsid w:val="007D4BEB"/>
    <w:rsid w:val="007D7F2B"/>
    <w:rsid w:val="007E1344"/>
    <w:rsid w:val="007E17A6"/>
    <w:rsid w:val="007E35C9"/>
    <w:rsid w:val="007E51D6"/>
    <w:rsid w:val="007F22BC"/>
    <w:rsid w:val="007F28DE"/>
    <w:rsid w:val="007F35D5"/>
    <w:rsid w:val="007F3B6E"/>
    <w:rsid w:val="007F3F33"/>
    <w:rsid w:val="007F5664"/>
    <w:rsid w:val="007F6132"/>
    <w:rsid w:val="007F638E"/>
    <w:rsid w:val="00801E3D"/>
    <w:rsid w:val="008033C9"/>
    <w:rsid w:val="0080450B"/>
    <w:rsid w:val="00806471"/>
    <w:rsid w:val="00806BD0"/>
    <w:rsid w:val="00806E4D"/>
    <w:rsid w:val="00806E60"/>
    <w:rsid w:val="00813A39"/>
    <w:rsid w:val="00814734"/>
    <w:rsid w:val="00816D53"/>
    <w:rsid w:val="00824CE0"/>
    <w:rsid w:val="00833970"/>
    <w:rsid w:val="00833FBB"/>
    <w:rsid w:val="008354B9"/>
    <w:rsid w:val="008411DC"/>
    <w:rsid w:val="00846D3E"/>
    <w:rsid w:val="00847965"/>
    <w:rsid w:val="00850402"/>
    <w:rsid w:val="00851D3A"/>
    <w:rsid w:val="00852962"/>
    <w:rsid w:val="00854839"/>
    <w:rsid w:val="0085558C"/>
    <w:rsid w:val="0086136E"/>
    <w:rsid w:val="008615AB"/>
    <w:rsid w:val="008615D4"/>
    <w:rsid w:val="00863101"/>
    <w:rsid w:val="008705DC"/>
    <w:rsid w:val="00872B5A"/>
    <w:rsid w:val="00873929"/>
    <w:rsid w:val="00873EA7"/>
    <w:rsid w:val="00875792"/>
    <w:rsid w:val="008760EC"/>
    <w:rsid w:val="00877271"/>
    <w:rsid w:val="00877FE0"/>
    <w:rsid w:val="00880E08"/>
    <w:rsid w:val="00881059"/>
    <w:rsid w:val="00881EF0"/>
    <w:rsid w:val="008838EF"/>
    <w:rsid w:val="00884AD5"/>
    <w:rsid w:val="00886D08"/>
    <w:rsid w:val="00891CA4"/>
    <w:rsid w:val="0089655F"/>
    <w:rsid w:val="008A0632"/>
    <w:rsid w:val="008A0DE3"/>
    <w:rsid w:val="008A16C0"/>
    <w:rsid w:val="008A7444"/>
    <w:rsid w:val="008B0F71"/>
    <w:rsid w:val="008B11CB"/>
    <w:rsid w:val="008B1BE0"/>
    <w:rsid w:val="008B209C"/>
    <w:rsid w:val="008B29AD"/>
    <w:rsid w:val="008B2AE0"/>
    <w:rsid w:val="008C0874"/>
    <w:rsid w:val="008C7CAC"/>
    <w:rsid w:val="008C7F93"/>
    <w:rsid w:val="008D347C"/>
    <w:rsid w:val="008D3495"/>
    <w:rsid w:val="008E090B"/>
    <w:rsid w:val="008E12E2"/>
    <w:rsid w:val="008E189C"/>
    <w:rsid w:val="008E433C"/>
    <w:rsid w:val="008E4C57"/>
    <w:rsid w:val="008E731D"/>
    <w:rsid w:val="008E77ED"/>
    <w:rsid w:val="008F3042"/>
    <w:rsid w:val="008F3AF9"/>
    <w:rsid w:val="008F3E48"/>
    <w:rsid w:val="008F7042"/>
    <w:rsid w:val="00900565"/>
    <w:rsid w:val="009028B9"/>
    <w:rsid w:val="00904A98"/>
    <w:rsid w:val="00907F33"/>
    <w:rsid w:val="009144AD"/>
    <w:rsid w:val="00916043"/>
    <w:rsid w:val="00916BED"/>
    <w:rsid w:val="00917B07"/>
    <w:rsid w:val="00922271"/>
    <w:rsid w:val="00923457"/>
    <w:rsid w:val="009248FE"/>
    <w:rsid w:val="009253FE"/>
    <w:rsid w:val="00926BD9"/>
    <w:rsid w:val="00926F77"/>
    <w:rsid w:val="009337DB"/>
    <w:rsid w:val="009342EA"/>
    <w:rsid w:val="00937D21"/>
    <w:rsid w:val="00942391"/>
    <w:rsid w:val="0094693E"/>
    <w:rsid w:val="00946D0D"/>
    <w:rsid w:val="00946EF0"/>
    <w:rsid w:val="0095555C"/>
    <w:rsid w:val="00956AFB"/>
    <w:rsid w:val="00957092"/>
    <w:rsid w:val="0096271C"/>
    <w:rsid w:val="00965627"/>
    <w:rsid w:val="00965DBE"/>
    <w:rsid w:val="0097082D"/>
    <w:rsid w:val="009738D7"/>
    <w:rsid w:val="00973A20"/>
    <w:rsid w:val="009803EA"/>
    <w:rsid w:val="009804CE"/>
    <w:rsid w:val="0098098C"/>
    <w:rsid w:val="00983DEA"/>
    <w:rsid w:val="00984A5D"/>
    <w:rsid w:val="00985973"/>
    <w:rsid w:val="00985DC8"/>
    <w:rsid w:val="00991976"/>
    <w:rsid w:val="00991ED3"/>
    <w:rsid w:val="00994D1A"/>
    <w:rsid w:val="009955B6"/>
    <w:rsid w:val="00997BCF"/>
    <w:rsid w:val="009A0A44"/>
    <w:rsid w:val="009A1D1C"/>
    <w:rsid w:val="009A6825"/>
    <w:rsid w:val="009B30A3"/>
    <w:rsid w:val="009B3120"/>
    <w:rsid w:val="009B381E"/>
    <w:rsid w:val="009B3EC4"/>
    <w:rsid w:val="009B442B"/>
    <w:rsid w:val="009B518D"/>
    <w:rsid w:val="009B5624"/>
    <w:rsid w:val="009C4D0F"/>
    <w:rsid w:val="009C536C"/>
    <w:rsid w:val="009C548B"/>
    <w:rsid w:val="009C6C5E"/>
    <w:rsid w:val="009C781E"/>
    <w:rsid w:val="009D5C6D"/>
    <w:rsid w:val="009D5DDE"/>
    <w:rsid w:val="009D6869"/>
    <w:rsid w:val="009E0664"/>
    <w:rsid w:val="009E33BD"/>
    <w:rsid w:val="009E388A"/>
    <w:rsid w:val="009E38A3"/>
    <w:rsid w:val="009E596B"/>
    <w:rsid w:val="009E6CEE"/>
    <w:rsid w:val="009E71DD"/>
    <w:rsid w:val="009E74BF"/>
    <w:rsid w:val="009F2485"/>
    <w:rsid w:val="009F3B5C"/>
    <w:rsid w:val="009F5850"/>
    <w:rsid w:val="009F6499"/>
    <w:rsid w:val="009F7716"/>
    <w:rsid w:val="009F7919"/>
    <w:rsid w:val="00A0259C"/>
    <w:rsid w:val="00A03C02"/>
    <w:rsid w:val="00A04228"/>
    <w:rsid w:val="00A10FD9"/>
    <w:rsid w:val="00A110B1"/>
    <w:rsid w:val="00A11100"/>
    <w:rsid w:val="00A12174"/>
    <w:rsid w:val="00A13315"/>
    <w:rsid w:val="00A13682"/>
    <w:rsid w:val="00A13768"/>
    <w:rsid w:val="00A14389"/>
    <w:rsid w:val="00A17154"/>
    <w:rsid w:val="00A20E59"/>
    <w:rsid w:val="00A2222F"/>
    <w:rsid w:val="00A272B1"/>
    <w:rsid w:val="00A31B6C"/>
    <w:rsid w:val="00A3233A"/>
    <w:rsid w:val="00A33A6E"/>
    <w:rsid w:val="00A363F0"/>
    <w:rsid w:val="00A36D26"/>
    <w:rsid w:val="00A4167F"/>
    <w:rsid w:val="00A43D69"/>
    <w:rsid w:val="00A46664"/>
    <w:rsid w:val="00A47537"/>
    <w:rsid w:val="00A508DC"/>
    <w:rsid w:val="00A52439"/>
    <w:rsid w:val="00A525B5"/>
    <w:rsid w:val="00A53944"/>
    <w:rsid w:val="00A56E41"/>
    <w:rsid w:val="00A6207A"/>
    <w:rsid w:val="00A62BE4"/>
    <w:rsid w:val="00A634A8"/>
    <w:rsid w:val="00A6411C"/>
    <w:rsid w:val="00A664AC"/>
    <w:rsid w:val="00A6745D"/>
    <w:rsid w:val="00A67F20"/>
    <w:rsid w:val="00A71AC3"/>
    <w:rsid w:val="00A71EED"/>
    <w:rsid w:val="00A74A86"/>
    <w:rsid w:val="00A7512A"/>
    <w:rsid w:val="00A752D1"/>
    <w:rsid w:val="00A76C08"/>
    <w:rsid w:val="00A804F2"/>
    <w:rsid w:val="00A8110C"/>
    <w:rsid w:val="00A836E1"/>
    <w:rsid w:val="00A84A13"/>
    <w:rsid w:val="00A86F4A"/>
    <w:rsid w:val="00A90B6B"/>
    <w:rsid w:val="00A9135C"/>
    <w:rsid w:val="00A9351B"/>
    <w:rsid w:val="00A93F9D"/>
    <w:rsid w:val="00A9643A"/>
    <w:rsid w:val="00AA04A1"/>
    <w:rsid w:val="00AA242F"/>
    <w:rsid w:val="00AA2780"/>
    <w:rsid w:val="00AA69CE"/>
    <w:rsid w:val="00AA6C68"/>
    <w:rsid w:val="00AA77F7"/>
    <w:rsid w:val="00AB0BEF"/>
    <w:rsid w:val="00AB2FF7"/>
    <w:rsid w:val="00AB31CE"/>
    <w:rsid w:val="00AB3D31"/>
    <w:rsid w:val="00AB6607"/>
    <w:rsid w:val="00AB78CE"/>
    <w:rsid w:val="00AC1C0D"/>
    <w:rsid w:val="00AC357B"/>
    <w:rsid w:val="00AC4547"/>
    <w:rsid w:val="00AC7C4A"/>
    <w:rsid w:val="00AD2370"/>
    <w:rsid w:val="00AD45B8"/>
    <w:rsid w:val="00AD5D94"/>
    <w:rsid w:val="00AE12F3"/>
    <w:rsid w:val="00AE388B"/>
    <w:rsid w:val="00AE61AB"/>
    <w:rsid w:val="00AE62EE"/>
    <w:rsid w:val="00AE7E7C"/>
    <w:rsid w:val="00AF0D80"/>
    <w:rsid w:val="00AF3734"/>
    <w:rsid w:val="00AF590D"/>
    <w:rsid w:val="00AF5BDC"/>
    <w:rsid w:val="00B00894"/>
    <w:rsid w:val="00B04129"/>
    <w:rsid w:val="00B06C66"/>
    <w:rsid w:val="00B06DEA"/>
    <w:rsid w:val="00B11CBF"/>
    <w:rsid w:val="00B13507"/>
    <w:rsid w:val="00B135DB"/>
    <w:rsid w:val="00B144F5"/>
    <w:rsid w:val="00B17605"/>
    <w:rsid w:val="00B23209"/>
    <w:rsid w:val="00B26E20"/>
    <w:rsid w:val="00B32BE8"/>
    <w:rsid w:val="00B33CAF"/>
    <w:rsid w:val="00B33E08"/>
    <w:rsid w:val="00B3415E"/>
    <w:rsid w:val="00B34EC0"/>
    <w:rsid w:val="00B36345"/>
    <w:rsid w:val="00B36551"/>
    <w:rsid w:val="00B3667E"/>
    <w:rsid w:val="00B36869"/>
    <w:rsid w:val="00B4370C"/>
    <w:rsid w:val="00B46277"/>
    <w:rsid w:val="00B47522"/>
    <w:rsid w:val="00B5068A"/>
    <w:rsid w:val="00B51321"/>
    <w:rsid w:val="00B53388"/>
    <w:rsid w:val="00B54735"/>
    <w:rsid w:val="00B54E72"/>
    <w:rsid w:val="00B552CD"/>
    <w:rsid w:val="00B56052"/>
    <w:rsid w:val="00B568DC"/>
    <w:rsid w:val="00B5695F"/>
    <w:rsid w:val="00B56A5C"/>
    <w:rsid w:val="00B6037A"/>
    <w:rsid w:val="00B60984"/>
    <w:rsid w:val="00B60C03"/>
    <w:rsid w:val="00B71B2A"/>
    <w:rsid w:val="00B74D47"/>
    <w:rsid w:val="00B837A6"/>
    <w:rsid w:val="00B92C1B"/>
    <w:rsid w:val="00B94859"/>
    <w:rsid w:val="00B9564D"/>
    <w:rsid w:val="00B96522"/>
    <w:rsid w:val="00B96FCC"/>
    <w:rsid w:val="00BA1280"/>
    <w:rsid w:val="00BA325D"/>
    <w:rsid w:val="00BA348C"/>
    <w:rsid w:val="00BA3FC6"/>
    <w:rsid w:val="00BB0481"/>
    <w:rsid w:val="00BB0884"/>
    <w:rsid w:val="00BB0D42"/>
    <w:rsid w:val="00BB312E"/>
    <w:rsid w:val="00BB66F8"/>
    <w:rsid w:val="00BB6798"/>
    <w:rsid w:val="00BB68B4"/>
    <w:rsid w:val="00BB6CA0"/>
    <w:rsid w:val="00BC0F37"/>
    <w:rsid w:val="00BC13FF"/>
    <w:rsid w:val="00BC6E07"/>
    <w:rsid w:val="00BD0380"/>
    <w:rsid w:val="00BD2F9A"/>
    <w:rsid w:val="00BD3CED"/>
    <w:rsid w:val="00BE0EA0"/>
    <w:rsid w:val="00BE3C1E"/>
    <w:rsid w:val="00BE42AF"/>
    <w:rsid w:val="00BE505F"/>
    <w:rsid w:val="00BF27D7"/>
    <w:rsid w:val="00BF4F01"/>
    <w:rsid w:val="00BF4FB8"/>
    <w:rsid w:val="00BF7935"/>
    <w:rsid w:val="00C0363E"/>
    <w:rsid w:val="00C05F4A"/>
    <w:rsid w:val="00C069EB"/>
    <w:rsid w:val="00C117B7"/>
    <w:rsid w:val="00C14953"/>
    <w:rsid w:val="00C17762"/>
    <w:rsid w:val="00C20C40"/>
    <w:rsid w:val="00C30BE8"/>
    <w:rsid w:val="00C3134F"/>
    <w:rsid w:val="00C31E88"/>
    <w:rsid w:val="00C32F4D"/>
    <w:rsid w:val="00C33212"/>
    <w:rsid w:val="00C338CB"/>
    <w:rsid w:val="00C33ABC"/>
    <w:rsid w:val="00C33C9F"/>
    <w:rsid w:val="00C44EB9"/>
    <w:rsid w:val="00C45E60"/>
    <w:rsid w:val="00C540AE"/>
    <w:rsid w:val="00C54B23"/>
    <w:rsid w:val="00C54BDA"/>
    <w:rsid w:val="00C56790"/>
    <w:rsid w:val="00C56B74"/>
    <w:rsid w:val="00C616E4"/>
    <w:rsid w:val="00C64BFA"/>
    <w:rsid w:val="00C70009"/>
    <w:rsid w:val="00C70C89"/>
    <w:rsid w:val="00C723D7"/>
    <w:rsid w:val="00C73033"/>
    <w:rsid w:val="00C735B4"/>
    <w:rsid w:val="00C73B78"/>
    <w:rsid w:val="00C74880"/>
    <w:rsid w:val="00C80B24"/>
    <w:rsid w:val="00C8293F"/>
    <w:rsid w:val="00C8459E"/>
    <w:rsid w:val="00C85180"/>
    <w:rsid w:val="00C8646C"/>
    <w:rsid w:val="00C90BFB"/>
    <w:rsid w:val="00CA0701"/>
    <w:rsid w:val="00CA14BB"/>
    <w:rsid w:val="00CA16A1"/>
    <w:rsid w:val="00CA3061"/>
    <w:rsid w:val="00CA3382"/>
    <w:rsid w:val="00CA3748"/>
    <w:rsid w:val="00CB3576"/>
    <w:rsid w:val="00CB54E1"/>
    <w:rsid w:val="00CB587F"/>
    <w:rsid w:val="00CB5F32"/>
    <w:rsid w:val="00CC0487"/>
    <w:rsid w:val="00CC21AA"/>
    <w:rsid w:val="00CC24A4"/>
    <w:rsid w:val="00CC39E4"/>
    <w:rsid w:val="00CC4201"/>
    <w:rsid w:val="00CD11DA"/>
    <w:rsid w:val="00CD220B"/>
    <w:rsid w:val="00CD4BE0"/>
    <w:rsid w:val="00CD54E6"/>
    <w:rsid w:val="00CD6EF3"/>
    <w:rsid w:val="00CD7282"/>
    <w:rsid w:val="00CE15CE"/>
    <w:rsid w:val="00CE4E03"/>
    <w:rsid w:val="00CE5F35"/>
    <w:rsid w:val="00CE6F46"/>
    <w:rsid w:val="00CE76B0"/>
    <w:rsid w:val="00CF4CD9"/>
    <w:rsid w:val="00CF53FB"/>
    <w:rsid w:val="00CF7B74"/>
    <w:rsid w:val="00D01632"/>
    <w:rsid w:val="00D0518C"/>
    <w:rsid w:val="00D0724C"/>
    <w:rsid w:val="00D10E13"/>
    <w:rsid w:val="00D163D6"/>
    <w:rsid w:val="00D168AC"/>
    <w:rsid w:val="00D22EFE"/>
    <w:rsid w:val="00D25856"/>
    <w:rsid w:val="00D31117"/>
    <w:rsid w:val="00D33276"/>
    <w:rsid w:val="00D33859"/>
    <w:rsid w:val="00D3417E"/>
    <w:rsid w:val="00D35292"/>
    <w:rsid w:val="00D35549"/>
    <w:rsid w:val="00D3566D"/>
    <w:rsid w:val="00D35DEA"/>
    <w:rsid w:val="00D36452"/>
    <w:rsid w:val="00D36C11"/>
    <w:rsid w:val="00D410ED"/>
    <w:rsid w:val="00D41DCC"/>
    <w:rsid w:val="00D421B4"/>
    <w:rsid w:val="00D43725"/>
    <w:rsid w:val="00D4532A"/>
    <w:rsid w:val="00D46430"/>
    <w:rsid w:val="00D50069"/>
    <w:rsid w:val="00D510F4"/>
    <w:rsid w:val="00D54CCB"/>
    <w:rsid w:val="00D55BA9"/>
    <w:rsid w:val="00D62D71"/>
    <w:rsid w:val="00D64D2A"/>
    <w:rsid w:val="00D66890"/>
    <w:rsid w:val="00D67D53"/>
    <w:rsid w:val="00D71759"/>
    <w:rsid w:val="00D727B3"/>
    <w:rsid w:val="00D74952"/>
    <w:rsid w:val="00D8179D"/>
    <w:rsid w:val="00D85371"/>
    <w:rsid w:val="00D93BA7"/>
    <w:rsid w:val="00D964D5"/>
    <w:rsid w:val="00D9666D"/>
    <w:rsid w:val="00DA10F3"/>
    <w:rsid w:val="00DA243C"/>
    <w:rsid w:val="00DA24E4"/>
    <w:rsid w:val="00DA3709"/>
    <w:rsid w:val="00DA3BE6"/>
    <w:rsid w:val="00DA4158"/>
    <w:rsid w:val="00DA4565"/>
    <w:rsid w:val="00DB33AA"/>
    <w:rsid w:val="00DB4A8E"/>
    <w:rsid w:val="00DB5B79"/>
    <w:rsid w:val="00DB77AF"/>
    <w:rsid w:val="00DC003E"/>
    <w:rsid w:val="00DC1458"/>
    <w:rsid w:val="00DC35F8"/>
    <w:rsid w:val="00DD0551"/>
    <w:rsid w:val="00DD0F0A"/>
    <w:rsid w:val="00DD54B5"/>
    <w:rsid w:val="00DD59C4"/>
    <w:rsid w:val="00DE2F46"/>
    <w:rsid w:val="00DE4788"/>
    <w:rsid w:val="00DE4BCC"/>
    <w:rsid w:val="00DE4DA1"/>
    <w:rsid w:val="00DE7FE6"/>
    <w:rsid w:val="00DF0AEF"/>
    <w:rsid w:val="00DF24E9"/>
    <w:rsid w:val="00DF6E8B"/>
    <w:rsid w:val="00DF768A"/>
    <w:rsid w:val="00E027ED"/>
    <w:rsid w:val="00E03044"/>
    <w:rsid w:val="00E0353F"/>
    <w:rsid w:val="00E1375F"/>
    <w:rsid w:val="00E13ED0"/>
    <w:rsid w:val="00E15968"/>
    <w:rsid w:val="00E2123A"/>
    <w:rsid w:val="00E214A7"/>
    <w:rsid w:val="00E22709"/>
    <w:rsid w:val="00E235E6"/>
    <w:rsid w:val="00E35760"/>
    <w:rsid w:val="00E36138"/>
    <w:rsid w:val="00E365B6"/>
    <w:rsid w:val="00E37ECC"/>
    <w:rsid w:val="00E40295"/>
    <w:rsid w:val="00E423BA"/>
    <w:rsid w:val="00E423F0"/>
    <w:rsid w:val="00E44B55"/>
    <w:rsid w:val="00E46AF2"/>
    <w:rsid w:val="00E470AC"/>
    <w:rsid w:val="00E55266"/>
    <w:rsid w:val="00E606FC"/>
    <w:rsid w:val="00E63948"/>
    <w:rsid w:val="00E658ED"/>
    <w:rsid w:val="00E70E98"/>
    <w:rsid w:val="00E720D6"/>
    <w:rsid w:val="00E72393"/>
    <w:rsid w:val="00E72509"/>
    <w:rsid w:val="00E7638B"/>
    <w:rsid w:val="00E81607"/>
    <w:rsid w:val="00E85E61"/>
    <w:rsid w:val="00E85FDC"/>
    <w:rsid w:val="00E86B10"/>
    <w:rsid w:val="00E9033E"/>
    <w:rsid w:val="00E921BA"/>
    <w:rsid w:val="00E92C0A"/>
    <w:rsid w:val="00E96310"/>
    <w:rsid w:val="00E976C9"/>
    <w:rsid w:val="00EA466E"/>
    <w:rsid w:val="00EA60CE"/>
    <w:rsid w:val="00EA7272"/>
    <w:rsid w:val="00EB51DD"/>
    <w:rsid w:val="00EB5CDC"/>
    <w:rsid w:val="00EB7730"/>
    <w:rsid w:val="00EC1675"/>
    <w:rsid w:val="00EC1D3E"/>
    <w:rsid w:val="00EC2646"/>
    <w:rsid w:val="00EC5922"/>
    <w:rsid w:val="00EC6C00"/>
    <w:rsid w:val="00ED470A"/>
    <w:rsid w:val="00ED6057"/>
    <w:rsid w:val="00EE0744"/>
    <w:rsid w:val="00EE305E"/>
    <w:rsid w:val="00EE358A"/>
    <w:rsid w:val="00EE48D1"/>
    <w:rsid w:val="00EE4BBE"/>
    <w:rsid w:val="00EE4C13"/>
    <w:rsid w:val="00EE4E6E"/>
    <w:rsid w:val="00EE4F5D"/>
    <w:rsid w:val="00EF0A81"/>
    <w:rsid w:val="00EF4E24"/>
    <w:rsid w:val="00EF580E"/>
    <w:rsid w:val="00EF58AD"/>
    <w:rsid w:val="00F00DF7"/>
    <w:rsid w:val="00F06E75"/>
    <w:rsid w:val="00F16370"/>
    <w:rsid w:val="00F22E2B"/>
    <w:rsid w:val="00F26278"/>
    <w:rsid w:val="00F320FE"/>
    <w:rsid w:val="00F34E5C"/>
    <w:rsid w:val="00F3527D"/>
    <w:rsid w:val="00F36EAD"/>
    <w:rsid w:val="00F378DD"/>
    <w:rsid w:val="00F4014D"/>
    <w:rsid w:val="00F40689"/>
    <w:rsid w:val="00F40FFA"/>
    <w:rsid w:val="00F412A5"/>
    <w:rsid w:val="00F41A54"/>
    <w:rsid w:val="00F42E4B"/>
    <w:rsid w:val="00F431BF"/>
    <w:rsid w:val="00F439B3"/>
    <w:rsid w:val="00F4462F"/>
    <w:rsid w:val="00F44C07"/>
    <w:rsid w:val="00F45571"/>
    <w:rsid w:val="00F456DD"/>
    <w:rsid w:val="00F464AB"/>
    <w:rsid w:val="00F516E0"/>
    <w:rsid w:val="00F5664C"/>
    <w:rsid w:val="00F601E8"/>
    <w:rsid w:val="00F629F2"/>
    <w:rsid w:val="00F651DA"/>
    <w:rsid w:val="00F6562D"/>
    <w:rsid w:val="00F71CB0"/>
    <w:rsid w:val="00F82090"/>
    <w:rsid w:val="00F853F2"/>
    <w:rsid w:val="00F87CDC"/>
    <w:rsid w:val="00F90BCF"/>
    <w:rsid w:val="00F96D13"/>
    <w:rsid w:val="00F96E21"/>
    <w:rsid w:val="00F972B5"/>
    <w:rsid w:val="00FA2998"/>
    <w:rsid w:val="00FA2D25"/>
    <w:rsid w:val="00FA7246"/>
    <w:rsid w:val="00FA7765"/>
    <w:rsid w:val="00FB2CCF"/>
    <w:rsid w:val="00FC63D0"/>
    <w:rsid w:val="00FC7709"/>
    <w:rsid w:val="00FC7E1C"/>
    <w:rsid w:val="00FD02C0"/>
    <w:rsid w:val="00FD2F82"/>
    <w:rsid w:val="00FD3CBA"/>
    <w:rsid w:val="00FD595F"/>
    <w:rsid w:val="00FD6EB9"/>
    <w:rsid w:val="00FE22D5"/>
    <w:rsid w:val="00FE2546"/>
    <w:rsid w:val="00FE2EBB"/>
    <w:rsid w:val="00FE7F18"/>
    <w:rsid w:val="00FF06C3"/>
    <w:rsid w:val="00FF14B6"/>
    <w:rsid w:val="00FF1D5E"/>
    <w:rsid w:val="00FF36FB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BF1A8"/>
  <w15:docId w15:val="{83EFB7DB-2CF3-4874-B8A0-E42BD10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71"/>
  </w:style>
  <w:style w:type="paragraph" w:styleId="Heading1">
    <w:name w:val="heading 1"/>
    <w:basedOn w:val="Normal"/>
    <w:next w:val="Normal"/>
    <w:link w:val="Heading1Char"/>
    <w:uiPriority w:val="9"/>
    <w:qFormat/>
    <w:rsid w:val="00877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2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2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2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2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2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2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727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72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72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27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27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2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2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27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7727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7727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271"/>
    <w:rPr>
      <w:i/>
      <w:iCs/>
    </w:rPr>
  </w:style>
  <w:style w:type="paragraph" w:styleId="NoSpacing">
    <w:name w:val="No Spacing"/>
    <w:uiPriority w:val="1"/>
    <w:qFormat/>
    <w:rsid w:val="008772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2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72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2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27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271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772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727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7727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727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72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27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77271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CONSERVATION COMMISSION</vt:lpstr>
    </vt:vector>
  </TitlesOfParts>
  <Company>Town of Halifax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CONSERVATION COMMISSION</dc:title>
  <dc:subject/>
  <dc:creator>Pat L. Simonton</dc:creator>
  <cp:keywords/>
  <cp:lastModifiedBy>Renaud, Theresa</cp:lastModifiedBy>
  <cp:revision>7</cp:revision>
  <cp:lastPrinted>2020-11-18T15:40:00Z</cp:lastPrinted>
  <dcterms:created xsi:type="dcterms:W3CDTF">2020-11-09T17:41:00Z</dcterms:created>
  <dcterms:modified xsi:type="dcterms:W3CDTF">2020-11-18T15:58:00Z</dcterms:modified>
</cp:coreProperties>
</file>