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6CE7" w14:textId="77777777" w:rsidR="00E6493C" w:rsidRPr="00527E85" w:rsidRDefault="00E6493C" w:rsidP="00E6493C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8000"/>
          <w:sz w:val="17"/>
          <w:szCs w:val="17"/>
        </w:rPr>
      </w:pPr>
      <w:bookmarkStart w:id="0" w:name="_GoBack"/>
      <w:bookmarkEnd w:id="0"/>
      <w:r w:rsidRPr="00527E85">
        <w:rPr>
          <w:rFonts w:ascii="Times New Roman" w:eastAsia="Times New Roman" w:hAnsi="Times New Roman" w:cs="Times New Roman"/>
          <w:b/>
          <w:caps/>
          <w:color w:val="008000"/>
          <w:sz w:val="17"/>
          <w:szCs w:val="17"/>
        </w:rPr>
        <w:t xml:space="preserve">  collection schedule:</w:t>
      </w:r>
      <w:r w:rsidRPr="00527E85">
        <w:rPr>
          <w:rFonts w:ascii="Times New Roman" w:eastAsia="Times New Roman" w:hAnsi="Times New Roman" w:cs="Times New Roman"/>
          <w:b/>
          <w:caps/>
          <w:color w:val="000080"/>
          <w:sz w:val="17"/>
          <w:szCs w:val="17"/>
        </w:rPr>
        <w:t xml:space="preserve">  </w:t>
      </w:r>
      <w:r w:rsidRPr="00527E85">
        <w:rPr>
          <w:rFonts w:ascii="Times New Roman" w:eastAsia="Times New Roman" w:hAnsi="Times New Roman" w:cs="Times New Roman"/>
          <w:color w:val="000080"/>
          <w:sz w:val="17"/>
          <w:szCs w:val="17"/>
        </w:rPr>
        <w:t>Bins are collected every other week.  When collection day falls on a holiday, that day’s collection and remaining collections</w:t>
      </w:r>
      <w:r w:rsidRPr="00527E85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</w:t>
      </w:r>
      <w:r w:rsidRPr="00527E85">
        <w:rPr>
          <w:rFonts w:ascii="Times New Roman" w:eastAsia="Times New Roman" w:hAnsi="Times New Roman" w:cs="Times New Roman"/>
          <w:color w:val="000080"/>
          <w:sz w:val="17"/>
          <w:szCs w:val="17"/>
        </w:rPr>
        <w:t>for the week will be delayed one day.</w:t>
      </w:r>
      <w:r w:rsidRPr="00527E85">
        <w:rPr>
          <w:rFonts w:ascii="Times New Roman" w:eastAsia="Times New Roman" w:hAnsi="Times New Roman" w:cs="Times New Roman"/>
          <w:color w:val="0000FF"/>
          <w:sz w:val="17"/>
          <w:szCs w:val="17"/>
        </w:rPr>
        <w:t xml:space="preserve">  </w:t>
      </w:r>
      <w:r w:rsidRPr="00527E85">
        <w:rPr>
          <w:rFonts w:ascii="Times New Roman" w:eastAsia="Times New Roman" w:hAnsi="Times New Roman" w:cs="Times New Roman"/>
          <w:b/>
          <w:smallCaps/>
          <w:color w:val="008000"/>
          <w:sz w:val="17"/>
          <w:szCs w:val="17"/>
        </w:rPr>
        <w:t>Holidays are circled</w:t>
      </w:r>
      <w:r w:rsidRPr="00527E85">
        <w:rPr>
          <w:rFonts w:ascii="Times New Roman" w:eastAsia="Times New Roman" w:hAnsi="Times New Roman" w:cs="Times New Roman"/>
          <w:b/>
          <w:caps/>
          <w:color w:val="008000"/>
          <w:sz w:val="17"/>
          <w:szCs w:val="17"/>
        </w:rPr>
        <w:t>.  B</w:t>
      </w:r>
      <w:r w:rsidRPr="00527E85">
        <w:rPr>
          <w:rFonts w:ascii="Times New Roman" w:eastAsia="Times New Roman" w:hAnsi="Times New Roman" w:cs="Times New Roman"/>
          <w:b/>
          <w:smallCaps/>
          <w:color w:val="008000"/>
          <w:sz w:val="17"/>
          <w:szCs w:val="17"/>
        </w:rPr>
        <w:t xml:space="preserve">ins must be curbside by 7 am. </w:t>
      </w:r>
    </w:p>
    <w:p w14:paraId="0AF9BD34" w14:textId="77777777" w:rsidR="00E6493C" w:rsidRPr="00527E85" w:rsidRDefault="00E6493C" w:rsidP="00E649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0"/>
          <w:szCs w:val="10"/>
        </w:rPr>
      </w:pPr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E6493C" w:rsidRPr="00527E85" w14:paraId="2A310CF8" w14:textId="77777777" w:rsidTr="00E6493C">
        <w:trPr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1AD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  <w:t>Green</w:t>
            </w:r>
          </w:p>
          <w:p w14:paraId="7BFF086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  <w:t>Monday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C7F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  <w:t>Green</w:t>
            </w:r>
          </w:p>
          <w:p w14:paraId="59ED1EB9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  <w:t>Tuesday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858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  <w:t xml:space="preserve">GREEN </w:t>
            </w:r>
            <w:r w:rsidRPr="00527E85">
              <w:rPr>
                <w:rFonts w:ascii="Times New Roman" w:eastAsia="Times New Roman" w:hAnsi="Times New Roman" w:cs="Times New Roman"/>
                <w:b/>
                <w:caps/>
                <w:color w:val="92D050"/>
                <w:sz w:val="17"/>
                <w:szCs w:val="17"/>
              </w:rPr>
              <w:br/>
              <w:t>WEDNESDAY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B47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  <w:t>Blue</w:t>
            </w:r>
          </w:p>
          <w:p w14:paraId="3DA6FF5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  <w:t>Monday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472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  <w:t xml:space="preserve">Blue </w:t>
            </w:r>
          </w:p>
          <w:p w14:paraId="351BA25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  <w:t>Tuesday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C0C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  <w:t>BLUE</w:t>
            </w:r>
          </w:p>
          <w:p w14:paraId="6960307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95B3D7"/>
                <w:sz w:val="17"/>
                <w:szCs w:val="17"/>
              </w:rPr>
              <w:t>Wednesday</w:t>
            </w:r>
          </w:p>
        </w:tc>
      </w:tr>
      <w:tr w:rsidR="00E6493C" w:rsidRPr="00527E85" w14:paraId="53730C64" w14:textId="77777777" w:rsidTr="00E6493C">
        <w:trPr>
          <w:trHeight w:val="58"/>
          <w:jc w:val="center"/>
        </w:trPr>
        <w:tc>
          <w:tcPr>
            <w:tcW w:w="1836" w:type="dxa"/>
          </w:tcPr>
          <w:p w14:paraId="36CB5AF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0"/>
                <w:szCs w:val="10"/>
              </w:rPr>
            </w:pPr>
          </w:p>
        </w:tc>
        <w:tc>
          <w:tcPr>
            <w:tcW w:w="1836" w:type="dxa"/>
          </w:tcPr>
          <w:p w14:paraId="326E6E08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0"/>
                <w:szCs w:val="10"/>
              </w:rPr>
            </w:pPr>
          </w:p>
        </w:tc>
        <w:tc>
          <w:tcPr>
            <w:tcW w:w="1836" w:type="dxa"/>
          </w:tcPr>
          <w:p w14:paraId="518005B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0"/>
                <w:szCs w:val="10"/>
              </w:rPr>
            </w:pPr>
          </w:p>
        </w:tc>
        <w:tc>
          <w:tcPr>
            <w:tcW w:w="1836" w:type="dxa"/>
          </w:tcPr>
          <w:p w14:paraId="376925E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0"/>
                <w:szCs w:val="10"/>
              </w:rPr>
            </w:pPr>
          </w:p>
        </w:tc>
        <w:tc>
          <w:tcPr>
            <w:tcW w:w="1836" w:type="dxa"/>
          </w:tcPr>
          <w:p w14:paraId="57DF437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0"/>
                <w:szCs w:val="10"/>
              </w:rPr>
            </w:pPr>
          </w:p>
        </w:tc>
        <w:tc>
          <w:tcPr>
            <w:tcW w:w="1836" w:type="dxa"/>
          </w:tcPr>
          <w:p w14:paraId="2B2C097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0"/>
                <w:szCs w:val="10"/>
              </w:rPr>
            </w:pPr>
          </w:p>
        </w:tc>
      </w:tr>
      <w:tr w:rsidR="00E6493C" w:rsidRPr="00527E85" w14:paraId="553C1B05" w14:textId="77777777" w:rsidTr="00E6493C">
        <w:trPr>
          <w:trHeight w:val="4806"/>
          <w:jc w:val="center"/>
        </w:trPr>
        <w:tc>
          <w:tcPr>
            <w:tcW w:w="1836" w:type="dxa"/>
          </w:tcPr>
          <w:p w14:paraId="7FAF381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Autumn Lane</w:t>
            </w:r>
          </w:p>
          <w:p w14:paraId="0007831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Christmas Tree Lane</w:t>
            </w:r>
          </w:p>
          <w:p w14:paraId="3B3C5D1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Circuit Street</w:t>
            </w:r>
          </w:p>
          <w:p w14:paraId="15CB6E5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Cranberry Drive</w:t>
            </w:r>
          </w:p>
          <w:p w14:paraId="38547E7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Elm Street</w:t>
            </w:r>
          </w:p>
          <w:p w14:paraId="1C85191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Furnace Street</w:t>
            </w:r>
          </w:p>
          <w:p w14:paraId="39204A1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Headwaters Drive</w:t>
            </w:r>
          </w:p>
          <w:p w14:paraId="26C834AC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Holly Hill</w:t>
            </w:r>
          </w:p>
          <w:p w14:paraId="699960C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Hudson Street</w:t>
            </w:r>
          </w:p>
          <w:p w14:paraId="3C23B320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John Wade Drive</w:t>
            </w:r>
          </w:p>
          <w:p w14:paraId="409BA8D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Laurel Street</w:t>
            </w:r>
          </w:p>
          <w:p w14:paraId="2EAA291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proofErr w:type="spellStart"/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Lampost</w:t>
            </w:r>
            <w:proofErr w:type="spellEnd"/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 xml:space="preserve"> Drive</w:t>
            </w:r>
          </w:p>
          <w:p w14:paraId="50F7F68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Old Farm Road</w:t>
            </w:r>
          </w:p>
          <w:p w14:paraId="53BA883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Old Plymouth Street</w:t>
            </w:r>
          </w:p>
          <w:p w14:paraId="36079B2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Pasture Lane</w:t>
            </w:r>
          </w:p>
          <w:p w14:paraId="5CD777A9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Plymouth Street</w:t>
            </w:r>
          </w:p>
          <w:p w14:paraId="5116887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Pond Street</w:t>
            </w:r>
          </w:p>
          <w:p w14:paraId="687D9FD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Spencer Drive</w:t>
            </w:r>
          </w:p>
          <w:p w14:paraId="366A8CF8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</w:p>
          <w:p w14:paraId="30AEDBF6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</w:p>
        </w:tc>
        <w:tc>
          <w:tcPr>
            <w:tcW w:w="1836" w:type="dxa"/>
          </w:tcPr>
          <w:p w14:paraId="3F394C5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Brandeis Circle</w:t>
            </w:r>
          </w:p>
          <w:p w14:paraId="1432E65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Colby Drive</w:t>
            </w:r>
          </w:p>
          <w:p w14:paraId="7FBAB88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Dartmouth Street</w:t>
            </w:r>
          </w:p>
          <w:p w14:paraId="3945B34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Harvard Street</w:t>
            </w:r>
          </w:p>
          <w:p w14:paraId="41FAEF60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McClelland Road</w:t>
            </w:r>
          </w:p>
          <w:p w14:paraId="52BE0E2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Oak Street</w:t>
            </w:r>
          </w:p>
          <w:p w14:paraId="603153D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Princeton Street</w:t>
            </w:r>
          </w:p>
          <w:p w14:paraId="5F6B4ED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Radcliffe Terrace</w:t>
            </w:r>
          </w:p>
          <w:p w14:paraId="32BCEDEB" w14:textId="0B1B0229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Twin Lak</w:t>
            </w:r>
            <w:r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 xml:space="preserve"> </w:t>
            </w: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es Drive</w:t>
            </w:r>
          </w:p>
        </w:tc>
        <w:tc>
          <w:tcPr>
            <w:tcW w:w="1836" w:type="dxa"/>
          </w:tcPr>
          <w:p w14:paraId="1500195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Arrowhead Path</w:t>
            </w:r>
          </w:p>
          <w:p w14:paraId="3FD9686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Bayberry Lane</w:t>
            </w:r>
          </w:p>
          <w:p w14:paraId="12867DE0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Bourne Road</w:t>
            </w:r>
          </w:p>
          <w:p w14:paraId="4C97C108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Cedar Street</w:t>
            </w:r>
          </w:p>
          <w:p w14:paraId="74D534C2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Cherry Street</w:t>
            </w:r>
          </w:p>
          <w:p w14:paraId="3255E30C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Clyde O. Bosworth</w:t>
            </w:r>
          </w:p>
          <w:p w14:paraId="23F424D8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Danson Drive</w:t>
            </w:r>
          </w:p>
          <w:p w14:paraId="6836320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Deer Run Road</w:t>
            </w:r>
          </w:p>
          <w:p w14:paraId="022951C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East Street</w:t>
            </w:r>
          </w:p>
          <w:p w14:paraId="06329A48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Firefly Road</w:t>
            </w:r>
          </w:p>
          <w:p w14:paraId="5E5579F9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Franklin Street</w:t>
            </w:r>
          </w:p>
          <w:p w14:paraId="103530AC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Fuller Street</w:t>
            </w:r>
          </w:p>
          <w:p w14:paraId="6398FE4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Harvest Lane</w:t>
            </w:r>
          </w:p>
          <w:p w14:paraId="7F5F50F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Hayward Street</w:t>
            </w:r>
          </w:p>
          <w:p w14:paraId="06B2F56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Highland Circle</w:t>
            </w:r>
          </w:p>
          <w:p w14:paraId="1A7CE45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Hilda Lane</w:t>
            </w:r>
          </w:p>
          <w:p w14:paraId="44514788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Kenzie’s Path</w:t>
            </w:r>
          </w:p>
          <w:p w14:paraId="7D32096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Kestrel Lane</w:t>
            </w:r>
          </w:p>
          <w:p w14:paraId="039F2B22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Lily Pond Lane</w:t>
            </w:r>
          </w:p>
          <w:p w14:paraId="0C4656C0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Old Summit Street</w:t>
            </w:r>
          </w:p>
          <w:p w14:paraId="017ABB5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Orchard Circle</w:t>
            </w:r>
          </w:p>
          <w:p w14:paraId="5C7216A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Pheasant Hill Road</w:t>
            </w:r>
          </w:p>
          <w:p w14:paraId="1FDAFB6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Pine Street</w:t>
            </w:r>
          </w:p>
          <w:p w14:paraId="2EEB665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Pratt Street</w:t>
            </w:r>
          </w:p>
          <w:p w14:paraId="17C24C8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River Street</w:t>
            </w:r>
          </w:p>
          <w:p w14:paraId="13FFD6D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Rye Meadow Lane</w:t>
            </w:r>
          </w:p>
          <w:p w14:paraId="58E1446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Sherwood Drive</w:t>
            </w:r>
          </w:p>
          <w:p w14:paraId="550AF96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Split Rail Lane</w:t>
            </w:r>
          </w:p>
          <w:p w14:paraId="210E4B78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Stoney Weir</w:t>
            </w:r>
          </w:p>
          <w:p w14:paraId="3C7201C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Summit Street</w:t>
            </w:r>
          </w:p>
          <w:p w14:paraId="7CBAF832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Thompson Street</w:t>
            </w:r>
          </w:p>
          <w:p w14:paraId="2BD08C4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Walnut Street</w:t>
            </w:r>
          </w:p>
          <w:p w14:paraId="7AA1574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  <w:t>Wood Street</w:t>
            </w:r>
          </w:p>
          <w:p w14:paraId="1A9E2B7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3"/>
                <w:szCs w:val="13"/>
              </w:rPr>
            </w:pPr>
          </w:p>
        </w:tc>
        <w:tc>
          <w:tcPr>
            <w:tcW w:w="1836" w:type="dxa"/>
          </w:tcPr>
          <w:p w14:paraId="40F55036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A Street</w:t>
            </w:r>
          </w:p>
          <w:p w14:paraId="1E13105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Bow Street</w:t>
            </w:r>
          </w:p>
          <w:p w14:paraId="5C67BD70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Carver Street</w:t>
            </w:r>
          </w:p>
          <w:p w14:paraId="12DB62F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Dwight Street</w:t>
            </w:r>
          </w:p>
          <w:p w14:paraId="0571033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Gold Street</w:t>
            </w:r>
          </w:p>
          <w:p w14:paraId="5B95FCA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Hemlock Lane</w:t>
            </w:r>
          </w:p>
          <w:p w14:paraId="240A3CB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Holly Street</w:t>
            </w:r>
          </w:p>
          <w:p w14:paraId="37C79B69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Lake Street</w:t>
            </w:r>
          </w:p>
          <w:p w14:paraId="7FA1D2B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proofErr w:type="spellStart"/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Lydon</w:t>
            </w:r>
            <w:proofErr w:type="spellEnd"/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 xml:space="preserve"> Lane</w:t>
            </w:r>
          </w:p>
          <w:p w14:paraId="7E1D08C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Monponsett Street</w:t>
            </w:r>
          </w:p>
          <w:p w14:paraId="3AE67590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proofErr w:type="spellStart"/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Musterfield</w:t>
            </w:r>
            <w:proofErr w:type="spellEnd"/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 xml:space="preserve"> Lane</w:t>
            </w:r>
          </w:p>
          <w:p w14:paraId="3638E2D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Ocean Avenue</w:t>
            </w:r>
          </w:p>
          <w:p w14:paraId="3F64120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Old Ocean Avenue</w:t>
            </w:r>
          </w:p>
          <w:p w14:paraId="7D15476C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Old Franklin Street</w:t>
            </w:r>
          </w:p>
          <w:p w14:paraId="3461FE1C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Palmer Mill Road</w:t>
            </w:r>
          </w:p>
          <w:p w14:paraId="2E5E4606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Parsons Lane</w:t>
            </w:r>
          </w:p>
          <w:p w14:paraId="71B1237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Pine Street North</w:t>
            </w:r>
          </w:p>
          <w:p w14:paraId="33A9F9B9" w14:textId="77777777" w:rsidR="00E6493C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Riders Way</w:t>
            </w:r>
          </w:p>
          <w:p w14:paraId="1ADE0D4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Snow Street</w:t>
            </w:r>
          </w:p>
          <w:p w14:paraId="53B0BCF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South Street</w:t>
            </w:r>
          </w:p>
          <w:p w14:paraId="3E4EAEA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Standish Street</w:t>
            </w:r>
          </w:p>
          <w:p w14:paraId="6B8EB20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Trinity Avenue</w:t>
            </w:r>
          </w:p>
          <w:p w14:paraId="5C50985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Upton Street</w:t>
            </w:r>
          </w:p>
          <w:p w14:paraId="1AF083A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Wamsutta Avenue</w:t>
            </w:r>
          </w:p>
          <w:p w14:paraId="17F6FC1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Water Street</w:t>
            </w:r>
          </w:p>
          <w:p w14:paraId="79323CE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White Island Road</w:t>
            </w:r>
          </w:p>
          <w:p w14:paraId="17571A06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Wood Street North</w:t>
            </w:r>
          </w:p>
        </w:tc>
        <w:tc>
          <w:tcPr>
            <w:tcW w:w="1836" w:type="dxa"/>
          </w:tcPr>
          <w:p w14:paraId="038E2356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Aldana Road</w:t>
            </w:r>
          </w:p>
          <w:p w14:paraId="7EEE54D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proofErr w:type="spellStart"/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Annawan</w:t>
            </w:r>
            <w:proofErr w:type="spellEnd"/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 xml:space="preserve"> Drive</w:t>
            </w:r>
          </w:p>
          <w:p w14:paraId="1839713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Ash Street</w:t>
            </w:r>
          </w:p>
          <w:p w14:paraId="6EB9B60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Baker Court</w:t>
            </w:r>
          </w:p>
          <w:p w14:paraId="6589235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Baker Street</w:t>
            </w:r>
          </w:p>
          <w:p w14:paraId="591D1FDC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Beech Road</w:t>
            </w:r>
          </w:p>
          <w:p w14:paraId="4D5C2CA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Birch Road</w:t>
            </w:r>
          </w:p>
          <w:p w14:paraId="642A454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Buttonwood Road</w:t>
            </w:r>
          </w:p>
          <w:p w14:paraId="44AFC41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Cedar Lane</w:t>
            </w:r>
          </w:p>
          <w:p w14:paraId="2602EC18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Chestnut Road</w:t>
            </w:r>
          </w:p>
          <w:p w14:paraId="5928159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Country Club Drive</w:t>
            </w:r>
          </w:p>
          <w:p w14:paraId="71D1C0A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Crystal Lake Road</w:t>
            </w:r>
          </w:p>
          <w:p w14:paraId="16D9F090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Delia Way</w:t>
            </w:r>
          </w:p>
          <w:p w14:paraId="41EE88D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Doris Road</w:t>
            </w:r>
          </w:p>
          <w:p w14:paraId="7705B49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Fairway Drive</w:t>
            </w:r>
          </w:p>
          <w:p w14:paraId="30ED0B8C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Garden Road</w:t>
            </w:r>
          </w:p>
          <w:p w14:paraId="10E0D0D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Hemlock Road</w:t>
            </w:r>
          </w:p>
          <w:p w14:paraId="1BB9109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Heron Road</w:t>
            </w:r>
          </w:p>
          <w:p w14:paraId="25BF339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Hickory Road</w:t>
            </w:r>
          </w:p>
          <w:p w14:paraId="332A4E6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Holmes Street</w:t>
            </w:r>
          </w:p>
          <w:p w14:paraId="790E30C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Jordan Road</w:t>
            </w:r>
          </w:p>
          <w:p w14:paraId="3073774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Lantern Lane</w:t>
            </w:r>
          </w:p>
          <w:p w14:paraId="58B39EDB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Larry Avenue</w:t>
            </w:r>
          </w:p>
          <w:p w14:paraId="7DE21D02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Lawrence Road</w:t>
            </w:r>
          </w:p>
          <w:p w14:paraId="667FD3A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Madison Road</w:t>
            </w:r>
          </w:p>
          <w:p w14:paraId="50E8A116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Marilyn Way</w:t>
            </w:r>
          </w:p>
          <w:p w14:paraId="0778B1E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Marjorie Drive</w:t>
            </w:r>
          </w:p>
          <w:p w14:paraId="3C4D5D0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Oak Place</w:t>
            </w:r>
          </w:p>
          <w:p w14:paraId="7EF7CB22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Paradise Lane</w:t>
            </w:r>
          </w:p>
          <w:p w14:paraId="0338CA8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Pine Brook Drive</w:t>
            </w:r>
          </w:p>
          <w:p w14:paraId="34BE0AD6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Poplar Road</w:t>
            </w:r>
          </w:p>
          <w:p w14:paraId="79B2884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Putter’s Way</w:t>
            </w:r>
          </w:p>
          <w:p w14:paraId="51225EFC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Ridge Road</w:t>
            </w:r>
          </w:p>
          <w:p w14:paraId="2EA2D213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Spring Street</w:t>
            </w:r>
          </w:p>
          <w:p w14:paraId="3761E54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Spruce Street</w:t>
            </w:r>
          </w:p>
          <w:p w14:paraId="41A61F2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Willow Road</w:t>
            </w:r>
          </w:p>
          <w:p w14:paraId="1D06CC4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28D78BD9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701CC55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1ACAAB31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6C16268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</w:tc>
        <w:tc>
          <w:tcPr>
            <w:tcW w:w="1836" w:type="dxa"/>
          </w:tcPr>
          <w:p w14:paraId="28D0FDE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1</w:t>
            </w: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  <w:vertAlign w:val="superscript"/>
              </w:rPr>
              <w:t>st</w:t>
            </w: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 xml:space="preserve"> - 14</w:t>
            </w: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  <w:vertAlign w:val="superscript"/>
              </w:rPr>
              <w:t>th</w:t>
            </w: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 xml:space="preserve"> Avenue</w:t>
            </w:r>
          </w:p>
          <w:p w14:paraId="74AA7B15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Crescent Avenue</w:t>
            </w:r>
          </w:p>
          <w:p w14:paraId="4B40DCD9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Cross Street</w:t>
            </w:r>
          </w:p>
          <w:p w14:paraId="1265535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Fayette Street</w:t>
            </w:r>
          </w:p>
          <w:p w14:paraId="543BEB2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Halifax Mobile Home Estates</w:t>
            </w:r>
          </w:p>
          <w:p w14:paraId="19B9253E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Hillside Avenue</w:t>
            </w:r>
          </w:p>
          <w:p w14:paraId="6ED6687A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Indian Path Road</w:t>
            </w:r>
          </w:p>
          <w:p w14:paraId="32730FE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proofErr w:type="spellStart"/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Lingan</w:t>
            </w:r>
            <w:proofErr w:type="spellEnd"/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 xml:space="preserve"> Street</w:t>
            </w:r>
          </w:p>
          <w:p w14:paraId="0336B777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Pemmican Way</w:t>
            </w:r>
          </w:p>
          <w:p w14:paraId="652904D4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Richview Avenue</w:t>
            </w:r>
          </w:p>
          <w:p w14:paraId="71AB267C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Short Street</w:t>
            </w:r>
          </w:p>
          <w:p w14:paraId="4DF06259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  <w:r w:rsidRPr="00527E85"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  <w:t>Waltham Street</w:t>
            </w:r>
          </w:p>
          <w:p w14:paraId="19F9E18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224EA34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3DDBD34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35464DB9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65208BBF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2C9DFA8D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43A1B6BC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B3D7"/>
                <w:sz w:val="13"/>
                <w:szCs w:val="13"/>
              </w:rPr>
            </w:pPr>
          </w:p>
          <w:p w14:paraId="2DEC1706" w14:textId="77777777" w:rsidR="00E6493C" w:rsidRPr="00527E85" w:rsidRDefault="00E6493C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3"/>
                <w:szCs w:val="13"/>
              </w:rPr>
            </w:pPr>
          </w:p>
        </w:tc>
      </w:tr>
    </w:tbl>
    <w:p w14:paraId="7DE5607C" w14:textId="77777777" w:rsidR="00E6493C" w:rsidRPr="00527E85" w:rsidRDefault="00E6493C" w:rsidP="00E649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3B374CC" w14:textId="77777777" w:rsidR="00E6493C" w:rsidRPr="00527E85" w:rsidRDefault="00E6493C" w:rsidP="00E649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694AAC5" w14:textId="77777777" w:rsidR="00E6493C" w:rsidRPr="00527E85" w:rsidRDefault="00E6493C" w:rsidP="00E6493C">
      <w:pPr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11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8"/>
        <w:gridCol w:w="352"/>
        <w:gridCol w:w="360"/>
        <w:gridCol w:w="360"/>
        <w:gridCol w:w="360"/>
      </w:tblGrid>
      <w:tr w:rsidR="00E6493C" w:rsidRPr="00527E85" w14:paraId="72945E9B" w14:textId="77777777" w:rsidTr="00E6493C">
        <w:trPr>
          <w:trHeight w:val="276"/>
          <w:jc w:val="center"/>
        </w:trPr>
        <w:tc>
          <w:tcPr>
            <w:tcW w:w="2520" w:type="dxa"/>
            <w:gridSpan w:val="7"/>
          </w:tcPr>
          <w:p w14:paraId="406840A7" w14:textId="72476FC0" w:rsidR="00E6493C" w:rsidRPr="00527E85" w:rsidRDefault="00E6493C" w:rsidP="00E6493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July 20</w:t>
            </w:r>
            <w:r w:rsidR="00216994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</w:tcPr>
          <w:p w14:paraId="7A850E8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5D8B0BEF" w14:textId="4432F836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august  20</w:t>
            </w:r>
            <w:r w:rsidR="00216994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</w:tcPr>
          <w:p w14:paraId="3A55C75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07CCFD38" w14:textId="23781072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september  20</w:t>
            </w:r>
            <w:r w:rsidR="00216994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</w:tcPr>
          <w:p w14:paraId="5E1B120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4F906C37" w14:textId="0321DA55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october  20</w:t>
            </w:r>
            <w:r w:rsidR="00216994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20</w:t>
            </w:r>
          </w:p>
        </w:tc>
      </w:tr>
      <w:tr w:rsidR="00E6493C" w:rsidRPr="00527E85" w14:paraId="66DF8ADD" w14:textId="77777777" w:rsidTr="00EB30E6">
        <w:trPr>
          <w:trHeight w:val="276"/>
          <w:jc w:val="center"/>
        </w:trPr>
        <w:tc>
          <w:tcPr>
            <w:tcW w:w="360" w:type="dxa"/>
          </w:tcPr>
          <w:p w14:paraId="40FE5E57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975F729" w14:textId="561D6CD5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D97CBA4" w14:textId="05562D88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0070C0"/>
          </w:tcPr>
          <w:p w14:paraId="036C3437" w14:textId="41E50A96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691BC917" w14:textId="0AD3E2DA" w:rsidR="00E6493C" w:rsidRPr="00E6493C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 w:rsidRPr="00E6493C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</w:tcPr>
          <w:p w14:paraId="69FE7083" w14:textId="46052B0A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</w:tcPr>
          <w:p w14:paraId="612F46C7" w14:textId="7144C105" w:rsidR="00E6493C" w:rsidRPr="00E6493C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</w:pPr>
            <w:r w:rsidRPr="00E6493C"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</w:tcPr>
          <w:p w14:paraId="6DBB1D6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60" w:type="dxa"/>
          </w:tcPr>
          <w:p w14:paraId="3E64D65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D7F5EE9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A68D6E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30A2A7A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380C3EC5" w14:textId="06CC3CF0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8D0EB1A" w14:textId="644A6CC5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1D825A1" w14:textId="0C6EA0C9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2C285B8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34BC27A" w14:textId="79FC290F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C708EE6" w14:textId="59C02972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00B050"/>
          </w:tcPr>
          <w:p w14:paraId="7526D974" w14:textId="55F6F7DE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  <w:shd w:val="clear" w:color="auto" w:fill="00B050"/>
          </w:tcPr>
          <w:p w14:paraId="6E71376A" w14:textId="70D393DA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867DC84" w14:textId="39B7996C" w:rsidR="00E6493C" w:rsidRPr="00EB30E6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</w:pPr>
            <w:r w:rsidRPr="00EB30E6"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</w:tcPr>
          <w:p w14:paraId="138362F0" w14:textId="46702332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</w:tcPr>
          <w:p w14:paraId="32774065" w14:textId="2E040CC6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0" w:type="dxa"/>
          </w:tcPr>
          <w:p w14:paraId="23EE26CE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253649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446875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14:paraId="30C3CF75" w14:textId="49A9F79B" w:rsidR="00E6493C" w:rsidRPr="00EB30E6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2FA8FB9" w14:textId="066772C1" w:rsidR="00E6493C" w:rsidRPr="00EB30E6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1688C57" w14:textId="6E1049A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62DCC12B" w14:textId="1D97FB6B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</w:tcPr>
          <w:p w14:paraId="49EB671C" w14:textId="713799E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</w:t>
            </w:r>
          </w:p>
        </w:tc>
      </w:tr>
      <w:tr w:rsidR="00E6493C" w:rsidRPr="00527E85" w14:paraId="3D88CD09" w14:textId="77777777" w:rsidTr="00EB30E6">
        <w:trPr>
          <w:trHeight w:val="276"/>
          <w:jc w:val="center"/>
        </w:trPr>
        <w:tc>
          <w:tcPr>
            <w:tcW w:w="360" w:type="dxa"/>
          </w:tcPr>
          <w:p w14:paraId="28DF3D7E" w14:textId="2B0D4EAB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0" w:type="dxa"/>
            <w:shd w:val="clear" w:color="auto" w:fill="00B050"/>
          </w:tcPr>
          <w:p w14:paraId="1746D242" w14:textId="7C13911C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  <w:shd w:val="clear" w:color="auto" w:fill="00B050"/>
          </w:tcPr>
          <w:p w14:paraId="12FCEC65" w14:textId="0AB471AD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  <w:shd w:val="clear" w:color="auto" w:fill="00B050"/>
          </w:tcPr>
          <w:p w14:paraId="0C059DEF" w14:textId="234B6BB2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4E8898FD" w14:textId="0C401DF3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</w:tcPr>
          <w:p w14:paraId="69620078" w14:textId="7D1ED40A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10</w:t>
            </w:r>
          </w:p>
        </w:tc>
        <w:tc>
          <w:tcPr>
            <w:tcW w:w="360" w:type="dxa"/>
          </w:tcPr>
          <w:p w14:paraId="6FB8DE46" w14:textId="4B5E93AB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</w:tcPr>
          <w:p w14:paraId="223405B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60" w:type="dxa"/>
          </w:tcPr>
          <w:p w14:paraId="40CCE320" w14:textId="1C57E64E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  <w:shd w:val="clear" w:color="auto" w:fill="00B050"/>
          </w:tcPr>
          <w:p w14:paraId="0F3216B3" w14:textId="51FBA53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  <w:shd w:val="clear" w:color="auto" w:fill="00B050"/>
          </w:tcPr>
          <w:p w14:paraId="0F9D7CDD" w14:textId="32018C7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  <w:shd w:val="clear" w:color="auto" w:fill="00B050"/>
          </w:tcPr>
          <w:p w14:paraId="27CBE7BA" w14:textId="3BF3141F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0" w:type="dxa"/>
          </w:tcPr>
          <w:p w14:paraId="5485A24F" w14:textId="7CDED9D6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</w:tcPr>
          <w:p w14:paraId="25B0A570" w14:textId="233DE3E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</w:tcPr>
          <w:p w14:paraId="04C79361" w14:textId="597597D0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</w:tcPr>
          <w:p w14:paraId="776DB3F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69E3917" w14:textId="5A899E1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3F00F4E8" w14:textId="4B627CC7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</w:pPr>
            <w:r w:rsidRPr="00EB30E6"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  <w:shd w:val="clear" w:color="auto" w:fill="0070C0"/>
          </w:tcPr>
          <w:p w14:paraId="22C0420C" w14:textId="3B4427A4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  <w:shd w:val="clear" w:color="auto" w:fill="0070C0"/>
          </w:tcPr>
          <w:p w14:paraId="44B29110" w14:textId="789E4DA0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  <w:shd w:val="clear" w:color="auto" w:fill="0070C0"/>
          </w:tcPr>
          <w:p w14:paraId="1173F054" w14:textId="2C67A306" w:rsidR="00E6493C" w:rsidRPr="00EB30E6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</w:pPr>
            <w:r w:rsidRPr="00EB30E6"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10</w:t>
            </w:r>
          </w:p>
        </w:tc>
        <w:tc>
          <w:tcPr>
            <w:tcW w:w="360" w:type="dxa"/>
          </w:tcPr>
          <w:p w14:paraId="27D76E01" w14:textId="6B91EFB9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</w:tcPr>
          <w:p w14:paraId="0EA3EBA4" w14:textId="44238FB4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0" w:type="dxa"/>
          </w:tcPr>
          <w:p w14:paraId="4193ACCC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958ED1E" w14:textId="3FEAC16B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  <w:shd w:val="clear" w:color="auto" w:fill="0070C0"/>
          </w:tcPr>
          <w:p w14:paraId="438D7E07" w14:textId="3E2BAD57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8" w:type="dxa"/>
            <w:shd w:val="clear" w:color="auto" w:fill="0070C0"/>
          </w:tcPr>
          <w:p w14:paraId="26289C20" w14:textId="6C2CFF3D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6</w:t>
            </w:r>
          </w:p>
        </w:tc>
        <w:tc>
          <w:tcPr>
            <w:tcW w:w="352" w:type="dxa"/>
            <w:shd w:val="clear" w:color="auto" w:fill="0070C0"/>
          </w:tcPr>
          <w:p w14:paraId="7EFA3955" w14:textId="249386D8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60767D8B" w14:textId="4964FB3B" w:rsidR="00E6493C" w:rsidRPr="004A68D3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</w:tcPr>
          <w:p w14:paraId="3CBB2D84" w14:textId="1A8F295B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</w:tcPr>
          <w:p w14:paraId="73CDE9A1" w14:textId="4662C9F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10</w:t>
            </w:r>
          </w:p>
        </w:tc>
      </w:tr>
      <w:tr w:rsidR="00E6493C" w:rsidRPr="00527E85" w14:paraId="18570956" w14:textId="77777777" w:rsidTr="00E6493C">
        <w:trPr>
          <w:trHeight w:val="276"/>
          <w:jc w:val="center"/>
        </w:trPr>
        <w:tc>
          <w:tcPr>
            <w:tcW w:w="360" w:type="dxa"/>
          </w:tcPr>
          <w:p w14:paraId="442E9C60" w14:textId="034683D1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0" w:type="dxa"/>
            <w:shd w:val="clear" w:color="auto" w:fill="0070C0"/>
          </w:tcPr>
          <w:p w14:paraId="4B31DB00" w14:textId="267B659D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13</w:t>
            </w:r>
          </w:p>
        </w:tc>
        <w:tc>
          <w:tcPr>
            <w:tcW w:w="360" w:type="dxa"/>
            <w:shd w:val="clear" w:color="auto" w:fill="0070C0"/>
          </w:tcPr>
          <w:p w14:paraId="52AB7DD1" w14:textId="3044953A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  <w:shd w:val="clear" w:color="auto" w:fill="0070C0"/>
          </w:tcPr>
          <w:p w14:paraId="1806AD92" w14:textId="05781C2F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0" w:type="dxa"/>
          </w:tcPr>
          <w:p w14:paraId="533D6A11" w14:textId="2812A753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60" w:type="dxa"/>
          </w:tcPr>
          <w:p w14:paraId="761AF892" w14:textId="403B5BF0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17</w:t>
            </w:r>
          </w:p>
        </w:tc>
        <w:tc>
          <w:tcPr>
            <w:tcW w:w="360" w:type="dxa"/>
          </w:tcPr>
          <w:p w14:paraId="03BEF68C" w14:textId="03AE337C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</w:tcPr>
          <w:p w14:paraId="500515E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60" w:type="dxa"/>
          </w:tcPr>
          <w:p w14:paraId="6E27005C" w14:textId="7203F879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  <w:shd w:val="clear" w:color="auto" w:fill="0070C0"/>
          </w:tcPr>
          <w:p w14:paraId="6945AC66" w14:textId="3AB7F58F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10</w:t>
            </w:r>
          </w:p>
        </w:tc>
        <w:tc>
          <w:tcPr>
            <w:tcW w:w="360" w:type="dxa"/>
            <w:shd w:val="clear" w:color="auto" w:fill="0070C0"/>
          </w:tcPr>
          <w:p w14:paraId="30F3C34F" w14:textId="4E7FC090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  <w:shd w:val="clear" w:color="auto" w:fill="0070C0"/>
          </w:tcPr>
          <w:p w14:paraId="12988A04" w14:textId="33039EED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0" w:type="dxa"/>
          </w:tcPr>
          <w:p w14:paraId="00F3668B" w14:textId="609D1B5D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13</w:t>
            </w:r>
          </w:p>
        </w:tc>
        <w:tc>
          <w:tcPr>
            <w:tcW w:w="360" w:type="dxa"/>
          </w:tcPr>
          <w:p w14:paraId="14B1809F" w14:textId="078760C4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</w:tcPr>
          <w:p w14:paraId="78A007FC" w14:textId="60AD8FC7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0" w:type="dxa"/>
          </w:tcPr>
          <w:p w14:paraId="2E5F4B0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8CEA3DD" w14:textId="4EABE0D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13</w:t>
            </w:r>
          </w:p>
        </w:tc>
        <w:tc>
          <w:tcPr>
            <w:tcW w:w="360" w:type="dxa"/>
            <w:shd w:val="clear" w:color="auto" w:fill="00B050"/>
          </w:tcPr>
          <w:p w14:paraId="4A7117F9" w14:textId="276513D9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  <w:shd w:val="clear" w:color="auto" w:fill="00B050"/>
          </w:tcPr>
          <w:p w14:paraId="6FB17842" w14:textId="00EFC644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0" w:type="dxa"/>
            <w:shd w:val="clear" w:color="auto" w:fill="00B050"/>
          </w:tcPr>
          <w:p w14:paraId="065F5CCA" w14:textId="21A4580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60" w:type="dxa"/>
          </w:tcPr>
          <w:p w14:paraId="13775893" w14:textId="7968C13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17</w:t>
            </w:r>
          </w:p>
        </w:tc>
        <w:tc>
          <w:tcPr>
            <w:tcW w:w="360" w:type="dxa"/>
          </w:tcPr>
          <w:p w14:paraId="648DB2CD" w14:textId="7A08736A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</w:tcPr>
          <w:p w14:paraId="2B11538B" w14:textId="015885FE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0" w:type="dxa"/>
          </w:tcPr>
          <w:p w14:paraId="52BEB2A4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8D831CA" w14:textId="4F9D0B5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14:paraId="18FB0806" w14:textId="6F66F376" w:rsidR="00E6493C" w:rsidRPr="004A68D3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8" w:type="dxa"/>
            <w:shd w:val="clear" w:color="auto" w:fill="00B050"/>
          </w:tcPr>
          <w:p w14:paraId="716F888C" w14:textId="0CEA8B79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13</w:t>
            </w:r>
          </w:p>
        </w:tc>
        <w:tc>
          <w:tcPr>
            <w:tcW w:w="352" w:type="dxa"/>
            <w:shd w:val="clear" w:color="auto" w:fill="00B050"/>
          </w:tcPr>
          <w:p w14:paraId="5ED64FCE" w14:textId="7CE8D8F7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  <w:shd w:val="clear" w:color="auto" w:fill="00B050"/>
          </w:tcPr>
          <w:p w14:paraId="5EC06FDF" w14:textId="6DAEAF28" w:rsidR="00E6493C" w:rsidRPr="004A68D3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0" w:type="dxa"/>
          </w:tcPr>
          <w:p w14:paraId="17909648" w14:textId="308EFB8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60" w:type="dxa"/>
          </w:tcPr>
          <w:p w14:paraId="20E1FA96" w14:textId="645C6519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17</w:t>
            </w:r>
          </w:p>
        </w:tc>
      </w:tr>
      <w:tr w:rsidR="00E6493C" w:rsidRPr="00527E85" w14:paraId="6C995DFA" w14:textId="77777777" w:rsidTr="00E6493C">
        <w:trPr>
          <w:trHeight w:val="276"/>
          <w:jc w:val="center"/>
        </w:trPr>
        <w:tc>
          <w:tcPr>
            <w:tcW w:w="360" w:type="dxa"/>
          </w:tcPr>
          <w:p w14:paraId="5E0DEE99" w14:textId="3B263C94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0" w:type="dxa"/>
            <w:shd w:val="clear" w:color="auto" w:fill="00B050"/>
          </w:tcPr>
          <w:p w14:paraId="578752ED" w14:textId="6831AB0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  <w:shd w:val="clear" w:color="auto" w:fill="00B050"/>
          </w:tcPr>
          <w:p w14:paraId="7D8524C9" w14:textId="43C5B80C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0" w:type="dxa"/>
            <w:shd w:val="clear" w:color="auto" w:fill="00B050"/>
          </w:tcPr>
          <w:p w14:paraId="77E1394A" w14:textId="31B590F5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</w:tcPr>
          <w:p w14:paraId="165FB8E8" w14:textId="2DF864A5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60" w:type="dxa"/>
          </w:tcPr>
          <w:p w14:paraId="71455AD8" w14:textId="5CE89ACB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</w:tcPr>
          <w:p w14:paraId="0CBB0403" w14:textId="5C84AC11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</w:tcPr>
          <w:p w14:paraId="7D959E29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60" w:type="dxa"/>
          </w:tcPr>
          <w:p w14:paraId="6FE17823" w14:textId="3439BF03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60" w:type="dxa"/>
            <w:shd w:val="clear" w:color="auto" w:fill="00B050"/>
          </w:tcPr>
          <w:p w14:paraId="37CAD0A0" w14:textId="2FF0EF4E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17</w:t>
            </w:r>
          </w:p>
        </w:tc>
        <w:tc>
          <w:tcPr>
            <w:tcW w:w="360" w:type="dxa"/>
            <w:shd w:val="clear" w:color="auto" w:fill="00B050"/>
          </w:tcPr>
          <w:p w14:paraId="7AB251FA" w14:textId="388FA60D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  <w:shd w:val="clear" w:color="auto" w:fill="00B050"/>
          </w:tcPr>
          <w:p w14:paraId="25FFEB71" w14:textId="194E9C27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0" w:type="dxa"/>
          </w:tcPr>
          <w:p w14:paraId="65F81F32" w14:textId="0050BF66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</w:tcPr>
          <w:p w14:paraId="7AD1B680" w14:textId="2836259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0" w:type="dxa"/>
          </w:tcPr>
          <w:p w14:paraId="5A533792" w14:textId="30E79C5F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</w:tcPr>
          <w:p w14:paraId="4587CB9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59AE4E9" w14:textId="3B952EC5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  <w:shd w:val="clear" w:color="auto" w:fill="0070C0"/>
          </w:tcPr>
          <w:p w14:paraId="224C6BD4" w14:textId="57060E9E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0" w:type="dxa"/>
            <w:shd w:val="clear" w:color="auto" w:fill="0070C0"/>
          </w:tcPr>
          <w:p w14:paraId="68D16BCB" w14:textId="366E7F17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  <w:shd w:val="clear" w:color="auto" w:fill="0070C0"/>
          </w:tcPr>
          <w:p w14:paraId="45214B66" w14:textId="52D25DA3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60" w:type="dxa"/>
          </w:tcPr>
          <w:p w14:paraId="29565D2D" w14:textId="0AEAB366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</w:tcPr>
          <w:p w14:paraId="71414802" w14:textId="16147147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</w:tcPr>
          <w:p w14:paraId="70746B8F" w14:textId="1C291C10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0" w:type="dxa"/>
          </w:tcPr>
          <w:p w14:paraId="3D4F5073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6CE1D3A" w14:textId="5FE6568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  <w:shd w:val="clear" w:color="auto" w:fill="0070C0"/>
          </w:tcPr>
          <w:p w14:paraId="4C43FE8E" w14:textId="4177B62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8" w:type="dxa"/>
            <w:shd w:val="clear" w:color="auto" w:fill="0070C0"/>
          </w:tcPr>
          <w:p w14:paraId="6789682C" w14:textId="385ECA74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52" w:type="dxa"/>
            <w:shd w:val="clear" w:color="auto" w:fill="0070C0"/>
          </w:tcPr>
          <w:p w14:paraId="1D6E50FB" w14:textId="1050CFD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0" w:type="dxa"/>
          </w:tcPr>
          <w:p w14:paraId="2C255D5D" w14:textId="07B88CFF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</w:tcPr>
          <w:p w14:paraId="307B8AC2" w14:textId="38B3F4BB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60" w:type="dxa"/>
          </w:tcPr>
          <w:p w14:paraId="0E870361" w14:textId="3A36DEC0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24</w:t>
            </w:r>
          </w:p>
        </w:tc>
      </w:tr>
      <w:tr w:rsidR="00E6493C" w:rsidRPr="00527E85" w14:paraId="22978E4C" w14:textId="77777777" w:rsidTr="00EB30E6">
        <w:trPr>
          <w:trHeight w:val="276"/>
          <w:jc w:val="center"/>
        </w:trPr>
        <w:tc>
          <w:tcPr>
            <w:tcW w:w="360" w:type="dxa"/>
          </w:tcPr>
          <w:p w14:paraId="52B7336F" w14:textId="0E3198E6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0" w:type="dxa"/>
            <w:shd w:val="clear" w:color="auto" w:fill="0070C0"/>
          </w:tcPr>
          <w:p w14:paraId="593D0DA7" w14:textId="34E47F7B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27</w:t>
            </w:r>
          </w:p>
        </w:tc>
        <w:tc>
          <w:tcPr>
            <w:tcW w:w="360" w:type="dxa"/>
            <w:shd w:val="clear" w:color="auto" w:fill="0070C0"/>
          </w:tcPr>
          <w:p w14:paraId="1641A1D4" w14:textId="26A500AE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  <w:shd w:val="clear" w:color="auto" w:fill="0070C0"/>
          </w:tcPr>
          <w:p w14:paraId="6EE9F38A" w14:textId="48F2A800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60" w:type="dxa"/>
            <w:shd w:val="clear" w:color="auto" w:fill="auto"/>
          </w:tcPr>
          <w:p w14:paraId="2030F7CF" w14:textId="1D1735B5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</w:tcPr>
          <w:p w14:paraId="119F91A6" w14:textId="6ADEF790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31</w:t>
            </w:r>
          </w:p>
        </w:tc>
        <w:tc>
          <w:tcPr>
            <w:tcW w:w="360" w:type="dxa"/>
          </w:tcPr>
          <w:p w14:paraId="31A351CA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1858CF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60" w:type="dxa"/>
          </w:tcPr>
          <w:p w14:paraId="5B7DF716" w14:textId="4099CF9C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  <w:r w:rsidR="00EB30E6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  <w:shd w:val="clear" w:color="auto" w:fill="0070C0"/>
          </w:tcPr>
          <w:p w14:paraId="0A7CDD8A" w14:textId="017C1384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  <w:shd w:val="clear" w:color="auto" w:fill="0070C0"/>
          </w:tcPr>
          <w:p w14:paraId="734BA2BD" w14:textId="03EA1C9A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  <w:shd w:val="clear" w:color="auto" w:fill="0070C0"/>
          </w:tcPr>
          <w:p w14:paraId="37AF21EC" w14:textId="7C97D995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14:paraId="54B53EEA" w14:textId="72DB490B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27</w:t>
            </w:r>
          </w:p>
        </w:tc>
        <w:tc>
          <w:tcPr>
            <w:tcW w:w="360" w:type="dxa"/>
          </w:tcPr>
          <w:p w14:paraId="483B6B3A" w14:textId="46266790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</w:tcPr>
          <w:p w14:paraId="2A8D7034" w14:textId="3018965E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60" w:type="dxa"/>
          </w:tcPr>
          <w:p w14:paraId="0F16567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6FF78A1" w14:textId="085F4C7F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  <w:r w:rsidR="00EB30E6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  <w:shd w:val="clear" w:color="auto" w:fill="00B050"/>
          </w:tcPr>
          <w:p w14:paraId="71C3A62E" w14:textId="5F6F0845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  <w:shd w:val="clear" w:color="auto" w:fill="00B050"/>
          </w:tcPr>
          <w:p w14:paraId="79CB2FEA" w14:textId="451E9371" w:rsidR="00E6493C" w:rsidRPr="00EB30E6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 w:rsidRPr="00EB30E6"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60" w:type="dxa"/>
            <w:shd w:val="clear" w:color="auto" w:fill="00B050"/>
          </w:tcPr>
          <w:p w14:paraId="02FA11EF" w14:textId="650831B2" w:rsidR="00E6493C" w:rsidRPr="00EB30E6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 w:rsidRPr="00EB30E6"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</w:tcPr>
          <w:p w14:paraId="4E8E9CE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026CBD3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B663012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A4F1B40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7D531B3" w14:textId="089C818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  <w:shd w:val="clear" w:color="auto" w:fill="00B050"/>
          </w:tcPr>
          <w:p w14:paraId="78E09CDB" w14:textId="626A3EE3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8" w:type="dxa"/>
            <w:shd w:val="clear" w:color="auto" w:fill="00B050"/>
          </w:tcPr>
          <w:p w14:paraId="5BEE6EEC" w14:textId="33E654ED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27</w:t>
            </w:r>
          </w:p>
        </w:tc>
        <w:tc>
          <w:tcPr>
            <w:tcW w:w="352" w:type="dxa"/>
            <w:shd w:val="clear" w:color="auto" w:fill="00B050"/>
          </w:tcPr>
          <w:p w14:paraId="65224D31" w14:textId="016CE13D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  <w:shd w:val="clear" w:color="auto" w:fill="auto"/>
          </w:tcPr>
          <w:p w14:paraId="6FF83B7F" w14:textId="02C860F8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60" w:type="dxa"/>
          </w:tcPr>
          <w:p w14:paraId="210F6A27" w14:textId="1EE896BF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</w:tcPr>
          <w:p w14:paraId="67682D1D" w14:textId="21123BFA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31</w:t>
            </w:r>
          </w:p>
        </w:tc>
      </w:tr>
      <w:tr w:rsidR="00E6493C" w:rsidRPr="00527E85" w14:paraId="03165A23" w14:textId="77777777" w:rsidTr="00EB30E6">
        <w:trPr>
          <w:trHeight w:val="276"/>
          <w:jc w:val="center"/>
        </w:trPr>
        <w:tc>
          <w:tcPr>
            <w:tcW w:w="360" w:type="dxa"/>
          </w:tcPr>
          <w:p w14:paraId="2B3ACE8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A10FCF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8C62C62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5A1877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0D6AE3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6E6EAB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3C7742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5BFD7CE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BC6D95E" w14:textId="43E0DE5B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  <w:shd w:val="clear" w:color="auto" w:fill="00B050"/>
          </w:tcPr>
          <w:p w14:paraId="468DDBB1" w14:textId="51DBD80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14:paraId="4B31E88C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4B3152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53E7DC2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96B757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A85FE9E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185C9A3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495750A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4B7E02A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D1F9BCC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0A8DA92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8D5D773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EB72A6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3E259CE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D9C0A0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6389DD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50CBE1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8" w:type="dxa"/>
            <w:shd w:val="clear" w:color="auto" w:fill="auto"/>
          </w:tcPr>
          <w:p w14:paraId="54E44E0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52" w:type="dxa"/>
          </w:tcPr>
          <w:p w14:paraId="5592DAD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DE2DBBF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3152693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D75965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</w:tr>
      <w:tr w:rsidR="00E6493C" w:rsidRPr="00527E85" w14:paraId="439A9E71" w14:textId="77777777" w:rsidTr="00E6493C">
        <w:trPr>
          <w:trHeight w:val="276"/>
          <w:jc w:val="center"/>
        </w:trPr>
        <w:tc>
          <w:tcPr>
            <w:tcW w:w="2520" w:type="dxa"/>
            <w:gridSpan w:val="7"/>
          </w:tcPr>
          <w:p w14:paraId="0B8CADDC" w14:textId="1B5390F3" w:rsidR="00E6493C" w:rsidRPr="00527E85" w:rsidRDefault="00E6493C" w:rsidP="00E649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november  20</w:t>
            </w:r>
            <w:r w:rsidR="00443D73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</w:tcPr>
          <w:p w14:paraId="2EF68CC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4384173C" w14:textId="13A7DAFC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december  20</w:t>
            </w:r>
            <w:r w:rsidR="00443D73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</w:tcPr>
          <w:p w14:paraId="3D7C3F09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628B2385" w14:textId="7DA05C21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january  20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2</w:t>
            </w:r>
            <w:r w:rsidR="00443D73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0EDE8AB3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0A7B9F4A" w14:textId="44427C2B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february  20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2</w:t>
            </w:r>
            <w:r w:rsidR="00443D73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1</w:t>
            </w:r>
          </w:p>
        </w:tc>
      </w:tr>
      <w:tr w:rsidR="00E6493C" w:rsidRPr="00527E85" w14:paraId="71DB8DCF" w14:textId="77777777" w:rsidTr="00443D73">
        <w:trPr>
          <w:trHeight w:val="276"/>
          <w:jc w:val="center"/>
        </w:trPr>
        <w:tc>
          <w:tcPr>
            <w:tcW w:w="360" w:type="dxa"/>
          </w:tcPr>
          <w:p w14:paraId="1DBD369C" w14:textId="64134A30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  <w:shd w:val="clear" w:color="auto" w:fill="0070C0"/>
          </w:tcPr>
          <w:p w14:paraId="7EE4C52D" w14:textId="5311F405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  <w:shd w:val="clear" w:color="auto" w:fill="0070C0"/>
          </w:tcPr>
          <w:p w14:paraId="296D4CA1" w14:textId="72CB42D3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  <w:shd w:val="clear" w:color="auto" w:fill="0070C0"/>
          </w:tcPr>
          <w:p w14:paraId="61218AF0" w14:textId="053F885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</w:tcPr>
          <w:p w14:paraId="5EDBF9D8" w14:textId="715D2DD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0" w:type="dxa"/>
          </w:tcPr>
          <w:p w14:paraId="380CB972" w14:textId="1EB39314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</w:tcPr>
          <w:p w14:paraId="5B332C6B" w14:textId="6A1E2C52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</w:tcPr>
          <w:p w14:paraId="553BF530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83A16FD" w14:textId="52BAF5F2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790DEF8" w14:textId="30C6B92E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0070C0"/>
          </w:tcPr>
          <w:p w14:paraId="3BC6C20F" w14:textId="106D1C16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  <w:shd w:val="clear" w:color="auto" w:fill="0070C0"/>
          </w:tcPr>
          <w:p w14:paraId="530F9DDA" w14:textId="272DCB9F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</w:tcPr>
          <w:p w14:paraId="19279D53" w14:textId="6CD065F5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</w:tcPr>
          <w:p w14:paraId="1FCB2690" w14:textId="7DBEA1A1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</w:tcPr>
          <w:p w14:paraId="4F9318A3" w14:textId="0DA32705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0" w:type="dxa"/>
          </w:tcPr>
          <w:p w14:paraId="5924F324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990825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7E46040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F4D56C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5072732" w14:textId="68798BBF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E77A29F" w14:textId="77777777" w:rsidR="00E6493C" w:rsidRPr="00A922F3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 w:rsidRPr="00A922F3"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</w:tcPr>
          <w:p w14:paraId="2EA69876" w14:textId="1E0362E0" w:rsidR="00E6493C" w:rsidRPr="0044275A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</w:pPr>
            <w:r w:rsidRPr="0044275A"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4833B385" w14:textId="0A6EBC55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</w:tcPr>
          <w:p w14:paraId="027AC83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B5EAF3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00B050"/>
          </w:tcPr>
          <w:p w14:paraId="3A754374" w14:textId="348DE4FA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8" w:type="dxa"/>
            <w:shd w:val="clear" w:color="auto" w:fill="00B050"/>
          </w:tcPr>
          <w:p w14:paraId="3FA97B87" w14:textId="02AA43CA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</w:t>
            </w:r>
          </w:p>
        </w:tc>
        <w:tc>
          <w:tcPr>
            <w:tcW w:w="352" w:type="dxa"/>
            <w:shd w:val="clear" w:color="auto" w:fill="00B050"/>
          </w:tcPr>
          <w:p w14:paraId="63F4C155" w14:textId="58F759F9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3FA9CB2C" w14:textId="24438B24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</w:tcPr>
          <w:p w14:paraId="6FE42309" w14:textId="4E3D9ADA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0" w:type="dxa"/>
          </w:tcPr>
          <w:p w14:paraId="1E20F81F" w14:textId="0A20948F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6</w:t>
            </w:r>
          </w:p>
        </w:tc>
      </w:tr>
      <w:tr w:rsidR="00E6493C" w:rsidRPr="00527E85" w14:paraId="42AB3C5A" w14:textId="77777777" w:rsidTr="00CF4DC1">
        <w:trPr>
          <w:trHeight w:val="276"/>
          <w:jc w:val="center"/>
        </w:trPr>
        <w:tc>
          <w:tcPr>
            <w:tcW w:w="360" w:type="dxa"/>
          </w:tcPr>
          <w:p w14:paraId="0EDC2228" w14:textId="1F709DF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  <w:shd w:val="clear" w:color="auto" w:fill="00B050"/>
          </w:tcPr>
          <w:p w14:paraId="2E1717FF" w14:textId="31D36854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  <w:shd w:val="clear" w:color="auto" w:fill="00B050"/>
          </w:tcPr>
          <w:p w14:paraId="470065B5" w14:textId="5C8970E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14:paraId="754AA2F3" w14:textId="0BB13982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</w:pPr>
            <w:r w:rsidRPr="00EB30E6"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  <w:shd w:val="clear" w:color="auto" w:fill="00B050"/>
          </w:tcPr>
          <w:p w14:paraId="4B5A2815" w14:textId="4BB5498A" w:rsidR="00E6493C" w:rsidRPr="00EB30E6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</w:pPr>
            <w:r w:rsidRPr="00EB30E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0" w:type="dxa"/>
          </w:tcPr>
          <w:p w14:paraId="5CC0855E" w14:textId="341D560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13</w:t>
            </w:r>
          </w:p>
        </w:tc>
        <w:tc>
          <w:tcPr>
            <w:tcW w:w="360" w:type="dxa"/>
          </w:tcPr>
          <w:p w14:paraId="60C95BE3" w14:textId="1C25E23C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</w:tcPr>
          <w:p w14:paraId="27D6ED2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B54DB43" w14:textId="2EF1A06E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  <w:shd w:val="clear" w:color="auto" w:fill="00B050"/>
          </w:tcPr>
          <w:p w14:paraId="016CA157" w14:textId="6BB00904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  <w:shd w:val="clear" w:color="auto" w:fill="00B050"/>
          </w:tcPr>
          <w:p w14:paraId="3F762DCB" w14:textId="2D8651EB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  <w:shd w:val="clear" w:color="auto" w:fill="00B050"/>
          </w:tcPr>
          <w:p w14:paraId="33C79E83" w14:textId="70BC042E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</w:tcPr>
          <w:p w14:paraId="0C18DDC3" w14:textId="3B1BFCF1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10</w:t>
            </w:r>
          </w:p>
        </w:tc>
        <w:tc>
          <w:tcPr>
            <w:tcW w:w="360" w:type="dxa"/>
          </w:tcPr>
          <w:p w14:paraId="310030F9" w14:textId="61433C7D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</w:tcPr>
          <w:p w14:paraId="6F637D99" w14:textId="4928DDC7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0" w:type="dxa"/>
          </w:tcPr>
          <w:p w14:paraId="56D638D0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34E627E" w14:textId="6F935946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  <w:shd w:val="clear" w:color="auto" w:fill="00B050"/>
          </w:tcPr>
          <w:p w14:paraId="2125814C" w14:textId="37935A31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  <w:shd w:val="clear" w:color="auto" w:fill="00B050"/>
          </w:tcPr>
          <w:p w14:paraId="36DE0E76" w14:textId="00DCAAAA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0" w:type="dxa"/>
            <w:shd w:val="clear" w:color="auto" w:fill="00B050"/>
          </w:tcPr>
          <w:p w14:paraId="7FDD9423" w14:textId="1085158A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728909A8" w14:textId="51CC5832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</w:tcPr>
          <w:p w14:paraId="0E44777B" w14:textId="37934963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</w:tcPr>
          <w:p w14:paraId="73A8707D" w14:textId="6408D3AC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</w:tcPr>
          <w:p w14:paraId="1FF05E34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35AAEDB" w14:textId="74FC2FDC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  <w:shd w:val="clear" w:color="auto" w:fill="0070C0"/>
          </w:tcPr>
          <w:p w14:paraId="28F2E9B7" w14:textId="67513C0F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8" w:type="dxa"/>
            <w:shd w:val="clear" w:color="auto" w:fill="0070C0"/>
          </w:tcPr>
          <w:p w14:paraId="09FCE960" w14:textId="0989379E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9</w:t>
            </w:r>
          </w:p>
        </w:tc>
        <w:tc>
          <w:tcPr>
            <w:tcW w:w="352" w:type="dxa"/>
            <w:shd w:val="clear" w:color="auto" w:fill="0070C0"/>
          </w:tcPr>
          <w:p w14:paraId="4691BDD3" w14:textId="02C5E4BA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10</w:t>
            </w:r>
          </w:p>
        </w:tc>
        <w:tc>
          <w:tcPr>
            <w:tcW w:w="360" w:type="dxa"/>
          </w:tcPr>
          <w:p w14:paraId="602C1919" w14:textId="03E95B88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</w:tcPr>
          <w:p w14:paraId="16CBBEEF" w14:textId="0AD2B9B0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0" w:type="dxa"/>
          </w:tcPr>
          <w:p w14:paraId="21688B0D" w14:textId="0DC784DB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13</w:t>
            </w:r>
          </w:p>
        </w:tc>
      </w:tr>
      <w:tr w:rsidR="00E6493C" w:rsidRPr="00527E85" w14:paraId="1DD313D4" w14:textId="77777777" w:rsidTr="00CF4DC1">
        <w:trPr>
          <w:trHeight w:val="276"/>
          <w:jc w:val="center"/>
        </w:trPr>
        <w:tc>
          <w:tcPr>
            <w:tcW w:w="360" w:type="dxa"/>
          </w:tcPr>
          <w:p w14:paraId="3E371F3D" w14:textId="6526436D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0" w:type="dxa"/>
            <w:shd w:val="clear" w:color="auto" w:fill="0070C0"/>
          </w:tcPr>
          <w:p w14:paraId="63B63921" w14:textId="48C54E30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</w:pPr>
            <w:r w:rsidRPr="00EB30E6"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60" w:type="dxa"/>
            <w:shd w:val="clear" w:color="auto" w:fill="0070C0"/>
          </w:tcPr>
          <w:p w14:paraId="60BA9C40" w14:textId="4B76AC60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17</w:t>
            </w:r>
          </w:p>
        </w:tc>
        <w:tc>
          <w:tcPr>
            <w:tcW w:w="360" w:type="dxa"/>
            <w:shd w:val="clear" w:color="auto" w:fill="0070C0"/>
          </w:tcPr>
          <w:p w14:paraId="7209275A" w14:textId="641CD725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  <w:shd w:val="clear" w:color="auto" w:fill="auto"/>
          </w:tcPr>
          <w:p w14:paraId="64379B4F" w14:textId="5D8AA657" w:rsidR="00E6493C" w:rsidRPr="00EB30E6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position w:val="-24"/>
                <w:sz w:val="16"/>
                <w:szCs w:val="24"/>
              </w:rPr>
            </w:pPr>
            <w:r w:rsidRPr="00EB30E6"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0" w:type="dxa"/>
          </w:tcPr>
          <w:p w14:paraId="444E0A07" w14:textId="56A030F1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</w:tcPr>
          <w:p w14:paraId="00E390B4" w14:textId="1820E910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0" w:type="dxa"/>
          </w:tcPr>
          <w:p w14:paraId="3532FAE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FD0E5AE" w14:textId="4E58EB06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  <w:r w:rsidR="00443D73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  <w:shd w:val="clear" w:color="auto" w:fill="0070C0"/>
          </w:tcPr>
          <w:p w14:paraId="0C084787" w14:textId="31CD1D75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  <w:shd w:val="clear" w:color="auto" w:fill="0070C0"/>
          </w:tcPr>
          <w:p w14:paraId="34ACB2ED" w14:textId="03003117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0" w:type="dxa"/>
            <w:shd w:val="clear" w:color="auto" w:fill="0070C0"/>
          </w:tcPr>
          <w:p w14:paraId="6059005E" w14:textId="049D75B2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60" w:type="dxa"/>
          </w:tcPr>
          <w:p w14:paraId="517000EC" w14:textId="02D70A39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17</w:t>
            </w:r>
          </w:p>
        </w:tc>
        <w:tc>
          <w:tcPr>
            <w:tcW w:w="360" w:type="dxa"/>
          </w:tcPr>
          <w:p w14:paraId="50E0315B" w14:textId="1048C6E6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</w:tcPr>
          <w:p w14:paraId="43D23ECF" w14:textId="3F3661F8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0" w:type="dxa"/>
          </w:tcPr>
          <w:p w14:paraId="73C0615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66428A4" w14:textId="13F68CF4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10</w:t>
            </w:r>
          </w:p>
        </w:tc>
        <w:tc>
          <w:tcPr>
            <w:tcW w:w="360" w:type="dxa"/>
            <w:shd w:val="clear" w:color="auto" w:fill="0070C0"/>
          </w:tcPr>
          <w:p w14:paraId="3B77FF29" w14:textId="73ED49D5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  <w:shd w:val="clear" w:color="auto" w:fill="0070C0"/>
          </w:tcPr>
          <w:p w14:paraId="05848ABC" w14:textId="7245FCAF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0" w:type="dxa"/>
            <w:shd w:val="clear" w:color="auto" w:fill="0070C0"/>
          </w:tcPr>
          <w:p w14:paraId="48CB02AC" w14:textId="62072505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14:paraId="2F32590D" w14:textId="253BA710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</w:tcPr>
          <w:p w14:paraId="398F1606" w14:textId="298D5D42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0" w:type="dxa"/>
          </w:tcPr>
          <w:p w14:paraId="414CB6E7" w14:textId="764CE854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60" w:type="dxa"/>
          </w:tcPr>
          <w:p w14:paraId="371183C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5F92430" w14:textId="43E762A6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  <w:shd w:val="clear" w:color="auto" w:fill="auto"/>
          </w:tcPr>
          <w:p w14:paraId="31EE1670" w14:textId="3B00D562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</w:pPr>
            <w:r w:rsidRPr="00CF4DC1"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8" w:type="dxa"/>
            <w:shd w:val="clear" w:color="auto" w:fill="00B050"/>
          </w:tcPr>
          <w:p w14:paraId="15DF87BA" w14:textId="38AFC7E7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52" w:type="dxa"/>
            <w:shd w:val="clear" w:color="auto" w:fill="00B050"/>
          </w:tcPr>
          <w:p w14:paraId="3B66B786" w14:textId="400AAC9F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17</w:t>
            </w:r>
          </w:p>
        </w:tc>
        <w:tc>
          <w:tcPr>
            <w:tcW w:w="360" w:type="dxa"/>
            <w:shd w:val="clear" w:color="auto" w:fill="00B050"/>
          </w:tcPr>
          <w:p w14:paraId="6E9B580F" w14:textId="288A0CFF" w:rsidR="00E6493C" w:rsidRPr="00CF4DC1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</w:pPr>
            <w:r w:rsidRPr="00CF4D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</w:tcPr>
          <w:p w14:paraId="588E231F" w14:textId="3B186A24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0" w:type="dxa"/>
          </w:tcPr>
          <w:p w14:paraId="5FE636D9" w14:textId="2ED014C0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20</w:t>
            </w:r>
          </w:p>
        </w:tc>
      </w:tr>
      <w:tr w:rsidR="00E6493C" w:rsidRPr="00527E85" w14:paraId="7003D8BE" w14:textId="77777777" w:rsidTr="00CF4DC1">
        <w:trPr>
          <w:trHeight w:val="276"/>
          <w:jc w:val="center"/>
        </w:trPr>
        <w:tc>
          <w:tcPr>
            <w:tcW w:w="360" w:type="dxa"/>
          </w:tcPr>
          <w:p w14:paraId="45AC5C32" w14:textId="7CF9E737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  <w:shd w:val="clear" w:color="auto" w:fill="00B050"/>
          </w:tcPr>
          <w:p w14:paraId="0059BC24" w14:textId="683C59C3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60" w:type="dxa"/>
            <w:shd w:val="clear" w:color="auto" w:fill="00B050"/>
          </w:tcPr>
          <w:p w14:paraId="0D93599E" w14:textId="7CDB5A19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  <w:shd w:val="clear" w:color="auto" w:fill="00B050"/>
          </w:tcPr>
          <w:p w14:paraId="68E1C023" w14:textId="0EB394DA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</w:tcPr>
          <w:p w14:paraId="379500B3" w14:textId="11A6E983" w:rsidR="00E6493C" w:rsidRPr="00EB30E6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</w:pPr>
            <w:r w:rsidRPr="00EB30E6"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0" w:type="dxa"/>
          </w:tcPr>
          <w:p w14:paraId="6A4893FD" w14:textId="1E3CAA29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27</w:t>
            </w:r>
          </w:p>
        </w:tc>
        <w:tc>
          <w:tcPr>
            <w:tcW w:w="360" w:type="dxa"/>
          </w:tcPr>
          <w:p w14:paraId="7D623D41" w14:textId="1E588C07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</w:tcPr>
          <w:p w14:paraId="3CD4D97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CA808B1" w14:textId="0E7EC99D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  <w:r w:rsidR="00443D73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0</w:t>
            </w:r>
          </w:p>
        </w:tc>
        <w:tc>
          <w:tcPr>
            <w:tcW w:w="360" w:type="dxa"/>
            <w:shd w:val="clear" w:color="auto" w:fill="00B050"/>
          </w:tcPr>
          <w:p w14:paraId="6562534D" w14:textId="47243586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0" w:type="dxa"/>
            <w:shd w:val="clear" w:color="auto" w:fill="00B050"/>
          </w:tcPr>
          <w:p w14:paraId="0822AB7C" w14:textId="7E6E1B3D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  <w:shd w:val="clear" w:color="auto" w:fill="00B050"/>
          </w:tcPr>
          <w:p w14:paraId="351966D9" w14:textId="670AF449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</w:pPr>
            <w:r w:rsidRPr="00443D73"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60" w:type="dxa"/>
            <w:shd w:val="clear" w:color="auto" w:fill="auto"/>
          </w:tcPr>
          <w:p w14:paraId="2A8B7284" w14:textId="21CD8EBF" w:rsidR="00E6493C" w:rsidRPr="00443D73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</w:pPr>
            <w:r w:rsidRPr="00443D73"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</w:tcPr>
          <w:p w14:paraId="42B50A12" w14:textId="42150C7C" w:rsidR="00E6493C" w:rsidRPr="0044275A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</w:pPr>
            <w:r w:rsidRPr="0044275A"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</w:tcPr>
          <w:p w14:paraId="36501F65" w14:textId="015D8072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0" w:type="dxa"/>
          </w:tcPr>
          <w:p w14:paraId="3AD12AC7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562D9E8" w14:textId="007C14F1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  <w:r w:rsidR="00443D73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3C4E42F1" w14:textId="0DBEA2FF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  <w:shd w:val="clear" w:color="auto" w:fill="00B050"/>
          </w:tcPr>
          <w:p w14:paraId="216AF118" w14:textId="47814AE0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0" w:type="dxa"/>
            <w:shd w:val="clear" w:color="auto" w:fill="00B050"/>
          </w:tcPr>
          <w:p w14:paraId="1EAFDB85" w14:textId="009961AF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  <w:shd w:val="clear" w:color="auto" w:fill="00B050"/>
          </w:tcPr>
          <w:p w14:paraId="5B8540D3" w14:textId="0B0CE0A9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0" w:type="dxa"/>
          </w:tcPr>
          <w:p w14:paraId="2214D1BF" w14:textId="1F129FFD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</w:tcPr>
          <w:p w14:paraId="13BF3FDE" w14:textId="3CB6976B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60" w:type="dxa"/>
          </w:tcPr>
          <w:p w14:paraId="2B01D2F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006DA66" w14:textId="3973C655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0" w:type="dxa"/>
            <w:shd w:val="clear" w:color="auto" w:fill="0070C0"/>
          </w:tcPr>
          <w:p w14:paraId="21F522EB" w14:textId="5C526627" w:rsidR="00E6493C" w:rsidRPr="00CF4DC1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position w:val="-24"/>
                <w:sz w:val="16"/>
                <w:szCs w:val="24"/>
              </w:rPr>
            </w:pPr>
            <w:r w:rsidRPr="00CF4DC1"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8" w:type="dxa"/>
            <w:shd w:val="clear" w:color="auto" w:fill="0070C0"/>
          </w:tcPr>
          <w:p w14:paraId="54495D20" w14:textId="01667378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52" w:type="dxa"/>
            <w:shd w:val="clear" w:color="auto" w:fill="0070C0"/>
          </w:tcPr>
          <w:p w14:paraId="1D866E3E" w14:textId="5B660880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14:paraId="493FFD4A" w14:textId="40CF1F28" w:rsidR="00E6493C" w:rsidRPr="00CF4DC1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</w:pPr>
            <w:r w:rsidRPr="00CF4DC1">
              <w:rPr>
                <w:rFonts w:ascii="Times New Roman" w:eastAsia="Times New Roman" w:hAnsi="Times New Roman" w:cs="Times New Roman"/>
                <w:bCs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</w:tcPr>
          <w:p w14:paraId="36E4E5A3" w14:textId="6C25D624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0" w:type="dxa"/>
          </w:tcPr>
          <w:p w14:paraId="064A6B52" w14:textId="5297E695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27</w:t>
            </w:r>
          </w:p>
        </w:tc>
      </w:tr>
      <w:tr w:rsidR="00E6493C" w:rsidRPr="00527E85" w14:paraId="5442DD00" w14:textId="77777777" w:rsidTr="00CF4DC1">
        <w:trPr>
          <w:trHeight w:val="276"/>
          <w:jc w:val="center"/>
        </w:trPr>
        <w:tc>
          <w:tcPr>
            <w:tcW w:w="360" w:type="dxa"/>
          </w:tcPr>
          <w:p w14:paraId="5E9ED474" w14:textId="25EBAE95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60" w:type="dxa"/>
            <w:shd w:val="clear" w:color="auto" w:fill="0070C0"/>
          </w:tcPr>
          <w:p w14:paraId="0E49417B" w14:textId="0D7E995D" w:rsidR="00E6493C" w:rsidRPr="00527E85" w:rsidRDefault="00EB30E6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14:paraId="2B61CF45" w14:textId="17921B35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2595DC2" w14:textId="5CB49A58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96ED78F" w14:textId="319C855A" w:rsidR="00E6493C" w:rsidRPr="004A68D3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C505AFF" w14:textId="21B82CD4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1BFBE81" w14:textId="4CCE4EF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3FC3AD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E6A6476" w14:textId="79EDAC42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  <w:r w:rsidR="00443D73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  <w:shd w:val="clear" w:color="auto" w:fill="0070C0"/>
          </w:tcPr>
          <w:p w14:paraId="429CBD3D" w14:textId="6434A5BB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  <w:shd w:val="clear" w:color="auto" w:fill="0070C0"/>
          </w:tcPr>
          <w:p w14:paraId="121493BF" w14:textId="76A613AE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60" w:type="dxa"/>
            <w:shd w:val="clear" w:color="auto" w:fill="0070C0"/>
          </w:tcPr>
          <w:p w14:paraId="3A74BDE9" w14:textId="369525F1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14:paraId="2BA65DFA" w14:textId="5325B40F" w:rsidR="00E6493C" w:rsidRPr="00443D73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 w:rsidRPr="00443D73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31</w:t>
            </w:r>
          </w:p>
        </w:tc>
        <w:tc>
          <w:tcPr>
            <w:tcW w:w="360" w:type="dxa"/>
          </w:tcPr>
          <w:p w14:paraId="286FFA7E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AE96FD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875650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AB26F9F" w14:textId="40151EC9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  <w:shd w:val="clear" w:color="auto" w:fill="0070C0"/>
          </w:tcPr>
          <w:p w14:paraId="5A71270A" w14:textId="28D7DEA5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  <w:shd w:val="clear" w:color="auto" w:fill="0070C0"/>
          </w:tcPr>
          <w:p w14:paraId="41F38346" w14:textId="459F4514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0" w:type="dxa"/>
            <w:shd w:val="clear" w:color="auto" w:fill="0070C0"/>
          </w:tcPr>
          <w:p w14:paraId="35FFE9B3" w14:textId="5DB47868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27</w:t>
            </w:r>
          </w:p>
        </w:tc>
        <w:tc>
          <w:tcPr>
            <w:tcW w:w="360" w:type="dxa"/>
            <w:shd w:val="clear" w:color="auto" w:fill="auto"/>
          </w:tcPr>
          <w:p w14:paraId="35B546A1" w14:textId="7AEEE951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</w:tcPr>
          <w:p w14:paraId="066356B9" w14:textId="54EC2EEF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60" w:type="dxa"/>
          </w:tcPr>
          <w:p w14:paraId="2C02AE95" w14:textId="1595477B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</w:tcPr>
          <w:p w14:paraId="7DF0468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5CE4598" w14:textId="1DDB018D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  <w:shd w:val="clear" w:color="auto" w:fill="auto"/>
          </w:tcPr>
          <w:p w14:paraId="555093A3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8" w:type="dxa"/>
            <w:shd w:val="clear" w:color="auto" w:fill="auto"/>
          </w:tcPr>
          <w:p w14:paraId="0F3CAFA1" w14:textId="51C959FB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62A7E0B" w14:textId="1F13B311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7323B92" w14:textId="134D7F2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D242621" w14:textId="5F88846F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ED7B4E1" w14:textId="75D74BEC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</w:tr>
      <w:tr w:rsidR="00E6493C" w:rsidRPr="00527E85" w14:paraId="0BA249E4" w14:textId="77777777" w:rsidTr="00E6493C">
        <w:trPr>
          <w:trHeight w:val="276"/>
          <w:jc w:val="center"/>
        </w:trPr>
        <w:tc>
          <w:tcPr>
            <w:tcW w:w="360" w:type="dxa"/>
          </w:tcPr>
          <w:p w14:paraId="24252ADC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0E9F5F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A8CE4F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A39677F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74445B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133110A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F216FC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0C9A8D2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35E2202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D4B768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30EE924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E12EA9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6BE5489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EBDCFA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2D4293C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03ECE6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480CC3D" w14:textId="35C6074A" w:rsidR="00E6493C" w:rsidRPr="00527E85" w:rsidRDefault="00443D73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14:paraId="2C2807F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31</w:t>
            </w:r>
          </w:p>
        </w:tc>
        <w:tc>
          <w:tcPr>
            <w:tcW w:w="360" w:type="dxa"/>
          </w:tcPr>
          <w:p w14:paraId="16C582D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239473A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A6E3CB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21CC8C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54F0A8E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454AD0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F7E84F0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3BEC92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8" w:type="dxa"/>
          </w:tcPr>
          <w:p w14:paraId="6937881A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52" w:type="dxa"/>
          </w:tcPr>
          <w:p w14:paraId="126D2A5C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0FEC7E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9473FB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D63E057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</w:tr>
      <w:tr w:rsidR="00E6493C" w:rsidRPr="00527E85" w14:paraId="4E833E88" w14:textId="77777777" w:rsidTr="00E6493C">
        <w:trPr>
          <w:trHeight w:val="276"/>
          <w:jc w:val="center"/>
        </w:trPr>
        <w:tc>
          <w:tcPr>
            <w:tcW w:w="2520" w:type="dxa"/>
            <w:gridSpan w:val="7"/>
          </w:tcPr>
          <w:p w14:paraId="6BF972F6" w14:textId="7C179BF3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march  20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2</w:t>
            </w:r>
            <w:r w:rsidR="00443D73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5BBC3DFA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5FA28E57" w14:textId="5E590131" w:rsidR="00E6493C" w:rsidRPr="00527E85" w:rsidRDefault="00E6493C" w:rsidP="00E649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april  20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2</w:t>
            </w:r>
            <w:r w:rsidR="00443D73">
              <w:rPr>
                <w:rFonts w:ascii="Times New Roman" w:eastAsia="Times New Roman" w:hAnsi="Times New Roman" w:cs="Times New Roman"/>
                <w:b/>
                <w:caps/>
                <w:color w:val="000080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7A3B765F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position w:val="-24"/>
                <w:sz w:val="16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56390163" w14:textId="230E792F" w:rsidR="00E6493C" w:rsidRPr="00527E85" w:rsidRDefault="00E6493C" w:rsidP="00E649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bCs/>
                <w:color w:val="000080"/>
                <w:position w:val="-24"/>
                <w:sz w:val="16"/>
                <w:szCs w:val="24"/>
              </w:rPr>
              <w:t>MAY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position w:val="-24"/>
                <w:sz w:val="16"/>
                <w:szCs w:val="24"/>
              </w:rPr>
              <w:t>2</w:t>
            </w:r>
            <w:r w:rsidR="00443D73">
              <w:rPr>
                <w:rFonts w:ascii="Times New Roman" w:eastAsia="Times New Roman" w:hAnsi="Times New Roman" w:cs="Times New Roman"/>
                <w:b/>
                <w:bCs/>
                <w:color w:val="000080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63F71BF0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position w:val="-24"/>
                <w:sz w:val="16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19F7B263" w14:textId="7EB1CAAB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bCs/>
                <w:color w:val="000080"/>
                <w:position w:val="-24"/>
                <w:sz w:val="16"/>
                <w:szCs w:val="24"/>
              </w:rPr>
              <w:t>JUNE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position w:val="-24"/>
                <w:sz w:val="16"/>
                <w:szCs w:val="24"/>
              </w:rPr>
              <w:t>2</w:t>
            </w:r>
            <w:r w:rsidR="00443D73">
              <w:rPr>
                <w:rFonts w:ascii="Times New Roman" w:eastAsia="Times New Roman" w:hAnsi="Times New Roman" w:cs="Times New Roman"/>
                <w:b/>
                <w:bCs/>
                <w:color w:val="000080"/>
                <w:position w:val="-24"/>
                <w:sz w:val="16"/>
                <w:szCs w:val="24"/>
              </w:rPr>
              <w:t>1</w:t>
            </w:r>
          </w:p>
        </w:tc>
      </w:tr>
      <w:tr w:rsidR="00E6493C" w:rsidRPr="00527E85" w14:paraId="7258D2E6" w14:textId="77777777" w:rsidTr="00C54E2F">
        <w:trPr>
          <w:trHeight w:val="276"/>
          <w:jc w:val="center"/>
        </w:trPr>
        <w:tc>
          <w:tcPr>
            <w:tcW w:w="360" w:type="dxa"/>
          </w:tcPr>
          <w:p w14:paraId="1C02B496" w14:textId="316D5ACB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00B050"/>
          </w:tcPr>
          <w:p w14:paraId="2ED6956A" w14:textId="16A92431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  <w:shd w:val="clear" w:color="auto" w:fill="00B050"/>
          </w:tcPr>
          <w:p w14:paraId="792EE2D0" w14:textId="745C7631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  <w:shd w:val="clear" w:color="auto" w:fill="00B050"/>
          </w:tcPr>
          <w:p w14:paraId="16C04791" w14:textId="1D7A35AB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</w:tcPr>
          <w:p w14:paraId="69863ED8" w14:textId="4193A200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</w:tcPr>
          <w:p w14:paraId="5E25D502" w14:textId="2E6A299C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0" w:type="dxa"/>
          </w:tcPr>
          <w:p w14:paraId="6C69A72F" w14:textId="3E4B8FDE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</w:tcPr>
          <w:p w14:paraId="2C3FA0C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2007989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E755F00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7CA58C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8BD3CC4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5ED0D696" w14:textId="685C31F3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0CC518DA" w14:textId="5C56754B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</w:tcPr>
          <w:p w14:paraId="00572D4E" w14:textId="26240E2A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</w:tcPr>
          <w:p w14:paraId="2B71AF1A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35740E7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561B89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0F2FDB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4FC9AFE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79D2D49E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833A324" w14:textId="54835C34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0066BBA" w14:textId="7BE7696A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</w:tcPr>
          <w:p w14:paraId="715F9BA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BE2604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69385B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8" w:type="dxa"/>
            <w:shd w:val="clear" w:color="auto" w:fill="0070C0"/>
          </w:tcPr>
          <w:p w14:paraId="547C9651" w14:textId="2B8DBEAE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1</w:t>
            </w:r>
          </w:p>
        </w:tc>
        <w:tc>
          <w:tcPr>
            <w:tcW w:w="352" w:type="dxa"/>
            <w:shd w:val="clear" w:color="auto" w:fill="0070C0"/>
          </w:tcPr>
          <w:p w14:paraId="4A9F720C" w14:textId="53C10724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  <w:shd w:val="clear" w:color="auto" w:fill="0070C0"/>
          </w:tcPr>
          <w:p w14:paraId="61E72148" w14:textId="274A652E" w:rsidR="00E6493C" w:rsidRPr="00C54E2F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</w:pPr>
            <w:r w:rsidRPr="00C54E2F"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</w:tcPr>
          <w:p w14:paraId="7AF4A8B6" w14:textId="7AFBC543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</w:tcPr>
          <w:p w14:paraId="16F93AFE" w14:textId="46F30E13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5</w:t>
            </w:r>
          </w:p>
        </w:tc>
      </w:tr>
      <w:tr w:rsidR="00E6493C" w:rsidRPr="00527E85" w14:paraId="0AAA4272" w14:textId="77777777" w:rsidTr="00E6493C">
        <w:trPr>
          <w:trHeight w:val="276"/>
          <w:jc w:val="center"/>
        </w:trPr>
        <w:tc>
          <w:tcPr>
            <w:tcW w:w="360" w:type="dxa"/>
          </w:tcPr>
          <w:p w14:paraId="549FBD56" w14:textId="37B62903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  <w:shd w:val="clear" w:color="auto" w:fill="0070C0"/>
          </w:tcPr>
          <w:p w14:paraId="0F2F68C8" w14:textId="3884558D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  <w:shd w:val="clear" w:color="auto" w:fill="0070C0"/>
          </w:tcPr>
          <w:p w14:paraId="28D380A6" w14:textId="7B4C11C8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  <w:shd w:val="clear" w:color="auto" w:fill="0070C0"/>
          </w:tcPr>
          <w:p w14:paraId="54FB186D" w14:textId="5F1A1987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10</w:t>
            </w:r>
          </w:p>
        </w:tc>
        <w:tc>
          <w:tcPr>
            <w:tcW w:w="360" w:type="dxa"/>
          </w:tcPr>
          <w:p w14:paraId="3FE4E94F" w14:textId="53670366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</w:tcPr>
          <w:p w14:paraId="4BD76220" w14:textId="0AD6E1D5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0" w:type="dxa"/>
          </w:tcPr>
          <w:p w14:paraId="20DC4B15" w14:textId="0A6F11A1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13</w:t>
            </w:r>
          </w:p>
        </w:tc>
        <w:tc>
          <w:tcPr>
            <w:tcW w:w="360" w:type="dxa"/>
          </w:tcPr>
          <w:p w14:paraId="3E3915D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F08595D" w14:textId="49C38FCA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  <w:shd w:val="clear" w:color="auto" w:fill="0070C0"/>
          </w:tcPr>
          <w:p w14:paraId="6E59005A" w14:textId="5E3E11F2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0" w:type="dxa"/>
            <w:shd w:val="clear" w:color="auto" w:fill="0070C0"/>
          </w:tcPr>
          <w:p w14:paraId="676F660B" w14:textId="46AE9EC0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  <w:shd w:val="clear" w:color="auto" w:fill="0070C0"/>
          </w:tcPr>
          <w:p w14:paraId="37AA9CD2" w14:textId="7359FAFD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274F028D" w14:textId="0FEDFD03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</w:tcPr>
          <w:p w14:paraId="1D21A208" w14:textId="59CAAF83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</w:tcPr>
          <w:p w14:paraId="2E51D956" w14:textId="71CB31F3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10</w:t>
            </w:r>
          </w:p>
        </w:tc>
        <w:tc>
          <w:tcPr>
            <w:tcW w:w="360" w:type="dxa"/>
          </w:tcPr>
          <w:p w14:paraId="150B763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3C2B168" w14:textId="337D447D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</w:p>
        </w:tc>
        <w:tc>
          <w:tcPr>
            <w:tcW w:w="360" w:type="dxa"/>
            <w:shd w:val="clear" w:color="auto" w:fill="0070C0"/>
          </w:tcPr>
          <w:p w14:paraId="0F1CE10A" w14:textId="4AD16732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  <w:shd w:val="clear" w:color="auto" w:fill="0070C0"/>
          </w:tcPr>
          <w:p w14:paraId="61F1F2A8" w14:textId="2945F465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4</w:t>
            </w:r>
          </w:p>
        </w:tc>
        <w:tc>
          <w:tcPr>
            <w:tcW w:w="360" w:type="dxa"/>
            <w:shd w:val="clear" w:color="auto" w:fill="0070C0"/>
          </w:tcPr>
          <w:p w14:paraId="19F6EF73" w14:textId="33F55C64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5</w:t>
            </w:r>
          </w:p>
        </w:tc>
        <w:tc>
          <w:tcPr>
            <w:tcW w:w="360" w:type="dxa"/>
          </w:tcPr>
          <w:p w14:paraId="314CCF24" w14:textId="28F2CF66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</w:tcPr>
          <w:p w14:paraId="6AB3730A" w14:textId="7C13420D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0" w:type="dxa"/>
          </w:tcPr>
          <w:p w14:paraId="0151341B" w14:textId="3372B897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</w:tcPr>
          <w:p w14:paraId="2348B1BF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6D7C03C" w14:textId="5B472046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  <w:shd w:val="clear" w:color="auto" w:fill="00B050"/>
          </w:tcPr>
          <w:p w14:paraId="0DF68698" w14:textId="788091E3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7</w:t>
            </w:r>
          </w:p>
        </w:tc>
        <w:tc>
          <w:tcPr>
            <w:tcW w:w="368" w:type="dxa"/>
            <w:shd w:val="clear" w:color="auto" w:fill="00B050"/>
          </w:tcPr>
          <w:p w14:paraId="45962745" w14:textId="2DC33402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8</w:t>
            </w:r>
          </w:p>
        </w:tc>
        <w:tc>
          <w:tcPr>
            <w:tcW w:w="352" w:type="dxa"/>
            <w:shd w:val="clear" w:color="auto" w:fill="00B050"/>
          </w:tcPr>
          <w:p w14:paraId="2C6D68CB" w14:textId="354FE6BC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14:paraId="7C5A0EB5" w14:textId="792D7931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10</w:t>
            </w:r>
          </w:p>
        </w:tc>
        <w:tc>
          <w:tcPr>
            <w:tcW w:w="360" w:type="dxa"/>
          </w:tcPr>
          <w:p w14:paraId="25F3233A" w14:textId="5D16F3E9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</w:tcPr>
          <w:p w14:paraId="7B9B2A14" w14:textId="22690F3D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12</w:t>
            </w:r>
          </w:p>
        </w:tc>
      </w:tr>
      <w:tr w:rsidR="00E6493C" w:rsidRPr="00527E85" w14:paraId="4D3DB82E" w14:textId="77777777" w:rsidTr="00E6493C">
        <w:trPr>
          <w:trHeight w:val="276"/>
          <w:jc w:val="center"/>
        </w:trPr>
        <w:tc>
          <w:tcPr>
            <w:tcW w:w="360" w:type="dxa"/>
          </w:tcPr>
          <w:p w14:paraId="40C3C896" w14:textId="27282645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  <w:shd w:val="clear" w:color="auto" w:fill="00B050"/>
          </w:tcPr>
          <w:p w14:paraId="31F2ECAC" w14:textId="2159BA3E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0" w:type="dxa"/>
            <w:shd w:val="clear" w:color="auto" w:fill="00B050"/>
          </w:tcPr>
          <w:p w14:paraId="4F6E5594" w14:textId="71BB9DEF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60" w:type="dxa"/>
            <w:shd w:val="clear" w:color="auto" w:fill="00B050"/>
          </w:tcPr>
          <w:p w14:paraId="56D5F976" w14:textId="42538F6C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17</w:t>
            </w:r>
          </w:p>
        </w:tc>
        <w:tc>
          <w:tcPr>
            <w:tcW w:w="360" w:type="dxa"/>
          </w:tcPr>
          <w:p w14:paraId="69D016E1" w14:textId="04351AB4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</w:tcPr>
          <w:p w14:paraId="6F0AAEF8" w14:textId="5EB99DAB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0" w:type="dxa"/>
          </w:tcPr>
          <w:p w14:paraId="07E75C41" w14:textId="5F1FC169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</w:tcPr>
          <w:p w14:paraId="51CADC57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E73CE51" w14:textId="1F777791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11</w:t>
            </w:r>
          </w:p>
        </w:tc>
        <w:tc>
          <w:tcPr>
            <w:tcW w:w="360" w:type="dxa"/>
            <w:shd w:val="clear" w:color="auto" w:fill="00B050"/>
          </w:tcPr>
          <w:p w14:paraId="6BBEFC06" w14:textId="727337B8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0" w:type="dxa"/>
            <w:shd w:val="clear" w:color="auto" w:fill="00B050"/>
          </w:tcPr>
          <w:p w14:paraId="18D76319" w14:textId="56795416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13</w:t>
            </w:r>
          </w:p>
        </w:tc>
        <w:tc>
          <w:tcPr>
            <w:tcW w:w="360" w:type="dxa"/>
            <w:shd w:val="clear" w:color="auto" w:fill="00B050"/>
          </w:tcPr>
          <w:p w14:paraId="1A0185BC" w14:textId="4F29911E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  <w:shd w:val="clear" w:color="auto" w:fill="auto"/>
          </w:tcPr>
          <w:p w14:paraId="477433FF" w14:textId="77EF331F" w:rsidR="00E6493C" w:rsidRPr="004862EE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0" w:type="dxa"/>
          </w:tcPr>
          <w:p w14:paraId="4FFB880A" w14:textId="7261A736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60" w:type="dxa"/>
          </w:tcPr>
          <w:p w14:paraId="7F9ECFA1" w14:textId="2BE04F76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17</w:t>
            </w:r>
          </w:p>
        </w:tc>
        <w:tc>
          <w:tcPr>
            <w:tcW w:w="360" w:type="dxa"/>
          </w:tcPr>
          <w:p w14:paraId="0A90583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E93F749" w14:textId="195C307C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9</w:t>
            </w:r>
          </w:p>
        </w:tc>
        <w:tc>
          <w:tcPr>
            <w:tcW w:w="360" w:type="dxa"/>
            <w:shd w:val="clear" w:color="auto" w:fill="00B050"/>
          </w:tcPr>
          <w:p w14:paraId="6D82A128" w14:textId="67582C4D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</w:t>
            </w:r>
            <w:r w:rsidR="00CF4DC1"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0</w:t>
            </w:r>
          </w:p>
        </w:tc>
        <w:tc>
          <w:tcPr>
            <w:tcW w:w="360" w:type="dxa"/>
            <w:shd w:val="clear" w:color="auto" w:fill="00B050"/>
          </w:tcPr>
          <w:p w14:paraId="476D5C1D" w14:textId="24D4D02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</w:t>
            </w:r>
            <w:r w:rsidR="00CF4DC1"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  <w:shd w:val="clear" w:color="auto" w:fill="00B050"/>
          </w:tcPr>
          <w:p w14:paraId="4973A39E" w14:textId="490C629D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12</w:t>
            </w:r>
          </w:p>
        </w:tc>
        <w:tc>
          <w:tcPr>
            <w:tcW w:w="360" w:type="dxa"/>
          </w:tcPr>
          <w:p w14:paraId="7458D17E" w14:textId="453BCB04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13</w:t>
            </w:r>
          </w:p>
        </w:tc>
        <w:tc>
          <w:tcPr>
            <w:tcW w:w="360" w:type="dxa"/>
          </w:tcPr>
          <w:p w14:paraId="0E69BA99" w14:textId="74A2A9E3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0" w:type="dxa"/>
          </w:tcPr>
          <w:p w14:paraId="092841BF" w14:textId="768F23B6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60" w:type="dxa"/>
          </w:tcPr>
          <w:p w14:paraId="686EFEC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530C93A" w14:textId="7B004229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  <w:r w:rsidR="00C54E2F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</w:t>
            </w:r>
          </w:p>
        </w:tc>
        <w:tc>
          <w:tcPr>
            <w:tcW w:w="360" w:type="dxa"/>
            <w:shd w:val="clear" w:color="auto" w:fill="0070C0"/>
          </w:tcPr>
          <w:p w14:paraId="3BA45AA3" w14:textId="57D0987A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14</w:t>
            </w:r>
          </w:p>
        </w:tc>
        <w:tc>
          <w:tcPr>
            <w:tcW w:w="368" w:type="dxa"/>
            <w:shd w:val="clear" w:color="auto" w:fill="0070C0"/>
          </w:tcPr>
          <w:p w14:paraId="2B35EB45" w14:textId="7E74E437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15</w:t>
            </w:r>
          </w:p>
        </w:tc>
        <w:tc>
          <w:tcPr>
            <w:tcW w:w="352" w:type="dxa"/>
            <w:shd w:val="clear" w:color="auto" w:fill="0070C0"/>
          </w:tcPr>
          <w:p w14:paraId="4E8F778E" w14:textId="2D1CE448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14:paraId="70EA52FB" w14:textId="0D0A0E2C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17</w:t>
            </w:r>
          </w:p>
        </w:tc>
        <w:tc>
          <w:tcPr>
            <w:tcW w:w="360" w:type="dxa"/>
          </w:tcPr>
          <w:p w14:paraId="687E6390" w14:textId="6CAF56F0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</w:tcPr>
          <w:p w14:paraId="53BE793B" w14:textId="4A739752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19</w:t>
            </w:r>
          </w:p>
        </w:tc>
      </w:tr>
      <w:tr w:rsidR="00E6493C" w:rsidRPr="00527E85" w14:paraId="4CBBFF01" w14:textId="77777777" w:rsidTr="00E6493C">
        <w:trPr>
          <w:trHeight w:val="276"/>
          <w:jc w:val="center"/>
        </w:trPr>
        <w:tc>
          <w:tcPr>
            <w:tcW w:w="360" w:type="dxa"/>
          </w:tcPr>
          <w:p w14:paraId="53CF9E31" w14:textId="57097215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</w:t>
            </w:r>
            <w:r w:rsidR="00CF4DC1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</w:p>
        </w:tc>
        <w:tc>
          <w:tcPr>
            <w:tcW w:w="360" w:type="dxa"/>
            <w:shd w:val="clear" w:color="auto" w:fill="0070C0"/>
          </w:tcPr>
          <w:p w14:paraId="5EF4A3B4" w14:textId="39EA6E36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  <w:shd w:val="clear" w:color="auto" w:fill="0070C0"/>
          </w:tcPr>
          <w:p w14:paraId="6A390B6D" w14:textId="6E60EF6B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60" w:type="dxa"/>
            <w:shd w:val="clear" w:color="auto" w:fill="0070C0"/>
          </w:tcPr>
          <w:p w14:paraId="2978490A" w14:textId="2E97A370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</w:tcPr>
          <w:p w14:paraId="0696C274" w14:textId="580B7502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</w:tcPr>
          <w:p w14:paraId="60AE89FF" w14:textId="7FDB9A5B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0" w:type="dxa"/>
          </w:tcPr>
          <w:p w14:paraId="22F0DBC6" w14:textId="7FD4EE8C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27</w:t>
            </w:r>
          </w:p>
        </w:tc>
        <w:tc>
          <w:tcPr>
            <w:tcW w:w="360" w:type="dxa"/>
          </w:tcPr>
          <w:p w14:paraId="0D2BF022" w14:textId="23779C9E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9A7FA7A" w14:textId="775714AC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  <w:r w:rsidR="00CF4DC1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6C410803" w14:textId="0B3EDF44" w:rsidR="00E6493C" w:rsidRPr="00A922F3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0" w:type="dxa"/>
            <w:shd w:val="clear" w:color="auto" w:fill="0070C0"/>
          </w:tcPr>
          <w:p w14:paraId="15DD584C" w14:textId="2907D4B9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  <w:shd w:val="clear" w:color="auto" w:fill="0070C0"/>
          </w:tcPr>
          <w:p w14:paraId="6791232A" w14:textId="3CA89658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0" w:type="dxa"/>
            <w:shd w:val="clear" w:color="auto" w:fill="0070C0"/>
          </w:tcPr>
          <w:p w14:paraId="45FEEE01" w14:textId="4980EDA9" w:rsidR="00E6493C" w:rsidRPr="004862EE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</w:tcPr>
          <w:p w14:paraId="5FFD7DD8" w14:textId="66FE0E44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60" w:type="dxa"/>
          </w:tcPr>
          <w:p w14:paraId="1AD1AD60" w14:textId="306FED5F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</w:tcPr>
          <w:p w14:paraId="78F4F08C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7BD1F4C" w14:textId="5255502D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1</w:t>
            </w:r>
            <w:r w:rsidR="00C54E2F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6</w:t>
            </w:r>
          </w:p>
        </w:tc>
        <w:tc>
          <w:tcPr>
            <w:tcW w:w="360" w:type="dxa"/>
            <w:shd w:val="clear" w:color="auto" w:fill="0070C0"/>
          </w:tcPr>
          <w:p w14:paraId="5D668AF0" w14:textId="6AFF1F86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17</w:t>
            </w:r>
          </w:p>
        </w:tc>
        <w:tc>
          <w:tcPr>
            <w:tcW w:w="360" w:type="dxa"/>
            <w:shd w:val="clear" w:color="auto" w:fill="0070C0"/>
          </w:tcPr>
          <w:p w14:paraId="41ECFB58" w14:textId="2D7C3ADB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18</w:t>
            </w:r>
          </w:p>
        </w:tc>
        <w:tc>
          <w:tcPr>
            <w:tcW w:w="360" w:type="dxa"/>
            <w:shd w:val="clear" w:color="auto" w:fill="0070C0"/>
          </w:tcPr>
          <w:p w14:paraId="3B7336DC" w14:textId="411E1DEE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19</w:t>
            </w:r>
          </w:p>
        </w:tc>
        <w:tc>
          <w:tcPr>
            <w:tcW w:w="360" w:type="dxa"/>
          </w:tcPr>
          <w:p w14:paraId="4E0C723C" w14:textId="4F2DEA02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</w:tcPr>
          <w:p w14:paraId="4E87393E" w14:textId="06CE0C1F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0" w:type="dxa"/>
          </w:tcPr>
          <w:p w14:paraId="34ABEA5F" w14:textId="3C55132E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</w:tcPr>
          <w:p w14:paraId="424B191A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60EC513" w14:textId="65C75892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20</w:t>
            </w:r>
          </w:p>
        </w:tc>
        <w:tc>
          <w:tcPr>
            <w:tcW w:w="360" w:type="dxa"/>
            <w:shd w:val="clear" w:color="auto" w:fill="00B050"/>
          </w:tcPr>
          <w:p w14:paraId="0FAB4073" w14:textId="75EA42E5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21</w:t>
            </w:r>
          </w:p>
        </w:tc>
        <w:tc>
          <w:tcPr>
            <w:tcW w:w="368" w:type="dxa"/>
            <w:shd w:val="clear" w:color="auto" w:fill="00B050"/>
          </w:tcPr>
          <w:p w14:paraId="37D42763" w14:textId="34C80ACC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52" w:type="dxa"/>
            <w:shd w:val="clear" w:color="auto" w:fill="00B050"/>
          </w:tcPr>
          <w:p w14:paraId="60F7CFDD" w14:textId="7CE45062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60" w:type="dxa"/>
            <w:shd w:val="clear" w:color="auto" w:fill="auto"/>
          </w:tcPr>
          <w:p w14:paraId="1DEE3564" w14:textId="5B198254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</w:tcPr>
          <w:p w14:paraId="56830A94" w14:textId="69EC9DFB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</w:tcPr>
          <w:p w14:paraId="7C39B404" w14:textId="3E0764B6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26</w:t>
            </w:r>
          </w:p>
        </w:tc>
      </w:tr>
      <w:tr w:rsidR="00E6493C" w:rsidRPr="00527E85" w14:paraId="23FDC325" w14:textId="77777777" w:rsidTr="00C54E2F">
        <w:trPr>
          <w:trHeight w:val="276"/>
          <w:jc w:val="center"/>
        </w:trPr>
        <w:tc>
          <w:tcPr>
            <w:tcW w:w="360" w:type="dxa"/>
          </w:tcPr>
          <w:p w14:paraId="6332A573" w14:textId="0A6DE255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  <w:shd w:val="clear" w:color="auto" w:fill="00B050"/>
          </w:tcPr>
          <w:p w14:paraId="29020FAF" w14:textId="659E802C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60" w:type="dxa"/>
            <w:shd w:val="clear" w:color="auto" w:fill="00B050"/>
          </w:tcPr>
          <w:p w14:paraId="4F207D6C" w14:textId="5D80FBBB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  <w:shd w:val="clear" w:color="auto" w:fill="00B050"/>
          </w:tcPr>
          <w:p w14:paraId="2C7871B3" w14:textId="7512F82E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31</w:t>
            </w:r>
          </w:p>
        </w:tc>
        <w:tc>
          <w:tcPr>
            <w:tcW w:w="360" w:type="dxa"/>
          </w:tcPr>
          <w:p w14:paraId="23AEB539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06B135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6D1BCF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74AE05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E8E4190" w14:textId="51161549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  <w:shd w:val="clear" w:color="auto" w:fill="00B050"/>
          </w:tcPr>
          <w:p w14:paraId="62761783" w14:textId="7FD564B2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0" w:type="dxa"/>
            <w:shd w:val="clear" w:color="auto" w:fill="00B050"/>
          </w:tcPr>
          <w:p w14:paraId="6770F380" w14:textId="35FCAED9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27</w:t>
            </w:r>
          </w:p>
        </w:tc>
        <w:tc>
          <w:tcPr>
            <w:tcW w:w="360" w:type="dxa"/>
            <w:shd w:val="clear" w:color="auto" w:fill="00B050"/>
          </w:tcPr>
          <w:p w14:paraId="733A5974" w14:textId="71FEE483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  <w:shd w:val="clear" w:color="auto" w:fill="auto"/>
          </w:tcPr>
          <w:p w14:paraId="20869CD2" w14:textId="635A37EE" w:rsidR="00E6493C" w:rsidRPr="00527E85" w:rsidRDefault="00CF4DC1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60" w:type="dxa"/>
          </w:tcPr>
          <w:p w14:paraId="673AEA7F" w14:textId="711883C0" w:rsidR="00E6493C" w:rsidRPr="00527E85" w:rsidRDefault="00CF4DC1" w:rsidP="00E6493C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</w:tcPr>
          <w:p w14:paraId="5A42EB8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453126E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1F6E51F" w14:textId="3C518EF5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23</w:t>
            </w:r>
          </w:p>
        </w:tc>
        <w:tc>
          <w:tcPr>
            <w:tcW w:w="360" w:type="dxa"/>
            <w:shd w:val="clear" w:color="auto" w:fill="00B050"/>
          </w:tcPr>
          <w:p w14:paraId="47C0A3F6" w14:textId="6BBE0A4B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16"/>
                <w:szCs w:val="24"/>
              </w:rPr>
            </w:pPr>
            <w:r w:rsidRPr="00C54E2F">
              <w:rPr>
                <w:rFonts w:ascii="Times New Roman" w:eastAsia="Times New Roman" w:hAnsi="Times New Roman" w:cs="Times New Roman"/>
                <w:b/>
                <w:color w:val="FFFFFF" w:themeColor="background1"/>
                <w:position w:val="-24"/>
                <w:sz w:val="16"/>
                <w:szCs w:val="24"/>
              </w:rPr>
              <w:t>24</w:t>
            </w:r>
          </w:p>
        </w:tc>
        <w:tc>
          <w:tcPr>
            <w:tcW w:w="360" w:type="dxa"/>
            <w:shd w:val="clear" w:color="auto" w:fill="00B050"/>
          </w:tcPr>
          <w:p w14:paraId="445EFC11" w14:textId="42CC4532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25</w:t>
            </w:r>
          </w:p>
        </w:tc>
        <w:tc>
          <w:tcPr>
            <w:tcW w:w="360" w:type="dxa"/>
            <w:shd w:val="clear" w:color="auto" w:fill="00B050"/>
          </w:tcPr>
          <w:p w14:paraId="0AF90101" w14:textId="0CE12EEB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14:paraId="0DA83B43" w14:textId="743C878A" w:rsidR="00E6493C" w:rsidRPr="00C54E2F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position w:val="-24"/>
                <w:sz w:val="16"/>
                <w:szCs w:val="24"/>
              </w:rPr>
            </w:pPr>
            <w:r w:rsidRPr="00C54E2F"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27</w:t>
            </w:r>
          </w:p>
        </w:tc>
        <w:tc>
          <w:tcPr>
            <w:tcW w:w="360" w:type="dxa"/>
          </w:tcPr>
          <w:p w14:paraId="09F64027" w14:textId="79580A7E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0" w:type="dxa"/>
          </w:tcPr>
          <w:p w14:paraId="4707BE3B" w14:textId="685071D0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60" w:type="dxa"/>
          </w:tcPr>
          <w:p w14:paraId="0F19C1C4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A2B37FE" w14:textId="19CAB5BE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27</w:t>
            </w:r>
          </w:p>
        </w:tc>
        <w:tc>
          <w:tcPr>
            <w:tcW w:w="360" w:type="dxa"/>
            <w:shd w:val="clear" w:color="auto" w:fill="0070C0"/>
          </w:tcPr>
          <w:p w14:paraId="17100988" w14:textId="774097D3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28</w:t>
            </w:r>
          </w:p>
        </w:tc>
        <w:tc>
          <w:tcPr>
            <w:tcW w:w="368" w:type="dxa"/>
            <w:shd w:val="clear" w:color="auto" w:fill="0070C0"/>
          </w:tcPr>
          <w:p w14:paraId="5D4A5C5A" w14:textId="290602E9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29</w:t>
            </w:r>
          </w:p>
        </w:tc>
        <w:tc>
          <w:tcPr>
            <w:tcW w:w="352" w:type="dxa"/>
            <w:shd w:val="clear" w:color="auto" w:fill="0070C0"/>
          </w:tcPr>
          <w:p w14:paraId="08C5E082" w14:textId="31DAD9BA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14:paraId="2A429FB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8F5E3B4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C2D616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</w:tr>
      <w:tr w:rsidR="00E6493C" w:rsidRPr="00527E85" w14:paraId="4CDCC9CA" w14:textId="77777777" w:rsidTr="00C54E2F">
        <w:trPr>
          <w:trHeight w:val="276"/>
          <w:jc w:val="center"/>
        </w:trPr>
        <w:tc>
          <w:tcPr>
            <w:tcW w:w="360" w:type="dxa"/>
          </w:tcPr>
          <w:p w14:paraId="5934347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2CE7547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24"/>
                <w:sz w:val="16"/>
                <w:szCs w:val="24"/>
              </w:rPr>
              <w:t>22</w:t>
            </w:r>
          </w:p>
        </w:tc>
        <w:tc>
          <w:tcPr>
            <w:tcW w:w="360" w:type="dxa"/>
          </w:tcPr>
          <w:p w14:paraId="057604C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BA213EC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3E2FF1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661756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3E15B3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775174E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20C12BB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4377278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E2F1399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F0FC2A7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AAB53F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09C1EA27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F409A74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C724E80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83A4FCD" w14:textId="36518E9E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14:paraId="20145A5E" w14:textId="2FFBCD94" w:rsidR="00E6493C" w:rsidRPr="00527E85" w:rsidRDefault="00C54E2F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</w:pPr>
            <w:r w:rsidRPr="00C54E2F">
              <w:rPr>
                <w:rFonts w:ascii="Times New Roman" w:eastAsia="Times New Roman" w:hAnsi="Times New Roman" w:cs="Times New Roman"/>
                <w:b/>
                <w:bCs/>
                <w:position w:val="-24"/>
                <w:sz w:val="16"/>
                <w:szCs w:val="24"/>
              </w:rPr>
              <w:t>31</w:t>
            </w:r>
          </w:p>
        </w:tc>
        <w:tc>
          <w:tcPr>
            <w:tcW w:w="360" w:type="dxa"/>
          </w:tcPr>
          <w:p w14:paraId="47DB9B6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EE543F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4C6D1F24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1507BB4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57A650C7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275B876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19325C5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3C0E18ED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8" w:type="dxa"/>
          </w:tcPr>
          <w:p w14:paraId="03DF1E55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52" w:type="dxa"/>
          </w:tcPr>
          <w:p w14:paraId="219B5B61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600D4A10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78DF3FFF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  <w:tc>
          <w:tcPr>
            <w:tcW w:w="360" w:type="dxa"/>
          </w:tcPr>
          <w:p w14:paraId="27A700F7" w14:textId="77777777" w:rsidR="00E6493C" w:rsidRPr="00527E85" w:rsidRDefault="00E6493C" w:rsidP="00E6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4"/>
                <w:sz w:val="16"/>
                <w:szCs w:val="24"/>
              </w:rPr>
            </w:pPr>
          </w:p>
        </w:tc>
      </w:tr>
    </w:tbl>
    <w:p w14:paraId="4D361DDA" w14:textId="77777777" w:rsidR="00E6493C" w:rsidRPr="00527E85" w:rsidRDefault="00E6493C" w:rsidP="00E6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590CC" w14:textId="77777777" w:rsidR="001B21BB" w:rsidRDefault="001B21BB"/>
    <w:sectPr w:rsidR="001B21BB" w:rsidSect="00E6493C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3C"/>
    <w:rsid w:val="001B21BB"/>
    <w:rsid w:val="00216994"/>
    <w:rsid w:val="0044275A"/>
    <w:rsid w:val="00443D73"/>
    <w:rsid w:val="008C4825"/>
    <w:rsid w:val="00C54E2F"/>
    <w:rsid w:val="00CF4DC1"/>
    <w:rsid w:val="00E6493C"/>
    <w:rsid w:val="00EB30E6"/>
    <w:rsid w:val="00E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C45B"/>
  <w15:chartTrackingRefBased/>
  <w15:docId w15:val="{DE8209FE-7938-422E-8994-8A5DFB8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Johnston</dc:creator>
  <cp:keywords/>
  <dc:description/>
  <cp:lastModifiedBy>Office 2016 - Selectmen</cp:lastModifiedBy>
  <cp:revision>2</cp:revision>
  <dcterms:created xsi:type="dcterms:W3CDTF">2020-06-01T18:49:00Z</dcterms:created>
  <dcterms:modified xsi:type="dcterms:W3CDTF">2020-06-01T18:49:00Z</dcterms:modified>
</cp:coreProperties>
</file>