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8782E" w14:textId="77777777" w:rsidR="00034771" w:rsidRDefault="00034771" w:rsidP="00067819">
      <w:pPr>
        <w:tabs>
          <w:tab w:val="left" w:pos="4500"/>
          <w:tab w:val="left" w:pos="468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6A9A">
        <w:rPr>
          <w:rFonts w:ascii="Times New Roman" w:eastAsia="Calibri" w:hAnsi="Times New Roman" w:cs="Times New Roman"/>
          <w:b/>
          <w:sz w:val="24"/>
          <w:szCs w:val="24"/>
        </w:rPr>
        <w:t>INCOME – SCHOOL EMPLOYEES</w:t>
      </w:r>
    </w:p>
    <w:p w14:paraId="5BF7525A" w14:textId="77777777" w:rsidR="00034771" w:rsidRPr="001F36E4" w:rsidRDefault="00034771" w:rsidP="00034771">
      <w:pPr>
        <w:tabs>
          <w:tab w:val="left" w:pos="4500"/>
          <w:tab w:val="left" w:pos="468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177" w:type="dxa"/>
        <w:tblInd w:w="93" w:type="dxa"/>
        <w:tblLook w:val="04A0" w:firstRow="1" w:lastRow="0" w:firstColumn="1" w:lastColumn="0" w:noHBand="0" w:noVBand="1"/>
      </w:tblPr>
      <w:tblGrid>
        <w:gridCol w:w="2787"/>
        <w:gridCol w:w="1620"/>
        <w:gridCol w:w="360"/>
        <w:gridCol w:w="2790"/>
        <w:gridCol w:w="1620"/>
      </w:tblGrid>
      <w:tr w:rsidR="004F01D4" w14:paraId="0404035F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F3823" w14:textId="77777777" w:rsidR="004F01D4" w:rsidRPr="00424902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ABACHERLI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424902">
              <w:rPr>
                <w:rFonts w:ascii="Arial Narrow" w:hAnsi="Arial Narrow" w:cs="Arial"/>
                <w:sz w:val="20"/>
                <w:szCs w:val="20"/>
              </w:rPr>
              <w:t xml:space="preserve"> TRACY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970B4" w14:textId="77777777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$1,110.00</w:t>
            </w:r>
          </w:p>
        </w:tc>
        <w:tc>
          <w:tcPr>
            <w:tcW w:w="360" w:type="dxa"/>
          </w:tcPr>
          <w:p w14:paraId="17258900" w14:textId="77777777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59626" w14:textId="56F74A5F" w:rsidR="004F01D4" w:rsidRPr="00424902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MURPHY, MAUREEN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DFEC7" w14:textId="67ED13D9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$14,102.43</w:t>
            </w:r>
          </w:p>
        </w:tc>
      </w:tr>
      <w:tr w:rsidR="004F01D4" w14:paraId="05A63414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1F65B" w14:textId="77777777" w:rsidR="004F01D4" w:rsidRPr="00424902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ABADIE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424902">
              <w:rPr>
                <w:rFonts w:ascii="Arial Narrow" w:hAnsi="Arial Narrow" w:cs="Arial"/>
                <w:sz w:val="20"/>
                <w:szCs w:val="20"/>
              </w:rPr>
              <w:t xml:space="preserve"> MELISSA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4C64B" w14:textId="77777777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$52,403.79</w:t>
            </w:r>
          </w:p>
        </w:tc>
        <w:tc>
          <w:tcPr>
            <w:tcW w:w="360" w:type="dxa"/>
          </w:tcPr>
          <w:p w14:paraId="0E47FECB" w14:textId="77777777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067986" w14:textId="0D1F56E8" w:rsidR="004F01D4" w:rsidRPr="00424902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NICKERSON, EMILY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10A55" w14:textId="0655CB6A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$15,445.86</w:t>
            </w:r>
          </w:p>
        </w:tc>
      </w:tr>
      <w:tr w:rsidR="004F01D4" w14:paraId="0FB588A4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88488" w14:textId="77777777" w:rsidR="004F01D4" w:rsidRPr="00424902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ANDERSON, JESSICA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1481F" w14:textId="77777777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$15,057.48</w:t>
            </w:r>
          </w:p>
        </w:tc>
        <w:tc>
          <w:tcPr>
            <w:tcW w:w="360" w:type="dxa"/>
          </w:tcPr>
          <w:p w14:paraId="61E8AA9F" w14:textId="77777777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E67C0A" w14:textId="24695FC6" w:rsidR="004F01D4" w:rsidRPr="00424902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NICKERSON, LISA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16326" w14:textId="798C0698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$23,901.90</w:t>
            </w:r>
          </w:p>
        </w:tc>
      </w:tr>
      <w:tr w:rsidR="004F01D4" w14:paraId="00E7E6B8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7BB44" w14:textId="77777777" w:rsidR="004F01D4" w:rsidRPr="00424902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ANTOINE, ELIZABETH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808AD" w14:textId="77777777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$88,965.50</w:t>
            </w:r>
          </w:p>
        </w:tc>
        <w:tc>
          <w:tcPr>
            <w:tcW w:w="360" w:type="dxa"/>
          </w:tcPr>
          <w:p w14:paraId="64A1C10B" w14:textId="77777777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7A7ED" w14:textId="26667620" w:rsidR="004F01D4" w:rsidRPr="00424902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NORVISH, MICHELLE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1FC47" w14:textId="43CE7142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$24,164.48</w:t>
            </w:r>
          </w:p>
        </w:tc>
      </w:tr>
      <w:tr w:rsidR="004F01D4" w14:paraId="3E962A01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D9CA" w14:textId="77777777" w:rsidR="004F01D4" w:rsidRPr="00424902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ARENEBERGER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424902">
              <w:rPr>
                <w:rFonts w:ascii="Arial Narrow" w:hAnsi="Arial Narrow" w:cs="Arial"/>
                <w:sz w:val="20"/>
                <w:szCs w:val="20"/>
              </w:rPr>
              <w:t xml:space="preserve"> LINDA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1F605" w14:textId="77777777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$475.00</w:t>
            </w:r>
          </w:p>
        </w:tc>
        <w:tc>
          <w:tcPr>
            <w:tcW w:w="360" w:type="dxa"/>
          </w:tcPr>
          <w:p w14:paraId="29D808BE" w14:textId="77777777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D41C4A" w14:textId="61DBBD54" w:rsidR="004F01D4" w:rsidRPr="00424902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O'BRIEN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424902">
              <w:rPr>
                <w:rFonts w:ascii="Arial Narrow" w:hAnsi="Arial Narrow" w:cs="Arial"/>
                <w:sz w:val="20"/>
                <w:szCs w:val="20"/>
              </w:rPr>
              <w:t xml:space="preserve"> KATHLEEN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4E36B8" w14:textId="45FB1CE0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$15,716.02</w:t>
            </w:r>
          </w:p>
        </w:tc>
      </w:tr>
      <w:tr w:rsidR="004F01D4" w14:paraId="29F503E6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63731" w14:textId="77777777" w:rsidR="004F01D4" w:rsidRPr="00424902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BARBOSA, COURTNEY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00993" w14:textId="77777777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$84,192.36</w:t>
            </w:r>
          </w:p>
        </w:tc>
        <w:tc>
          <w:tcPr>
            <w:tcW w:w="360" w:type="dxa"/>
          </w:tcPr>
          <w:p w14:paraId="2C4C1DC7" w14:textId="77777777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F18CE" w14:textId="4D8FA3A7" w:rsidR="004F01D4" w:rsidRPr="00424902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O'GRADY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424902">
              <w:rPr>
                <w:rFonts w:ascii="Arial Narrow" w:hAnsi="Arial Narrow" w:cs="Arial"/>
                <w:sz w:val="20"/>
                <w:szCs w:val="20"/>
              </w:rPr>
              <w:t xml:space="preserve"> ELIZABETH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079BE8" w14:textId="1A861530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$83,035.13</w:t>
            </w:r>
          </w:p>
        </w:tc>
      </w:tr>
      <w:tr w:rsidR="004F01D4" w14:paraId="53268F3A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3689F" w14:textId="77777777" w:rsidR="004F01D4" w:rsidRPr="00424902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 xml:space="preserve">BAYRAMSHIAN, RICHARD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15BFA" w14:textId="77777777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$87,044.45</w:t>
            </w:r>
          </w:p>
        </w:tc>
        <w:tc>
          <w:tcPr>
            <w:tcW w:w="360" w:type="dxa"/>
          </w:tcPr>
          <w:p w14:paraId="506252D9" w14:textId="77777777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11E2E" w14:textId="0DD626FA" w:rsidR="004F01D4" w:rsidRPr="00424902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OLIVER, DANIELLE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FB244" w14:textId="6BA20D80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$525.04</w:t>
            </w:r>
          </w:p>
        </w:tc>
      </w:tr>
      <w:tr w:rsidR="004F01D4" w14:paraId="5F24CCE6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18A93" w14:textId="77777777" w:rsidR="004F01D4" w:rsidRPr="00424902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BEAUDRY, KAYNE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DEF77" w14:textId="77777777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$112,771.16</w:t>
            </w:r>
          </w:p>
        </w:tc>
        <w:tc>
          <w:tcPr>
            <w:tcW w:w="360" w:type="dxa"/>
          </w:tcPr>
          <w:p w14:paraId="1B185557" w14:textId="77777777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EAB6C" w14:textId="42ECC8AF" w:rsidR="004F01D4" w:rsidRPr="00424902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PARKER, MEGAN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30647" w14:textId="10DBABAE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$88,039.03</w:t>
            </w:r>
          </w:p>
        </w:tc>
      </w:tr>
      <w:tr w:rsidR="004F01D4" w14:paraId="4568F28D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57E2E" w14:textId="77777777" w:rsidR="004F01D4" w:rsidRPr="00424902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BELCHER, GAIL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67066" w14:textId="77777777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$83,722.84</w:t>
            </w:r>
          </w:p>
        </w:tc>
        <w:tc>
          <w:tcPr>
            <w:tcW w:w="360" w:type="dxa"/>
          </w:tcPr>
          <w:p w14:paraId="0D22A9B0" w14:textId="77777777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D473FF" w14:textId="5655FE56" w:rsidR="004F01D4" w:rsidRPr="00424902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PARSONS, RONALD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2B3CF" w14:textId="3C0B1810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$49,573.95</w:t>
            </w:r>
          </w:p>
        </w:tc>
      </w:tr>
      <w:tr w:rsidR="004F01D4" w14:paraId="73B4F903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DE9B5" w14:textId="77777777" w:rsidR="004F01D4" w:rsidRPr="00424902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BELLAO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424902">
              <w:rPr>
                <w:rFonts w:ascii="Arial Narrow" w:hAnsi="Arial Narrow" w:cs="Arial"/>
                <w:sz w:val="20"/>
                <w:szCs w:val="20"/>
              </w:rPr>
              <w:t xml:space="preserve"> LAUREN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BA078" w14:textId="77777777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$63,879.39</w:t>
            </w:r>
          </w:p>
        </w:tc>
        <w:tc>
          <w:tcPr>
            <w:tcW w:w="360" w:type="dxa"/>
          </w:tcPr>
          <w:p w14:paraId="5DF7DBA8" w14:textId="77777777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2A17D" w14:textId="15B08CF4" w:rsidR="004F01D4" w:rsidRPr="00424902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PERKINS, ALYSSA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9E9A3" w14:textId="311C3BC4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$88,339.03</w:t>
            </w:r>
          </w:p>
        </w:tc>
      </w:tr>
      <w:tr w:rsidR="004F01D4" w14:paraId="167015DC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1F063" w14:textId="77777777" w:rsidR="004F01D4" w:rsidRPr="00424902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BELSKY, JENNIFER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FC907" w14:textId="77777777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$56,715.40</w:t>
            </w:r>
          </w:p>
        </w:tc>
        <w:tc>
          <w:tcPr>
            <w:tcW w:w="360" w:type="dxa"/>
          </w:tcPr>
          <w:p w14:paraId="633FDAD2" w14:textId="77777777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AA85C" w14:textId="232DA0DA" w:rsidR="004F01D4" w:rsidRPr="00424902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REIDY, JENNIFER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D9892B" w14:textId="28808C16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$91,655.40</w:t>
            </w:r>
          </w:p>
        </w:tc>
      </w:tr>
      <w:tr w:rsidR="004F01D4" w14:paraId="1D488EE4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3473A" w14:textId="77777777" w:rsidR="004F01D4" w:rsidRPr="00424902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BERRY, KATHLEEN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05FA6" w14:textId="77777777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$15,237.48</w:t>
            </w:r>
          </w:p>
        </w:tc>
        <w:tc>
          <w:tcPr>
            <w:tcW w:w="360" w:type="dxa"/>
          </w:tcPr>
          <w:p w14:paraId="59F24C81" w14:textId="77777777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DCB9A" w14:textId="668AE701" w:rsidR="004F01D4" w:rsidRPr="00424902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REILLY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424902">
              <w:rPr>
                <w:rFonts w:ascii="Arial Narrow" w:hAnsi="Arial Narrow" w:cs="Arial"/>
                <w:sz w:val="20"/>
                <w:szCs w:val="20"/>
              </w:rPr>
              <w:t xml:space="preserve"> JOSHUA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8AB82" w14:textId="79CD0859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$50,971.19</w:t>
            </w:r>
          </w:p>
        </w:tc>
      </w:tr>
      <w:tr w:rsidR="004F01D4" w14:paraId="14BA9200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E93A1" w14:textId="77777777" w:rsidR="004F01D4" w:rsidRPr="00424902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BIGHAM, KIMBERLI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22FF2" w14:textId="77777777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$62,660.28</w:t>
            </w:r>
          </w:p>
        </w:tc>
        <w:tc>
          <w:tcPr>
            <w:tcW w:w="360" w:type="dxa"/>
          </w:tcPr>
          <w:p w14:paraId="04465A6B" w14:textId="77777777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765F5" w14:textId="52B86F53" w:rsidR="004F01D4" w:rsidRPr="00424902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RIZZUTO, KYLE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F2C7D" w14:textId="0893B57F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$7,600.00</w:t>
            </w:r>
          </w:p>
        </w:tc>
      </w:tr>
      <w:tr w:rsidR="004F01D4" w14:paraId="0D1EB90B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FD4A1" w14:textId="77777777" w:rsidR="004F01D4" w:rsidRPr="00424902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BRADLEY, JULIE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CFB08" w14:textId="77777777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$15,057.48</w:t>
            </w:r>
          </w:p>
        </w:tc>
        <w:tc>
          <w:tcPr>
            <w:tcW w:w="360" w:type="dxa"/>
          </w:tcPr>
          <w:p w14:paraId="580733E0" w14:textId="77777777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E0DA4" w14:textId="25A683A8" w:rsidR="004F01D4" w:rsidRPr="00424902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ROBICHAUD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424902">
              <w:rPr>
                <w:rFonts w:ascii="Arial Narrow" w:hAnsi="Arial Narrow" w:cs="Arial"/>
                <w:sz w:val="20"/>
                <w:szCs w:val="20"/>
              </w:rPr>
              <w:t xml:space="preserve"> JULIE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E0A51" w14:textId="0015988E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$67,914.66</w:t>
            </w:r>
          </w:p>
        </w:tc>
      </w:tr>
      <w:tr w:rsidR="004F01D4" w14:paraId="2ABA5B4C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D98E2" w14:textId="77777777" w:rsidR="004F01D4" w:rsidRPr="00424902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BRENNER, MARLENE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F17A8" w14:textId="77777777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$11,104.85</w:t>
            </w:r>
          </w:p>
        </w:tc>
        <w:tc>
          <w:tcPr>
            <w:tcW w:w="360" w:type="dxa"/>
          </w:tcPr>
          <w:p w14:paraId="67CB3DC1" w14:textId="77777777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0CF804" w14:textId="578A2EDD" w:rsidR="004F01D4" w:rsidRPr="00424902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RUISI, STEVEN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93A8AA" w14:textId="6B34C5BA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$88,884.63</w:t>
            </w:r>
          </w:p>
        </w:tc>
      </w:tr>
      <w:tr w:rsidR="004F01D4" w14:paraId="589C49B8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D4EC5" w14:textId="77777777" w:rsidR="004F01D4" w:rsidRPr="00424902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BYRNE, DERILYN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3C571" w14:textId="77777777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$70,021.79</w:t>
            </w:r>
          </w:p>
        </w:tc>
        <w:tc>
          <w:tcPr>
            <w:tcW w:w="360" w:type="dxa"/>
          </w:tcPr>
          <w:p w14:paraId="614A4CC7" w14:textId="77777777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704821" w14:textId="284CB716" w:rsidR="004F01D4" w:rsidRPr="00424902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SARNEY, CHRISTINA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C1206" w14:textId="22189B83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$80,074.12</w:t>
            </w:r>
          </w:p>
        </w:tc>
      </w:tr>
      <w:tr w:rsidR="004F01D4" w14:paraId="56CCA265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4F401" w14:textId="77777777" w:rsidR="004F01D4" w:rsidRPr="00424902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CAINE, DEVON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1B43C" w14:textId="77777777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$6,549.44</w:t>
            </w:r>
          </w:p>
        </w:tc>
        <w:tc>
          <w:tcPr>
            <w:tcW w:w="360" w:type="dxa"/>
          </w:tcPr>
          <w:p w14:paraId="5BFC54F6" w14:textId="77777777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4422C" w14:textId="2512C63C" w:rsidR="004F01D4" w:rsidRPr="00424902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SAVAGE, KATELYN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B85E7" w14:textId="5C4BB6E0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$66,354.68</w:t>
            </w:r>
          </w:p>
        </w:tc>
      </w:tr>
      <w:tr w:rsidR="004F01D4" w14:paraId="443CD3FB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ECE5E" w14:textId="77777777" w:rsidR="004F01D4" w:rsidRPr="00424902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CAREY MARILYN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F9F2D" w14:textId="77777777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$855.00</w:t>
            </w:r>
          </w:p>
        </w:tc>
        <w:tc>
          <w:tcPr>
            <w:tcW w:w="360" w:type="dxa"/>
          </w:tcPr>
          <w:p w14:paraId="7C4A4F92" w14:textId="77777777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B8628" w14:textId="5FB3895D" w:rsidR="004F01D4" w:rsidRPr="00424902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SHAW, JESSICA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B67896" w14:textId="05A99466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$90,198.33</w:t>
            </w:r>
          </w:p>
        </w:tc>
      </w:tr>
      <w:tr w:rsidR="004F01D4" w14:paraId="189C3A5A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D1494" w14:textId="77777777" w:rsidR="004F01D4" w:rsidRPr="00424902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CHASE STUART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B6E25" w14:textId="77777777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$318.06</w:t>
            </w:r>
          </w:p>
        </w:tc>
        <w:tc>
          <w:tcPr>
            <w:tcW w:w="360" w:type="dxa"/>
          </w:tcPr>
          <w:p w14:paraId="5A2D6F5C" w14:textId="77777777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16082C" w14:textId="4451D77F" w:rsidR="004F01D4" w:rsidRPr="00424902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SMITH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424902">
              <w:rPr>
                <w:rFonts w:ascii="Arial Narrow" w:hAnsi="Arial Narrow" w:cs="Arial"/>
                <w:sz w:val="20"/>
                <w:szCs w:val="20"/>
              </w:rPr>
              <w:t xml:space="preserve"> FAITH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443B1B" w14:textId="12C4EEE4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$12,573.95</w:t>
            </w:r>
          </w:p>
        </w:tc>
      </w:tr>
      <w:tr w:rsidR="004F01D4" w14:paraId="18A8B652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7435F" w14:textId="77777777" w:rsidR="004F01D4" w:rsidRPr="00424902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CICONE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424902">
              <w:rPr>
                <w:rFonts w:ascii="Arial Narrow" w:hAnsi="Arial Narrow" w:cs="Arial"/>
                <w:sz w:val="20"/>
                <w:szCs w:val="20"/>
              </w:rPr>
              <w:t xml:space="preserve"> KIMBERLY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06196" w14:textId="77777777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$22,821.67</w:t>
            </w:r>
          </w:p>
        </w:tc>
        <w:tc>
          <w:tcPr>
            <w:tcW w:w="360" w:type="dxa"/>
          </w:tcPr>
          <w:p w14:paraId="7A8C9BAB" w14:textId="77777777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3CE9B3" w14:textId="280D6CCF" w:rsidR="004F01D4" w:rsidRPr="00424902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SMITH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424902">
              <w:rPr>
                <w:rFonts w:ascii="Arial Narrow" w:hAnsi="Arial Narrow" w:cs="Arial"/>
                <w:sz w:val="20"/>
                <w:szCs w:val="20"/>
              </w:rPr>
              <w:t xml:space="preserve"> JODI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E7E86" w14:textId="2613FBB8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$18,398.54</w:t>
            </w:r>
          </w:p>
        </w:tc>
      </w:tr>
      <w:tr w:rsidR="004F01D4" w14:paraId="76069CCF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720E3" w14:textId="77777777" w:rsidR="004F01D4" w:rsidRPr="00424902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CLANCY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424902">
              <w:rPr>
                <w:rFonts w:ascii="Arial Narrow" w:hAnsi="Arial Narrow" w:cs="Arial"/>
                <w:sz w:val="20"/>
                <w:szCs w:val="20"/>
              </w:rPr>
              <w:t xml:space="preserve"> ROBERT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567AD" w14:textId="77777777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$20,920.67</w:t>
            </w:r>
          </w:p>
        </w:tc>
        <w:tc>
          <w:tcPr>
            <w:tcW w:w="360" w:type="dxa"/>
          </w:tcPr>
          <w:p w14:paraId="73472F10" w14:textId="77777777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56324" w14:textId="67AC965C" w:rsidR="004F01D4" w:rsidRPr="00424902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SPILEWSKI, WILLIAM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905F6" w14:textId="6311436D" w:rsidR="004F01D4" w:rsidRPr="00424902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$52,153.08</w:t>
            </w:r>
          </w:p>
        </w:tc>
      </w:tr>
      <w:tr w:rsidR="00A64611" w14:paraId="3028615C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AA75C" w14:textId="77777777" w:rsidR="00A64611" w:rsidRPr="00424902" w:rsidRDefault="00A6461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COLLINS, WILLIAM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35F7E" w14:textId="77777777" w:rsidR="00A64611" w:rsidRPr="00424902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$93,024.04</w:t>
            </w:r>
          </w:p>
        </w:tc>
        <w:tc>
          <w:tcPr>
            <w:tcW w:w="360" w:type="dxa"/>
          </w:tcPr>
          <w:p w14:paraId="09635458" w14:textId="77777777" w:rsidR="00A64611" w:rsidRPr="00424902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77947" w14:textId="749931F0" w:rsidR="00A64611" w:rsidRPr="00424902" w:rsidRDefault="00A6461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SULLIVAN, KATHLEEN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E4734F" w14:textId="341DCB22" w:rsidR="00A64611" w:rsidRPr="00424902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$5,640.74</w:t>
            </w:r>
          </w:p>
        </w:tc>
      </w:tr>
      <w:tr w:rsidR="00A64611" w14:paraId="039AA702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BE116" w14:textId="77777777" w:rsidR="00A64611" w:rsidRPr="00424902" w:rsidRDefault="00A6461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CROCE, JOANN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6DA96" w14:textId="77777777" w:rsidR="00A64611" w:rsidRPr="00424902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$24,253.32</w:t>
            </w:r>
          </w:p>
        </w:tc>
        <w:tc>
          <w:tcPr>
            <w:tcW w:w="360" w:type="dxa"/>
          </w:tcPr>
          <w:p w14:paraId="12DCA548" w14:textId="77777777" w:rsidR="00A64611" w:rsidRPr="00424902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D6724" w14:textId="7606B66F" w:rsidR="00A64611" w:rsidRPr="00424902" w:rsidRDefault="00A6461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SULLIVAN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424902">
              <w:rPr>
                <w:rFonts w:ascii="Arial Narrow" w:hAnsi="Arial Narrow" w:cs="Arial"/>
                <w:sz w:val="20"/>
                <w:szCs w:val="20"/>
              </w:rPr>
              <w:t xml:space="preserve"> MARGARET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A9B75" w14:textId="7A91AD6B" w:rsidR="00A64611" w:rsidRPr="00424902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$31,142.76</w:t>
            </w:r>
          </w:p>
        </w:tc>
      </w:tr>
      <w:tr w:rsidR="00A64611" w14:paraId="7C1B184D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5A07C" w14:textId="77777777" w:rsidR="00A64611" w:rsidRPr="00424902" w:rsidRDefault="00A6461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CURTIN, MARISA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AAE0E" w14:textId="77777777" w:rsidR="00A64611" w:rsidRPr="00424902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$15,156.84</w:t>
            </w:r>
          </w:p>
        </w:tc>
        <w:tc>
          <w:tcPr>
            <w:tcW w:w="360" w:type="dxa"/>
          </w:tcPr>
          <w:p w14:paraId="47243656" w14:textId="77777777" w:rsidR="00A64611" w:rsidRPr="00424902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566C5" w14:textId="41B6CDB1" w:rsidR="00A64611" w:rsidRPr="00424902" w:rsidRDefault="00A6461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SUTTON, JENNIFER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47221" w14:textId="1CFDE7D4" w:rsidR="00A64611" w:rsidRPr="00424902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$95.00</w:t>
            </w:r>
          </w:p>
        </w:tc>
      </w:tr>
      <w:tr w:rsidR="00A64611" w14:paraId="3BF8A0E0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04AA5" w14:textId="77777777" w:rsidR="00A64611" w:rsidRPr="00424902" w:rsidRDefault="00A6461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CUSHING, LAURA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C5B67" w14:textId="77777777" w:rsidR="00A64611" w:rsidRPr="00424902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$60,990.91</w:t>
            </w:r>
          </w:p>
        </w:tc>
        <w:tc>
          <w:tcPr>
            <w:tcW w:w="360" w:type="dxa"/>
          </w:tcPr>
          <w:p w14:paraId="3F0B78DA" w14:textId="77777777" w:rsidR="00A64611" w:rsidRPr="00424902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28158B" w14:textId="2EC37CC6" w:rsidR="00A64611" w:rsidRPr="00424902" w:rsidRDefault="00A6461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TAMASCO FLYNN, LISA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CF40E0" w14:textId="1C9676CC" w:rsidR="00A64611" w:rsidRPr="00424902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$88,383.46</w:t>
            </w:r>
          </w:p>
        </w:tc>
      </w:tr>
      <w:tr w:rsidR="00A64611" w14:paraId="009BDB4E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08080" w14:textId="77777777" w:rsidR="00A64611" w:rsidRPr="00424902" w:rsidRDefault="00A6461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D'ANDREA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424902">
              <w:rPr>
                <w:rFonts w:ascii="Arial Narrow" w:hAnsi="Arial Narrow" w:cs="Arial"/>
                <w:sz w:val="20"/>
                <w:szCs w:val="20"/>
              </w:rPr>
              <w:t>JAMIE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E8125" w14:textId="77777777" w:rsidR="00A64611" w:rsidRPr="00424902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$68,955.23</w:t>
            </w:r>
          </w:p>
        </w:tc>
        <w:tc>
          <w:tcPr>
            <w:tcW w:w="360" w:type="dxa"/>
          </w:tcPr>
          <w:p w14:paraId="32FD4FB2" w14:textId="77777777" w:rsidR="00A64611" w:rsidRPr="00424902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E71EAE" w14:textId="535832CB" w:rsidR="00A64611" w:rsidRPr="00424902" w:rsidRDefault="00A6461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THIBEAULT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424902">
              <w:rPr>
                <w:rFonts w:ascii="Arial Narrow" w:hAnsi="Arial Narrow" w:cs="Arial"/>
                <w:sz w:val="20"/>
                <w:szCs w:val="20"/>
              </w:rPr>
              <w:t xml:space="preserve"> GAIL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90C9D5" w14:textId="79A188E8" w:rsidR="00A64611" w:rsidRPr="00424902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$95.00</w:t>
            </w:r>
          </w:p>
        </w:tc>
      </w:tr>
      <w:tr w:rsidR="00A64611" w14:paraId="1F9172A9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8FA87" w14:textId="77777777" w:rsidR="00A64611" w:rsidRPr="00424902" w:rsidRDefault="00A6461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DEGUST, KYLIE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FF9EB" w14:textId="77777777" w:rsidR="00A64611" w:rsidRPr="00424902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$6,297.24</w:t>
            </w:r>
          </w:p>
        </w:tc>
        <w:tc>
          <w:tcPr>
            <w:tcW w:w="360" w:type="dxa"/>
          </w:tcPr>
          <w:p w14:paraId="4B53688A" w14:textId="77777777" w:rsidR="00A64611" w:rsidRPr="00424902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DE4A81" w14:textId="450E3374" w:rsidR="00A64611" w:rsidRPr="00424902" w:rsidRDefault="00A6461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THIBEAULT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424902">
              <w:rPr>
                <w:rFonts w:ascii="Arial Narrow" w:hAnsi="Arial Narrow" w:cs="Arial"/>
                <w:sz w:val="20"/>
                <w:szCs w:val="20"/>
              </w:rPr>
              <w:t xml:space="preserve"> JACQUELINE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D1593" w14:textId="4CD8B6B1" w:rsidR="00A64611" w:rsidRPr="00424902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$62,960.28</w:t>
            </w:r>
          </w:p>
        </w:tc>
      </w:tr>
      <w:tr w:rsidR="00A64611" w14:paraId="0C35002D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87119" w14:textId="77777777" w:rsidR="00A64611" w:rsidRPr="00424902" w:rsidRDefault="00A6461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DESALVO, DONNA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78C4B" w14:textId="77777777" w:rsidR="00A64611" w:rsidRPr="00424902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$86,808.57</w:t>
            </w:r>
          </w:p>
        </w:tc>
        <w:tc>
          <w:tcPr>
            <w:tcW w:w="360" w:type="dxa"/>
          </w:tcPr>
          <w:p w14:paraId="34DE0CA3" w14:textId="77777777" w:rsidR="00A64611" w:rsidRPr="00424902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79890" w14:textId="225B47E4" w:rsidR="00A64611" w:rsidRPr="00424902" w:rsidRDefault="00A6461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THOMPSON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424902">
              <w:rPr>
                <w:rFonts w:ascii="Arial Narrow" w:hAnsi="Arial Narrow" w:cs="Arial"/>
                <w:sz w:val="20"/>
                <w:szCs w:val="20"/>
              </w:rPr>
              <w:t xml:space="preserve"> GAELAN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C4B3DD" w14:textId="22E1BAD7" w:rsidR="00A64611" w:rsidRPr="00424902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$311.85</w:t>
            </w:r>
          </w:p>
        </w:tc>
      </w:tr>
      <w:tr w:rsidR="00A64611" w14:paraId="330F5468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47E7C" w14:textId="77777777" w:rsidR="00A64611" w:rsidRPr="00424902" w:rsidRDefault="00A6461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DESANTES, BRIAN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54779" w14:textId="77777777" w:rsidR="00A64611" w:rsidRPr="00424902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$92,195.34</w:t>
            </w:r>
          </w:p>
        </w:tc>
        <w:tc>
          <w:tcPr>
            <w:tcW w:w="360" w:type="dxa"/>
          </w:tcPr>
          <w:p w14:paraId="70139A10" w14:textId="77777777" w:rsidR="00A64611" w:rsidRPr="00424902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A3EFD" w14:textId="48C988BF" w:rsidR="00A64611" w:rsidRPr="00424902" w:rsidRDefault="00A6461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TONELLI, ROSEMARY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F4E66" w14:textId="768FDB87" w:rsidR="00A64611" w:rsidRPr="00424902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$91,655.40</w:t>
            </w:r>
          </w:p>
        </w:tc>
      </w:tr>
      <w:tr w:rsidR="00A64611" w14:paraId="67A7FBDE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5D9D8" w14:textId="77777777" w:rsidR="00A64611" w:rsidRPr="00424902" w:rsidRDefault="00A6461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DOHERTY, SHARON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318EC" w14:textId="77777777" w:rsidR="00A64611" w:rsidRPr="00424902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$21,441.18</w:t>
            </w:r>
          </w:p>
        </w:tc>
        <w:tc>
          <w:tcPr>
            <w:tcW w:w="360" w:type="dxa"/>
          </w:tcPr>
          <w:p w14:paraId="067FED7B" w14:textId="77777777" w:rsidR="00A64611" w:rsidRPr="00424902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C62FB1" w14:textId="07E5C993" w:rsidR="00A64611" w:rsidRPr="00424902" w:rsidRDefault="00A6461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TROY, JOHN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0995A" w14:textId="1572C5E0" w:rsidR="00A64611" w:rsidRPr="00424902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$75,295.44</w:t>
            </w:r>
          </w:p>
        </w:tc>
      </w:tr>
      <w:tr w:rsidR="00A64611" w14:paraId="6049B57F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65C53" w14:textId="77777777" w:rsidR="00A64611" w:rsidRPr="00424902" w:rsidRDefault="00A6461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DONOVAN, NATALIE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0AC7B" w14:textId="77777777" w:rsidR="00A64611" w:rsidRPr="00424902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$55,527.11</w:t>
            </w:r>
          </w:p>
        </w:tc>
        <w:tc>
          <w:tcPr>
            <w:tcW w:w="360" w:type="dxa"/>
          </w:tcPr>
          <w:p w14:paraId="57A5935E" w14:textId="77777777" w:rsidR="00A64611" w:rsidRPr="00424902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36F32" w14:textId="697E635E" w:rsidR="00A64611" w:rsidRPr="00424902" w:rsidRDefault="00A6461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VENETO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424902">
              <w:rPr>
                <w:rFonts w:ascii="Arial Narrow" w:hAnsi="Arial Narrow" w:cs="Arial"/>
                <w:sz w:val="20"/>
                <w:szCs w:val="20"/>
              </w:rPr>
              <w:t xml:space="preserve"> PETER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9D86D0" w14:textId="30B70BDA" w:rsidR="00A64611" w:rsidRPr="00424902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$570.00</w:t>
            </w:r>
          </w:p>
        </w:tc>
      </w:tr>
      <w:tr w:rsidR="00A64611" w14:paraId="339141A1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4C479" w14:textId="77777777" w:rsidR="00A64611" w:rsidRPr="00424902" w:rsidRDefault="00A6461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DRAY, ROBERT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208AF" w14:textId="77777777" w:rsidR="00A64611" w:rsidRPr="00424902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$91,290.51</w:t>
            </w:r>
          </w:p>
        </w:tc>
        <w:tc>
          <w:tcPr>
            <w:tcW w:w="360" w:type="dxa"/>
          </w:tcPr>
          <w:p w14:paraId="5A03FA4A" w14:textId="77777777" w:rsidR="00A64611" w:rsidRPr="00424902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5C51E" w14:textId="794E89F3" w:rsidR="00A64611" w:rsidRPr="00424902" w:rsidRDefault="00A6461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VINTON, HEATHER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800BE" w14:textId="550F34B9" w:rsidR="00A64611" w:rsidRPr="00424902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$88,388.94</w:t>
            </w:r>
          </w:p>
        </w:tc>
      </w:tr>
      <w:tr w:rsidR="00A64611" w14:paraId="5C840C4D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F97B3" w14:textId="77777777" w:rsidR="00A64611" w:rsidRPr="00424902" w:rsidRDefault="00A6461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DURKEE, MATTHEW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BA28B" w14:textId="77777777" w:rsidR="00A64611" w:rsidRPr="00424902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$33,211.17</w:t>
            </w:r>
          </w:p>
        </w:tc>
        <w:tc>
          <w:tcPr>
            <w:tcW w:w="360" w:type="dxa"/>
          </w:tcPr>
          <w:p w14:paraId="12577349" w14:textId="77777777" w:rsidR="00A64611" w:rsidRPr="00424902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EE6141" w14:textId="43668A61" w:rsidR="00A64611" w:rsidRPr="00424902" w:rsidRDefault="00A6461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WEEKS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424902">
              <w:rPr>
                <w:rFonts w:ascii="Arial Narrow" w:hAnsi="Arial Narrow" w:cs="Arial"/>
                <w:sz w:val="20"/>
                <w:szCs w:val="20"/>
              </w:rPr>
              <w:t xml:space="preserve"> CAITLIN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5DB1F" w14:textId="4FD777AA" w:rsidR="00A64611" w:rsidRPr="00424902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$16,568.84</w:t>
            </w:r>
          </w:p>
        </w:tc>
      </w:tr>
      <w:tr w:rsidR="00A64611" w14:paraId="01BD853B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8D038" w14:textId="77777777" w:rsidR="00A64611" w:rsidRPr="00424902" w:rsidRDefault="00A6461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EASTER, TIFFANY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8E3EA" w14:textId="77777777" w:rsidR="00A64611" w:rsidRPr="00424902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$57,758.09</w:t>
            </w:r>
          </w:p>
        </w:tc>
        <w:tc>
          <w:tcPr>
            <w:tcW w:w="360" w:type="dxa"/>
          </w:tcPr>
          <w:p w14:paraId="580C4D3E" w14:textId="77777777" w:rsidR="00A64611" w:rsidRPr="00424902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C1711" w14:textId="1D32DDF8" w:rsidR="00A64611" w:rsidRPr="00424902" w:rsidRDefault="00A6461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WHITNEY, LISA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0DD552" w14:textId="437A430B" w:rsidR="00A64611" w:rsidRPr="00424902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$90,214.95</w:t>
            </w:r>
          </w:p>
        </w:tc>
      </w:tr>
      <w:tr w:rsidR="00A64611" w14:paraId="53E6FB74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CE520" w14:textId="77777777" w:rsidR="00A64611" w:rsidRPr="00424902" w:rsidRDefault="00A6461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FORD, LINDA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EDB6A" w14:textId="77777777" w:rsidR="00A64611" w:rsidRPr="00424902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$24,271.54</w:t>
            </w:r>
          </w:p>
        </w:tc>
        <w:tc>
          <w:tcPr>
            <w:tcW w:w="360" w:type="dxa"/>
          </w:tcPr>
          <w:p w14:paraId="6594335E" w14:textId="77777777" w:rsidR="00A64611" w:rsidRPr="00424902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839064" w14:textId="446ACF91" w:rsidR="00A64611" w:rsidRPr="00424902" w:rsidRDefault="00A6461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WILSON, JEAN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470DBE" w14:textId="50A9CDF5" w:rsidR="00A64611" w:rsidRPr="00424902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$86,234.89</w:t>
            </w:r>
          </w:p>
        </w:tc>
      </w:tr>
      <w:tr w:rsidR="00A64611" w14:paraId="7EB8E8E5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976C7" w14:textId="77777777" w:rsidR="00A64611" w:rsidRPr="00424902" w:rsidRDefault="00A6461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GALANDZI, CHRISTINE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EAC87" w14:textId="77777777" w:rsidR="00A64611" w:rsidRPr="00424902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$23,933.21</w:t>
            </w:r>
          </w:p>
        </w:tc>
        <w:tc>
          <w:tcPr>
            <w:tcW w:w="360" w:type="dxa"/>
          </w:tcPr>
          <w:p w14:paraId="6B0D70A9" w14:textId="77777777" w:rsidR="00A64611" w:rsidRPr="00424902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7F761" w14:textId="1D4F1981" w:rsidR="00A64611" w:rsidRPr="00424902" w:rsidRDefault="00A6461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WOODMAN, CAITLIN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A4B56" w14:textId="7E923A1C" w:rsidR="00A64611" w:rsidRPr="00424902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$53,371.49</w:t>
            </w:r>
          </w:p>
        </w:tc>
      </w:tr>
      <w:tr w:rsidR="00034771" w14:paraId="041F3D7F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BA469" w14:textId="77777777" w:rsidR="00034771" w:rsidRPr="00424902" w:rsidRDefault="0003477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GEORGE, MELISSA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F1681" w14:textId="77777777" w:rsidR="00034771" w:rsidRPr="00424902" w:rsidRDefault="0003477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$11,400.65</w:t>
            </w:r>
          </w:p>
        </w:tc>
        <w:tc>
          <w:tcPr>
            <w:tcW w:w="360" w:type="dxa"/>
          </w:tcPr>
          <w:p w14:paraId="49BF1BD8" w14:textId="77777777" w:rsidR="00034771" w:rsidRPr="00424902" w:rsidRDefault="0003477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9C0429" w14:textId="77FE9469" w:rsidR="00034771" w:rsidRPr="00424902" w:rsidRDefault="0003477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5878CD" w14:textId="105DC295" w:rsidR="00034771" w:rsidRPr="00424902" w:rsidRDefault="0003477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34771" w14:paraId="358F519A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6EFA1" w14:textId="77777777" w:rsidR="00034771" w:rsidRPr="00424902" w:rsidRDefault="0003477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HEANEY, LAURIE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3B9B1" w14:textId="77777777" w:rsidR="00034771" w:rsidRPr="00424902" w:rsidRDefault="0003477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$69,557.23</w:t>
            </w:r>
          </w:p>
        </w:tc>
        <w:tc>
          <w:tcPr>
            <w:tcW w:w="360" w:type="dxa"/>
          </w:tcPr>
          <w:p w14:paraId="3017C312" w14:textId="77777777" w:rsidR="00034771" w:rsidRPr="00424902" w:rsidRDefault="0003477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3687A" w14:textId="5F01DDC8" w:rsidR="00034771" w:rsidRPr="00424902" w:rsidRDefault="0003477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EBC91F" w14:textId="699A497B" w:rsidR="00034771" w:rsidRPr="00424902" w:rsidRDefault="0003477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34771" w14:paraId="4F0F068D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A4248" w14:textId="77777777" w:rsidR="00034771" w:rsidRPr="00424902" w:rsidRDefault="0003477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HOWE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424902">
              <w:rPr>
                <w:rFonts w:ascii="Arial Narrow" w:hAnsi="Arial Narrow" w:cs="Arial"/>
                <w:sz w:val="20"/>
                <w:szCs w:val="20"/>
              </w:rPr>
              <w:t xml:space="preserve"> SCOTT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DACFC" w14:textId="77777777" w:rsidR="00034771" w:rsidRPr="00424902" w:rsidRDefault="0003477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$74,551.44</w:t>
            </w:r>
          </w:p>
        </w:tc>
        <w:tc>
          <w:tcPr>
            <w:tcW w:w="360" w:type="dxa"/>
          </w:tcPr>
          <w:p w14:paraId="6BB1F771" w14:textId="77777777" w:rsidR="00034771" w:rsidRPr="00424902" w:rsidRDefault="0003477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E9739" w14:textId="741DEE9E" w:rsidR="00034771" w:rsidRPr="00424902" w:rsidRDefault="0003477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AC3236" w14:textId="55FD5E77" w:rsidR="00034771" w:rsidRPr="00424902" w:rsidRDefault="0003477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34771" w14:paraId="06C75B95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B2D43" w14:textId="77777777" w:rsidR="00034771" w:rsidRPr="00424902" w:rsidRDefault="0003477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JOSSELYNN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424902">
              <w:rPr>
                <w:rFonts w:ascii="Arial Narrow" w:hAnsi="Arial Narrow" w:cs="Arial"/>
                <w:sz w:val="20"/>
                <w:szCs w:val="20"/>
              </w:rPr>
              <w:t xml:space="preserve"> KRISTINA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4153E" w14:textId="77777777" w:rsidR="00034771" w:rsidRPr="00424902" w:rsidRDefault="0003477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$67,493.86</w:t>
            </w:r>
          </w:p>
        </w:tc>
        <w:tc>
          <w:tcPr>
            <w:tcW w:w="360" w:type="dxa"/>
          </w:tcPr>
          <w:p w14:paraId="342FC451" w14:textId="77777777" w:rsidR="00034771" w:rsidRPr="00424902" w:rsidRDefault="0003477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B1445" w14:textId="77777777" w:rsidR="00034771" w:rsidRPr="00147947" w:rsidRDefault="00034771" w:rsidP="00A64611">
            <w:pPr>
              <w:spacing w:after="0" w:line="240" w:lineRule="auto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D95616D" w14:textId="77777777" w:rsidR="00034771" w:rsidRPr="00424902" w:rsidRDefault="0003477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34771" w14:paraId="46607C2C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11376" w14:textId="77777777" w:rsidR="00034771" w:rsidRPr="00424902" w:rsidRDefault="0003477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KAETZER, MATTHEW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44F6A" w14:textId="77777777" w:rsidR="00034771" w:rsidRPr="00424902" w:rsidRDefault="0003477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$91,290.51</w:t>
            </w:r>
          </w:p>
        </w:tc>
        <w:tc>
          <w:tcPr>
            <w:tcW w:w="360" w:type="dxa"/>
          </w:tcPr>
          <w:p w14:paraId="7F075C29" w14:textId="77777777" w:rsidR="00034771" w:rsidRPr="00424902" w:rsidRDefault="0003477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79C1C" w14:textId="25DF2877" w:rsidR="00034771" w:rsidRPr="00147947" w:rsidRDefault="00034771" w:rsidP="00A64611">
            <w:pPr>
              <w:spacing w:after="0" w:line="240" w:lineRule="auto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9DCCAE5" w14:textId="77777777" w:rsidR="00034771" w:rsidRPr="00424902" w:rsidRDefault="0003477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34771" w14:paraId="75C26B59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87AAC" w14:textId="77777777" w:rsidR="00034771" w:rsidRPr="00424902" w:rsidRDefault="0003477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KENNEY ELLEN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71EC1" w14:textId="77777777" w:rsidR="00034771" w:rsidRPr="00424902" w:rsidRDefault="0003477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$53,641.96</w:t>
            </w:r>
          </w:p>
        </w:tc>
        <w:tc>
          <w:tcPr>
            <w:tcW w:w="360" w:type="dxa"/>
          </w:tcPr>
          <w:p w14:paraId="5BC3BF22" w14:textId="77777777" w:rsidR="00034771" w:rsidRPr="00424902" w:rsidRDefault="0003477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86034" w14:textId="77777777" w:rsidR="00034771" w:rsidRPr="00424902" w:rsidRDefault="0003477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DDF9777" w14:textId="77777777" w:rsidR="00034771" w:rsidRPr="00424902" w:rsidRDefault="0003477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34771" w14:paraId="3022448C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D1B3C" w14:textId="77777777" w:rsidR="00034771" w:rsidRPr="00424902" w:rsidRDefault="0003477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LASEK, LORRAINE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AA7D6" w14:textId="77777777" w:rsidR="00034771" w:rsidRPr="00424902" w:rsidRDefault="0003477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$89,119.51</w:t>
            </w:r>
          </w:p>
        </w:tc>
        <w:tc>
          <w:tcPr>
            <w:tcW w:w="360" w:type="dxa"/>
          </w:tcPr>
          <w:p w14:paraId="7B758AD0" w14:textId="77777777" w:rsidR="00034771" w:rsidRPr="00424902" w:rsidRDefault="0003477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B581A" w14:textId="77777777" w:rsidR="00034771" w:rsidRPr="00424902" w:rsidRDefault="0003477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64FD81B" w14:textId="77777777" w:rsidR="00034771" w:rsidRPr="00424902" w:rsidRDefault="0003477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34771" w14:paraId="2A5B99B7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C864D" w14:textId="77777777" w:rsidR="00034771" w:rsidRPr="00424902" w:rsidRDefault="0003477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LAVOIE, KRISTEN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910D6" w14:textId="77777777" w:rsidR="00034771" w:rsidRPr="00424902" w:rsidRDefault="0003477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$91,418.54</w:t>
            </w:r>
          </w:p>
        </w:tc>
        <w:tc>
          <w:tcPr>
            <w:tcW w:w="360" w:type="dxa"/>
          </w:tcPr>
          <w:p w14:paraId="46F7CBEA" w14:textId="77777777" w:rsidR="00034771" w:rsidRPr="00424902" w:rsidRDefault="0003477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6B89C" w14:textId="77777777" w:rsidR="00034771" w:rsidRPr="00424902" w:rsidRDefault="0003477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8F50207" w14:textId="77777777" w:rsidR="00034771" w:rsidRPr="00424902" w:rsidRDefault="0003477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34771" w14:paraId="500EEDF6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4CCC9" w14:textId="77777777" w:rsidR="00034771" w:rsidRPr="00424902" w:rsidRDefault="0003477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LECLAIR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424902">
              <w:rPr>
                <w:rFonts w:ascii="Arial Narrow" w:hAnsi="Arial Narrow" w:cs="Arial"/>
                <w:sz w:val="20"/>
                <w:szCs w:val="20"/>
              </w:rPr>
              <w:t xml:space="preserve"> BETH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1038C" w14:textId="77777777" w:rsidR="00034771" w:rsidRPr="00424902" w:rsidRDefault="0003477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$475.00</w:t>
            </w:r>
          </w:p>
        </w:tc>
        <w:tc>
          <w:tcPr>
            <w:tcW w:w="360" w:type="dxa"/>
          </w:tcPr>
          <w:p w14:paraId="62820B77" w14:textId="77777777" w:rsidR="00034771" w:rsidRPr="00424902" w:rsidRDefault="0003477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FECCF1" w14:textId="77777777" w:rsidR="00034771" w:rsidRPr="00424902" w:rsidRDefault="0003477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70904EE" w14:textId="77777777" w:rsidR="00034771" w:rsidRPr="00424902" w:rsidRDefault="0003477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34771" w14:paraId="29D94274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BC57D" w14:textId="77777777" w:rsidR="00034771" w:rsidRPr="00424902" w:rsidRDefault="0003477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LESSARD, BRENDA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4456C" w14:textId="77777777" w:rsidR="00034771" w:rsidRPr="00424902" w:rsidRDefault="0003477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$86,653.46</w:t>
            </w:r>
          </w:p>
        </w:tc>
        <w:tc>
          <w:tcPr>
            <w:tcW w:w="360" w:type="dxa"/>
          </w:tcPr>
          <w:p w14:paraId="14C80120" w14:textId="77777777" w:rsidR="00034771" w:rsidRPr="00424902" w:rsidRDefault="0003477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FE7A3" w14:textId="77777777" w:rsidR="00034771" w:rsidRPr="00424902" w:rsidRDefault="0003477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3C64F33" w14:textId="77777777" w:rsidR="00034771" w:rsidRPr="00424902" w:rsidRDefault="0003477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34771" w14:paraId="66765DA4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71756" w14:textId="77777777" w:rsidR="00034771" w:rsidRPr="00424902" w:rsidRDefault="0003477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MACK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424902">
              <w:rPr>
                <w:rFonts w:ascii="Arial Narrow" w:hAnsi="Arial Narrow" w:cs="Arial"/>
                <w:sz w:val="20"/>
                <w:szCs w:val="20"/>
              </w:rPr>
              <w:t xml:space="preserve"> JOHN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704BF" w14:textId="77777777" w:rsidR="00034771" w:rsidRPr="00424902" w:rsidRDefault="0003477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$95.00</w:t>
            </w:r>
          </w:p>
        </w:tc>
        <w:tc>
          <w:tcPr>
            <w:tcW w:w="360" w:type="dxa"/>
          </w:tcPr>
          <w:p w14:paraId="5E6E10AA" w14:textId="77777777" w:rsidR="00034771" w:rsidRPr="00424902" w:rsidRDefault="0003477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14:paraId="3F823E92" w14:textId="77777777" w:rsidR="00034771" w:rsidRPr="00424902" w:rsidRDefault="0003477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02A747B3" w14:textId="77777777" w:rsidR="00034771" w:rsidRPr="00424902" w:rsidRDefault="0003477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34771" w14:paraId="49A2AD26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33E96" w14:textId="77777777" w:rsidR="00034771" w:rsidRPr="00424902" w:rsidRDefault="0003477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MCALLISTER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424902">
              <w:rPr>
                <w:rFonts w:ascii="Arial Narrow" w:hAnsi="Arial Narrow" w:cs="Arial"/>
                <w:sz w:val="20"/>
                <w:szCs w:val="20"/>
              </w:rPr>
              <w:t xml:space="preserve"> HAYLEY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4E173" w14:textId="77777777" w:rsidR="00034771" w:rsidRPr="00424902" w:rsidRDefault="0003477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$11,375.15</w:t>
            </w:r>
          </w:p>
        </w:tc>
        <w:tc>
          <w:tcPr>
            <w:tcW w:w="360" w:type="dxa"/>
          </w:tcPr>
          <w:p w14:paraId="1939D444" w14:textId="77777777" w:rsidR="00034771" w:rsidRPr="00424902" w:rsidRDefault="0003477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14:paraId="5A910639" w14:textId="77777777" w:rsidR="00034771" w:rsidRPr="00424902" w:rsidRDefault="0003477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08A8AA87" w14:textId="77777777" w:rsidR="00034771" w:rsidRPr="00424902" w:rsidRDefault="0003477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34771" w14:paraId="39CE0C8A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955D0" w14:textId="77777777" w:rsidR="00034771" w:rsidRPr="00424902" w:rsidRDefault="0003477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MCGINNIS-TROSKY, JUDEY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DB939" w14:textId="77777777" w:rsidR="00034771" w:rsidRPr="00424902" w:rsidRDefault="0003477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$90,634.54</w:t>
            </w:r>
          </w:p>
        </w:tc>
        <w:tc>
          <w:tcPr>
            <w:tcW w:w="360" w:type="dxa"/>
          </w:tcPr>
          <w:p w14:paraId="05777D14" w14:textId="77777777" w:rsidR="00034771" w:rsidRPr="00424902" w:rsidRDefault="0003477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14:paraId="54061E2D" w14:textId="77777777" w:rsidR="00034771" w:rsidRPr="00424902" w:rsidRDefault="0003477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09C0857F" w14:textId="77777777" w:rsidR="00034771" w:rsidRPr="00424902" w:rsidRDefault="0003477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34771" w14:paraId="69AE136C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3D4D6" w14:textId="77777777" w:rsidR="00034771" w:rsidRPr="00424902" w:rsidRDefault="0003477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MCKENZIE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424902">
              <w:rPr>
                <w:rFonts w:ascii="Arial Narrow" w:hAnsi="Arial Narrow" w:cs="Arial"/>
                <w:sz w:val="20"/>
                <w:szCs w:val="20"/>
              </w:rPr>
              <w:t xml:space="preserve"> WILLIAM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8F340" w14:textId="77777777" w:rsidR="00034771" w:rsidRPr="00424902" w:rsidRDefault="0003477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$275.00</w:t>
            </w:r>
          </w:p>
        </w:tc>
        <w:tc>
          <w:tcPr>
            <w:tcW w:w="360" w:type="dxa"/>
          </w:tcPr>
          <w:p w14:paraId="2F28D277" w14:textId="77777777" w:rsidR="00034771" w:rsidRPr="00424902" w:rsidRDefault="0003477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14:paraId="4C1EEE81" w14:textId="77777777" w:rsidR="00034771" w:rsidRPr="00424902" w:rsidRDefault="0003477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59B0AB72" w14:textId="77777777" w:rsidR="00034771" w:rsidRPr="00424902" w:rsidRDefault="0003477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34771" w14:paraId="380A7124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BFC5C" w14:textId="77777777" w:rsidR="00034771" w:rsidRPr="00424902" w:rsidRDefault="0003477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MERRILL, CHRISTINA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D455D" w14:textId="77777777" w:rsidR="00034771" w:rsidRPr="00424902" w:rsidRDefault="0003477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$87,587.61</w:t>
            </w:r>
          </w:p>
        </w:tc>
        <w:tc>
          <w:tcPr>
            <w:tcW w:w="360" w:type="dxa"/>
          </w:tcPr>
          <w:p w14:paraId="10DAE8DD" w14:textId="77777777" w:rsidR="00034771" w:rsidRPr="00424902" w:rsidRDefault="0003477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14:paraId="3924254D" w14:textId="77777777" w:rsidR="00034771" w:rsidRPr="00424902" w:rsidRDefault="0003477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AB7CB99" w14:textId="77777777" w:rsidR="00034771" w:rsidRPr="00424902" w:rsidRDefault="0003477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094" w14:paraId="0195BD73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8CD21" w14:textId="398B8EE6" w:rsidR="00A84094" w:rsidRPr="00424902" w:rsidRDefault="00A84094" w:rsidP="00A8409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MORSE, DEVON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21339" w14:textId="39F5DC9B" w:rsidR="00A84094" w:rsidRPr="00424902" w:rsidRDefault="00A84094" w:rsidP="00A8409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$61,362.07</w:t>
            </w:r>
          </w:p>
        </w:tc>
        <w:tc>
          <w:tcPr>
            <w:tcW w:w="360" w:type="dxa"/>
          </w:tcPr>
          <w:p w14:paraId="7548604C" w14:textId="77777777" w:rsidR="00A84094" w:rsidRPr="00424902" w:rsidRDefault="00A84094" w:rsidP="00A8409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14:paraId="74A347B4" w14:textId="77777777" w:rsidR="00A84094" w:rsidRPr="00424902" w:rsidRDefault="00A84094" w:rsidP="00A8409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702CD96" w14:textId="77777777" w:rsidR="00A84094" w:rsidRPr="00424902" w:rsidRDefault="00A84094" w:rsidP="00A8409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84094" w14:paraId="437BED4C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EF3D3" w14:textId="281CF1FD" w:rsidR="00A84094" w:rsidRPr="00424902" w:rsidRDefault="00A84094" w:rsidP="00A8409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MULLIN, LINDA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CDB37" w14:textId="797C3BEA" w:rsidR="00A84094" w:rsidRPr="00424902" w:rsidRDefault="00A84094" w:rsidP="00A8409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$91,605.40</w:t>
            </w:r>
          </w:p>
        </w:tc>
        <w:tc>
          <w:tcPr>
            <w:tcW w:w="360" w:type="dxa"/>
          </w:tcPr>
          <w:p w14:paraId="1BB2A6AC" w14:textId="77777777" w:rsidR="00A84094" w:rsidRPr="00424902" w:rsidRDefault="00A84094" w:rsidP="00A8409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14:paraId="2FB0D839" w14:textId="77777777" w:rsidR="00A84094" w:rsidRPr="00424902" w:rsidRDefault="00A84094" w:rsidP="00A8409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E63BDFA" w14:textId="77777777" w:rsidR="00A84094" w:rsidRPr="00424902" w:rsidRDefault="00A84094" w:rsidP="00A8409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C1BAE" w14:paraId="47063A6D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4E045" w14:textId="2E138B60" w:rsidR="00EC1BAE" w:rsidRPr="00424902" w:rsidRDefault="00EC1BAE" w:rsidP="00EC1BA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MULVEY, BRITTANY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C5AF5" w14:textId="3ED6B605" w:rsidR="00EC1BAE" w:rsidRPr="00424902" w:rsidRDefault="00EC1BAE" w:rsidP="00EC1BAE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24902">
              <w:rPr>
                <w:rFonts w:ascii="Arial Narrow" w:hAnsi="Arial Narrow" w:cs="Arial"/>
                <w:sz w:val="20"/>
                <w:szCs w:val="20"/>
              </w:rPr>
              <w:t>$6,301.12</w:t>
            </w:r>
          </w:p>
        </w:tc>
        <w:tc>
          <w:tcPr>
            <w:tcW w:w="360" w:type="dxa"/>
          </w:tcPr>
          <w:p w14:paraId="088A4312" w14:textId="77777777" w:rsidR="00EC1BAE" w:rsidRPr="00424902" w:rsidRDefault="00EC1BAE" w:rsidP="00EC1BAE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3BC9C1" w14:textId="37BC9913" w:rsidR="00EC1BAE" w:rsidRPr="00424902" w:rsidRDefault="00EC1BAE" w:rsidP="00EC1BA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TOTAL INCOME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B7BE23" w14:textId="59493C47" w:rsidR="00EC1BAE" w:rsidRPr="00424902" w:rsidRDefault="00EC1BAE" w:rsidP="00EC1BAE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$4,332,386.93</w:t>
            </w:r>
          </w:p>
        </w:tc>
      </w:tr>
    </w:tbl>
    <w:p w14:paraId="2BCC5AB9" w14:textId="6FC1C819" w:rsidR="00034771" w:rsidRDefault="00034771" w:rsidP="00A646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36E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INCOME – TOWN EMPLOYEES</w:t>
      </w:r>
    </w:p>
    <w:p w14:paraId="59C1421F" w14:textId="77777777" w:rsidR="00034771" w:rsidRPr="001F36E4" w:rsidRDefault="00034771" w:rsidP="000347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177" w:type="dxa"/>
        <w:tblInd w:w="93" w:type="dxa"/>
        <w:tblLook w:val="04A0" w:firstRow="1" w:lastRow="0" w:firstColumn="1" w:lastColumn="0" w:noHBand="0" w:noVBand="1"/>
      </w:tblPr>
      <w:tblGrid>
        <w:gridCol w:w="2787"/>
        <w:gridCol w:w="1620"/>
        <w:gridCol w:w="360"/>
        <w:gridCol w:w="2790"/>
        <w:gridCol w:w="1620"/>
      </w:tblGrid>
      <w:tr w:rsidR="00A84094" w14:paraId="1525AA4A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29413" w14:textId="77777777" w:rsidR="00A84094" w:rsidRPr="00F01B2B" w:rsidRDefault="00A84094" w:rsidP="00A8409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ACEVICH, DAVID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77D8F" w14:textId="77777777" w:rsidR="00A84094" w:rsidRPr="00F01B2B" w:rsidRDefault="00A84094" w:rsidP="00A8409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$14,892.17</w:t>
            </w:r>
          </w:p>
        </w:tc>
        <w:tc>
          <w:tcPr>
            <w:tcW w:w="360" w:type="dxa"/>
          </w:tcPr>
          <w:p w14:paraId="0D28BCEE" w14:textId="77777777" w:rsidR="00A84094" w:rsidRPr="00F01B2B" w:rsidRDefault="00A84094" w:rsidP="00A8409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4B22D" w14:textId="3B86944B" w:rsidR="00A84094" w:rsidRPr="00F01B2B" w:rsidRDefault="00A84094" w:rsidP="00A8409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FIRTH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JOY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945FA2" w14:textId="34F3D684" w:rsidR="00A84094" w:rsidRPr="00F01B2B" w:rsidRDefault="00A84094" w:rsidP="00A8409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$180.30</w:t>
            </w:r>
          </w:p>
        </w:tc>
      </w:tr>
      <w:tr w:rsidR="00A84094" w14:paraId="3796ED96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28397" w14:textId="77777777" w:rsidR="00A84094" w:rsidRPr="00F01B2B" w:rsidRDefault="00A84094" w:rsidP="00A8409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ACEVICH, GEORGE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F263A" w14:textId="77777777" w:rsidR="00A84094" w:rsidRPr="00F01B2B" w:rsidRDefault="00A84094" w:rsidP="00A8409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$922.13</w:t>
            </w:r>
          </w:p>
        </w:tc>
        <w:tc>
          <w:tcPr>
            <w:tcW w:w="360" w:type="dxa"/>
          </w:tcPr>
          <w:p w14:paraId="00EA47E8" w14:textId="77777777" w:rsidR="00A84094" w:rsidRPr="00F01B2B" w:rsidRDefault="00A84094" w:rsidP="00A8409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531AD" w14:textId="0979548E" w:rsidR="00A84094" w:rsidRPr="00F01B2B" w:rsidRDefault="00A84094" w:rsidP="00A8409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FITZGERALD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BRENDA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F7BA3" w14:textId="0EAD93D2" w:rsidR="00A84094" w:rsidRPr="00F01B2B" w:rsidRDefault="00A84094" w:rsidP="00A8409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$31,058.75</w:t>
            </w:r>
          </w:p>
        </w:tc>
      </w:tr>
      <w:tr w:rsidR="00A84094" w14:paraId="6A999E3B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5775F" w14:textId="77777777" w:rsidR="00A84094" w:rsidRPr="00F01B2B" w:rsidRDefault="00A84094" w:rsidP="00A8409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ADDUCI, DEBORAH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15639" w14:textId="77777777" w:rsidR="00A84094" w:rsidRPr="00F01B2B" w:rsidRDefault="00A84094" w:rsidP="00A8409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$14,581.20</w:t>
            </w:r>
          </w:p>
        </w:tc>
        <w:tc>
          <w:tcPr>
            <w:tcW w:w="360" w:type="dxa"/>
          </w:tcPr>
          <w:p w14:paraId="5D3592F6" w14:textId="77777777" w:rsidR="00A84094" w:rsidRPr="00F01B2B" w:rsidRDefault="00A84094" w:rsidP="00A84094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53C16E" w14:textId="6FB3D689" w:rsidR="00A84094" w:rsidRPr="00F01B2B" w:rsidRDefault="00A84094" w:rsidP="00A8409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FLAHERTY, ADAM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307F8B" w14:textId="613A45D2" w:rsidR="00A84094" w:rsidRPr="00F01B2B" w:rsidRDefault="00A84094" w:rsidP="00A8409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$80,518.73</w:t>
            </w:r>
          </w:p>
        </w:tc>
      </w:tr>
      <w:tr w:rsidR="00A84094" w14:paraId="7354704D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83A1E" w14:textId="77777777" w:rsidR="00A84094" w:rsidRPr="00F01B2B" w:rsidRDefault="00A84094" w:rsidP="00A8409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ADDUCI, PAMELA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A4DF7" w14:textId="77777777" w:rsidR="00A84094" w:rsidRPr="00F01B2B" w:rsidRDefault="00A84094" w:rsidP="00A8409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$72,010.74</w:t>
            </w:r>
          </w:p>
        </w:tc>
        <w:tc>
          <w:tcPr>
            <w:tcW w:w="360" w:type="dxa"/>
          </w:tcPr>
          <w:p w14:paraId="5F4DD7FE" w14:textId="77777777" w:rsidR="00A84094" w:rsidRPr="00F01B2B" w:rsidRDefault="00A84094" w:rsidP="00A84094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40E41" w14:textId="13957F01" w:rsidR="00A84094" w:rsidRPr="00F01B2B" w:rsidRDefault="00A84094" w:rsidP="00A8409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GALLAGHER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PAUL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3AB6E" w14:textId="69360A8C" w:rsidR="00A84094" w:rsidRPr="00F01B2B" w:rsidRDefault="00A84094" w:rsidP="00A8409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$76,836.14</w:t>
            </w:r>
          </w:p>
        </w:tc>
      </w:tr>
      <w:tr w:rsidR="00A84094" w14:paraId="4CDEA5BC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535E8" w14:textId="77777777" w:rsidR="00A84094" w:rsidRPr="00F01B2B" w:rsidRDefault="00A84094" w:rsidP="00A8409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ANDREWS, GORDON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1C98B" w14:textId="77777777" w:rsidR="00A84094" w:rsidRPr="00F01B2B" w:rsidRDefault="00A84094" w:rsidP="00A8409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$1,491.21</w:t>
            </w:r>
          </w:p>
        </w:tc>
        <w:tc>
          <w:tcPr>
            <w:tcW w:w="360" w:type="dxa"/>
          </w:tcPr>
          <w:p w14:paraId="2D2D9F2E" w14:textId="77777777" w:rsidR="00A84094" w:rsidRPr="00F01B2B" w:rsidRDefault="00A84094" w:rsidP="00A84094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07EB4" w14:textId="6644B4BE" w:rsidR="00A84094" w:rsidRPr="00F01B2B" w:rsidRDefault="00A84094" w:rsidP="00A8409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GALLANT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JEAN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4994D0" w14:textId="74D6CC5D" w:rsidR="00A84094" w:rsidRPr="00F01B2B" w:rsidRDefault="00A84094" w:rsidP="00A8409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$67,921.43</w:t>
            </w:r>
          </w:p>
        </w:tc>
      </w:tr>
      <w:tr w:rsidR="00A84094" w14:paraId="0D2619C9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903A7" w14:textId="77777777" w:rsidR="00A84094" w:rsidRPr="00F01B2B" w:rsidRDefault="00A84094" w:rsidP="00A8409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ANTOINE, ELIZABETH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DD5CA" w14:textId="77777777" w:rsidR="00A84094" w:rsidRPr="00F01B2B" w:rsidRDefault="00A84094" w:rsidP="00A8409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$350.00</w:t>
            </w:r>
          </w:p>
        </w:tc>
        <w:tc>
          <w:tcPr>
            <w:tcW w:w="360" w:type="dxa"/>
          </w:tcPr>
          <w:p w14:paraId="15DF8219" w14:textId="77777777" w:rsidR="00A84094" w:rsidRPr="00F01B2B" w:rsidRDefault="00A84094" w:rsidP="00A84094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EB925" w14:textId="6F6B08D7" w:rsidR="00A84094" w:rsidRPr="00F01B2B" w:rsidRDefault="00A84094" w:rsidP="00A8409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GARLAND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DEREK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1A5E6" w14:textId="783F0016" w:rsidR="00A84094" w:rsidRPr="00F01B2B" w:rsidRDefault="00A84094" w:rsidP="00A8409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$6,875.16</w:t>
            </w:r>
          </w:p>
        </w:tc>
      </w:tr>
      <w:tr w:rsidR="00A84094" w14:paraId="4B9B740B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7F476" w14:textId="77777777" w:rsidR="00A84094" w:rsidRPr="00F01B2B" w:rsidRDefault="00A84094" w:rsidP="00A8409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ARCIERI, JEFF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A0E6F" w14:textId="77777777" w:rsidR="00A84094" w:rsidRPr="00F01B2B" w:rsidRDefault="00A84094" w:rsidP="00A8409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$73,452.95</w:t>
            </w:r>
          </w:p>
        </w:tc>
        <w:tc>
          <w:tcPr>
            <w:tcW w:w="360" w:type="dxa"/>
          </w:tcPr>
          <w:p w14:paraId="7578A1AC" w14:textId="77777777" w:rsidR="00A84094" w:rsidRPr="00F01B2B" w:rsidRDefault="00A84094" w:rsidP="00A84094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F2C4F" w14:textId="0B1B604A" w:rsidR="00A84094" w:rsidRPr="00F01B2B" w:rsidRDefault="00A84094" w:rsidP="00A8409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GARLAND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KATHLEEN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B3B109" w14:textId="3449B932" w:rsidR="00A84094" w:rsidRPr="00F01B2B" w:rsidRDefault="00A84094" w:rsidP="00A8409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$39,748.71</w:t>
            </w:r>
          </w:p>
        </w:tc>
      </w:tr>
      <w:tr w:rsidR="00A84094" w14:paraId="5C987230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FB8AB" w14:textId="77777777" w:rsidR="00A84094" w:rsidRPr="00F01B2B" w:rsidRDefault="00A84094" w:rsidP="00A8409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BADORE, KEITH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C3676" w14:textId="77777777" w:rsidR="00A84094" w:rsidRPr="00F01B2B" w:rsidRDefault="00A84094" w:rsidP="00A8409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$58,354.74</w:t>
            </w:r>
          </w:p>
        </w:tc>
        <w:tc>
          <w:tcPr>
            <w:tcW w:w="360" w:type="dxa"/>
          </w:tcPr>
          <w:p w14:paraId="20622B81" w14:textId="77777777" w:rsidR="00A84094" w:rsidRPr="00F01B2B" w:rsidRDefault="00A84094" w:rsidP="00A84094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2BB725" w14:textId="0B52837E" w:rsidR="00A84094" w:rsidRPr="00F01B2B" w:rsidRDefault="00A84094" w:rsidP="00A8409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GARRON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TROY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1E0AFE" w14:textId="778B2175" w:rsidR="00A84094" w:rsidRPr="00F01B2B" w:rsidRDefault="00A84094" w:rsidP="00A8409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$1,491.21</w:t>
            </w:r>
          </w:p>
        </w:tc>
      </w:tr>
      <w:tr w:rsidR="004F01D4" w14:paraId="359591A3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172F4" w14:textId="77777777" w:rsidR="004F01D4" w:rsidRPr="00F01B2B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BARBATI, JANET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3DA7A" w14:textId="77777777" w:rsidR="004F01D4" w:rsidRPr="00F01B2B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$26,998.80</w:t>
            </w:r>
          </w:p>
        </w:tc>
        <w:tc>
          <w:tcPr>
            <w:tcW w:w="360" w:type="dxa"/>
          </w:tcPr>
          <w:p w14:paraId="35613A03" w14:textId="77777777" w:rsidR="004F01D4" w:rsidRPr="00F01B2B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FB47B3" w14:textId="439038AA" w:rsidR="004F01D4" w:rsidRPr="00F01B2B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GAYNOR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BARBARA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FA8A39" w14:textId="0EDAB51E" w:rsidR="004F01D4" w:rsidRPr="00F01B2B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$56,517.38</w:t>
            </w:r>
          </w:p>
        </w:tc>
      </w:tr>
      <w:tr w:rsidR="004F01D4" w14:paraId="037A02C8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0E764" w14:textId="77777777" w:rsidR="004F01D4" w:rsidRPr="00F01B2B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BASILE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ANGELINA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9C49E" w14:textId="77777777" w:rsidR="004F01D4" w:rsidRPr="00F01B2B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$2,581.68</w:t>
            </w:r>
          </w:p>
        </w:tc>
        <w:tc>
          <w:tcPr>
            <w:tcW w:w="360" w:type="dxa"/>
          </w:tcPr>
          <w:p w14:paraId="10B89A59" w14:textId="77777777" w:rsidR="004F01D4" w:rsidRPr="00F01B2B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5FD9C" w14:textId="7762EDD4" w:rsidR="004F01D4" w:rsidRPr="00F01B2B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GAYNOR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ROBERT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F02C5" w14:textId="294AC51E" w:rsidR="004F01D4" w:rsidRPr="00F01B2B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$8,705.44</w:t>
            </w:r>
          </w:p>
        </w:tc>
      </w:tr>
      <w:tr w:rsidR="004F01D4" w14:paraId="1B3DA4F6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96382" w14:textId="77777777" w:rsidR="004F01D4" w:rsidRPr="00F01B2B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BASILE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JOSEPH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B5C8D" w14:textId="77777777" w:rsidR="004F01D4" w:rsidRPr="00F01B2B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$1,837.21</w:t>
            </w:r>
          </w:p>
        </w:tc>
        <w:tc>
          <w:tcPr>
            <w:tcW w:w="360" w:type="dxa"/>
          </w:tcPr>
          <w:p w14:paraId="381A5D79" w14:textId="77777777" w:rsidR="004F01D4" w:rsidRPr="00F01B2B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0B309" w14:textId="649867B4" w:rsidR="004F01D4" w:rsidRPr="00F01B2B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GIBBONS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JOSEPH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61566E" w14:textId="45CF4619" w:rsidR="004F01D4" w:rsidRPr="00F01B2B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$122,482.37</w:t>
            </w:r>
          </w:p>
        </w:tc>
      </w:tr>
      <w:tr w:rsidR="004F01D4" w14:paraId="1BFDEAA3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E3388" w14:textId="77777777" w:rsidR="004F01D4" w:rsidRPr="00F01B2B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BAYRAMSHIAN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RICHARD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BAACC" w14:textId="77777777" w:rsidR="004F01D4" w:rsidRPr="00F01B2B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$900.00</w:t>
            </w:r>
          </w:p>
        </w:tc>
        <w:tc>
          <w:tcPr>
            <w:tcW w:w="360" w:type="dxa"/>
          </w:tcPr>
          <w:p w14:paraId="5B140509" w14:textId="77777777" w:rsidR="004F01D4" w:rsidRPr="00F01B2B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121B90" w14:textId="3BC10187" w:rsidR="004F01D4" w:rsidRPr="00F01B2B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GILBERT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KATHRYN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82F5E" w14:textId="766466B7" w:rsidR="004F01D4" w:rsidRPr="00F01B2B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$471.75</w:t>
            </w:r>
          </w:p>
        </w:tc>
      </w:tr>
      <w:tr w:rsidR="004F01D4" w14:paraId="322DB07F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F3F9C" w14:textId="77777777" w:rsidR="004F01D4" w:rsidRPr="00F01B2B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BEJARANO, ALEXANDER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8400F" w14:textId="77777777" w:rsidR="004F01D4" w:rsidRPr="00F01B2B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$1,249.50</w:t>
            </w:r>
          </w:p>
        </w:tc>
        <w:tc>
          <w:tcPr>
            <w:tcW w:w="360" w:type="dxa"/>
          </w:tcPr>
          <w:p w14:paraId="771E20A4" w14:textId="77777777" w:rsidR="004F01D4" w:rsidRPr="00F01B2B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D71F53" w14:textId="041C3122" w:rsidR="004F01D4" w:rsidRPr="00F01B2B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GOULSKI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GARY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994C9" w14:textId="48959861" w:rsidR="004F01D4" w:rsidRPr="00F01B2B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$11,538.93</w:t>
            </w:r>
          </w:p>
        </w:tc>
      </w:tr>
      <w:tr w:rsidR="004F01D4" w14:paraId="55A9603E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8CAEF" w14:textId="77777777" w:rsidR="004F01D4" w:rsidRPr="00F01B2B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BEJARANO, SUMMER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E01A7" w14:textId="77777777" w:rsidR="004F01D4" w:rsidRPr="00F01B2B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$165.75</w:t>
            </w:r>
          </w:p>
        </w:tc>
        <w:tc>
          <w:tcPr>
            <w:tcW w:w="360" w:type="dxa"/>
          </w:tcPr>
          <w:p w14:paraId="65C21A70" w14:textId="77777777" w:rsidR="004F01D4" w:rsidRPr="00F01B2B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7D326C" w14:textId="2E038F77" w:rsidR="004F01D4" w:rsidRPr="00F01B2B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GUIDANBONI, JAY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043D1C" w14:textId="59A393FB" w:rsidR="004F01D4" w:rsidRPr="00F01B2B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$16,514.45</w:t>
            </w:r>
          </w:p>
        </w:tc>
      </w:tr>
      <w:tr w:rsidR="004F01D4" w14:paraId="5CBFBEBC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E1B24" w14:textId="77777777" w:rsidR="004F01D4" w:rsidRPr="00F01B2B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BENNER, THEODORE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40E25" w14:textId="77777777" w:rsidR="004F01D4" w:rsidRPr="00F01B2B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$114,947.31</w:t>
            </w:r>
          </w:p>
        </w:tc>
        <w:tc>
          <w:tcPr>
            <w:tcW w:w="360" w:type="dxa"/>
          </w:tcPr>
          <w:p w14:paraId="785F61A7" w14:textId="77777777" w:rsidR="004F01D4" w:rsidRPr="00F01B2B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2370E" w14:textId="028EEA7C" w:rsidR="004F01D4" w:rsidRPr="00F01B2B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GUNDERMAN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SEAN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7709CC" w14:textId="3FC63D09" w:rsidR="004F01D4" w:rsidRPr="00F01B2B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$4,385.13</w:t>
            </w:r>
          </w:p>
        </w:tc>
      </w:tr>
      <w:tr w:rsidR="004F01D4" w14:paraId="0379F367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51427" w14:textId="77777777" w:rsidR="004F01D4" w:rsidRPr="00F01B2B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BONCARIEWSKI, MICHAEL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2FE8D" w14:textId="77777777" w:rsidR="004F01D4" w:rsidRPr="00F01B2B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$43,759.15</w:t>
            </w:r>
          </w:p>
        </w:tc>
        <w:tc>
          <w:tcPr>
            <w:tcW w:w="360" w:type="dxa"/>
          </w:tcPr>
          <w:p w14:paraId="034C2DA9" w14:textId="77777777" w:rsidR="004F01D4" w:rsidRPr="00F01B2B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055FB" w14:textId="33205FA2" w:rsidR="004F01D4" w:rsidRPr="00F01B2B" w:rsidRDefault="004F01D4" w:rsidP="004F01D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HAPGOOD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EMILY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F50C3" w14:textId="7C01A0C4" w:rsidR="004F01D4" w:rsidRPr="00F01B2B" w:rsidRDefault="004F01D4" w:rsidP="004F01D4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$331.50</w:t>
            </w:r>
          </w:p>
        </w:tc>
      </w:tr>
      <w:tr w:rsidR="00A64611" w14:paraId="2F4C0757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B707D" w14:textId="77777777" w:rsidR="00A64611" w:rsidRPr="00F01B2B" w:rsidRDefault="00A6461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BOTTO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RYAN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7537A" w14:textId="77777777" w:rsidR="00A64611" w:rsidRPr="00F01B2B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$704.66</w:t>
            </w:r>
          </w:p>
        </w:tc>
        <w:tc>
          <w:tcPr>
            <w:tcW w:w="360" w:type="dxa"/>
          </w:tcPr>
          <w:p w14:paraId="726A4569" w14:textId="77777777" w:rsidR="00A64611" w:rsidRPr="00F01B2B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5C208" w14:textId="4994F113" w:rsidR="00A64611" w:rsidRPr="00F01B2B" w:rsidRDefault="00A6461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HARDY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ANTHONY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219487" w14:textId="71F13C38" w:rsidR="00A64611" w:rsidRPr="00F01B2B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$7,215.80</w:t>
            </w:r>
          </w:p>
        </w:tc>
      </w:tr>
      <w:tr w:rsidR="00A64611" w14:paraId="0E8478FD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257AB" w14:textId="77777777" w:rsidR="00A64611" w:rsidRPr="00F01B2B" w:rsidRDefault="00A6461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BOUDREAU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ANNABELLE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A0467" w14:textId="77777777" w:rsidR="00A64611" w:rsidRPr="00F01B2B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$1,020.00</w:t>
            </w:r>
          </w:p>
        </w:tc>
        <w:tc>
          <w:tcPr>
            <w:tcW w:w="360" w:type="dxa"/>
          </w:tcPr>
          <w:p w14:paraId="4977AF9F" w14:textId="77777777" w:rsidR="00A64611" w:rsidRPr="00F01B2B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93630" w14:textId="4EA013C6" w:rsidR="00A64611" w:rsidRPr="00F01B2B" w:rsidRDefault="00A6461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HARRIS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JOANNE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C09799" w14:textId="6E236E44" w:rsidR="00A64611" w:rsidRPr="00F01B2B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$2,071.33</w:t>
            </w:r>
          </w:p>
        </w:tc>
      </w:tr>
      <w:tr w:rsidR="00A64611" w14:paraId="6D078F60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2426D" w14:textId="77777777" w:rsidR="00A64611" w:rsidRPr="00F01B2B" w:rsidRDefault="00A6461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BOUDREAU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CROSS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B1222" w14:textId="77777777" w:rsidR="00A64611" w:rsidRPr="00F01B2B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$905.25</w:t>
            </w:r>
          </w:p>
        </w:tc>
        <w:tc>
          <w:tcPr>
            <w:tcW w:w="360" w:type="dxa"/>
          </w:tcPr>
          <w:p w14:paraId="0CD38795" w14:textId="77777777" w:rsidR="00A64611" w:rsidRPr="00F01B2B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521D1" w14:textId="07CF585C" w:rsidR="00A64611" w:rsidRPr="00F01B2B" w:rsidRDefault="00A6461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HATHAWAY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DAVID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F1BBB" w14:textId="387D6949" w:rsidR="00A64611" w:rsidRPr="00F01B2B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$62,303.28</w:t>
            </w:r>
          </w:p>
        </w:tc>
      </w:tr>
      <w:tr w:rsidR="00A64611" w14:paraId="381C503C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449CA" w14:textId="77777777" w:rsidR="00A64611" w:rsidRPr="00F01B2B" w:rsidRDefault="00A6461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BRODERICK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EDWARD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FA438" w14:textId="77777777" w:rsidR="00A64611" w:rsidRPr="00F01B2B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$10,758.86</w:t>
            </w:r>
          </w:p>
        </w:tc>
        <w:tc>
          <w:tcPr>
            <w:tcW w:w="360" w:type="dxa"/>
          </w:tcPr>
          <w:p w14:paraId="672BF060" w14:textId="77777777" w:rsidR="00A64611" w:rsidRPr="00F01B2B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B192A1" w14:textId="3E3CE146" w:rsidR="00A64611" w:rsidRPr="00F01B2B" w:rsidRDefault="00A6461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HAYWARD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R STEVEN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52F8B8" w14:textId="409B0668" w:rsidR="00A64611" w:rsidRPr="00F01B2B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$87,377.34</w:t>
            </w:r>
          </w:p>
        </w:tc>
      </w:tr>
      <w:tr w:rsidR="00A64611" w14:paraId="2897C138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ED9C7" w14:textId="77777777" w:rsidR="00A64611" w:rsidRPr="00F01B2B" w:rsidRDefault="00A6461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BUMPUS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MARIA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561D0" w14:textId="77777777" w:rsidR="00A64611" w:rsidRPr="00F01B2B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$33,852.56</w:t>
            </w:r>
          </w:p>
        </w:tc>
        <w:tc>
          <w:tcPr>
            <w:tcW w:w="360" w:type="dxa"/>
          </w:tcPr>
          <w:p w14:paraId="41F63D15" w14:textId="77777777" w:rsidR="00A64611" w:rsidRPr="00F01B2B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922446" w14:textId="64DEE61D" w:rsidR="00A64611" w:rsidRPr="00F01B2B" w:rsidRDefault="00A6461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HAYWARD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RICHARD 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65C81" w14:textId="562EC04C" w:rsidR="00A64611" w:rsidRPr="00F01B2B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$1,207.70</w:t>
            </w:r>
          </w:p>
        </w:tc>
      </w:tr>
      <w:tr w:rsidR="00A64611" w14:paraId="1C0E0700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C3A96" w14:textId="77777777" w:rsidR="00A64611" w:rsidRPr="00F01B2B" w:rsidRDefault="00A6461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BURTON, GEORGE JR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08400" w14:textId="77777777" w:rsidR="00A64611" w:rsidRPr="00F01B2B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$17,306.64</w:t>
            </w:r>
          </w:p>
        </w:tc>
        <w:tc>
          <w:tcPr>
            <w:tcW w:w="360" w:type="dxa"/>
          </w:tcPr>
          <w:p w14:paraId="2394E957" w14:textId="77777777" w:rsidR="00A64611" w:rsidRPr="00F01B2B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87377" w14:textId="5A9414AD" w:rsidR="00A64611" w:rsidRPr="00F01B2B" w:rsidRDefault="00A6461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HEATH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KEVIN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02734B" w14:textId="7DEA0E5B" w:rsidR="00A64611" w:rsidRPr="00F01B2B" w:rsidRDefault="00A6461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$1,382.23</w:t>
            </w:r>
          </w:p>
        </w:tc>
      </w:tr>
      <w:tr w:rsidR="00C677C2" w14:paraId="4FFC1986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F3D20" w14:textId="77777777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CALLAHAN, NOREEN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8E251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$12,373.29</w:t>
            </w:r>
          </w:p>
        </w:tc>
        <w:tc>
          <w:tcPr>
            <w:tcW w:w="360" w:type="dxa"/>
          </w:tcPr>
          <w:p w14:paraId="431F3AA2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192069" w14:textId="73133E55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HEATH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MARION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D2186" w14:textId="444B43D5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$721.16</w:t>
            </w:r>
          </w:p>
        </w:tc>
      </w:tr>
      <w:tr w:rsidR="00C677C2" w14:paraId="6D53A3DD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C0FA9" w14:textId="77777777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CALOURO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CESAR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18209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$28,620.25</w:t>
            </w:r>
          </w:p>
        </w:tc>
        <w:tc>
          <w:tcPr>
            <w:tcW w:w="360" w:type="dxa"/>
          </w:tcPr>
          <w:p w14:paraId="68068396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2F61F" w14:textId="16760D16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HEATH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STEPHEN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D8DAED" w14:textId="49E0BC24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$25,920.03</w:t>
            </w:r>
          </w:p>
        </w:tc>
      </w:tr>
      <w:tr w:rsidR="00C677C2" w14:paraId="7838B9E9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25989" w14:textId="77777777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CAPRIO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WILLIAM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1A72D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$108,181.36</w:t>
            </w:r>
          </w:p>
        </w:tc>
        <w:tc>
          <w:tcPr>
            <w:tcW w:w="360" w:type="dxa"/>
          </w:tcPr>
          <w:p w14:paraId="7FA72AFB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8E3E2" w14:textId="19FFF169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HERRICK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CHRISTINE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B22F3" w14:textId="0ADCF941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$3,796.29</w:t>
            </w:r>
          </w:p>
        </w:tc>
      </w:tr>
      <w:tr w:rsidR="00C677C2" w14:paraId="6DE8AFA9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126BE" w14:textId="77777777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CHAVES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JOAO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80DAE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$117,030.03</w:t>
            </w:r>
          </w:p>
        </w:tc>
        <w:tc>
          <w:tcPr>
            <w:tcW w:w="360" w:type="dxa"/>
          </w:tcPr>
          <w:p w14:paraId="49B1B110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29F62" w14:textId="5A52D740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HERRICK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RYAN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095402" w14:textId="3718ABA2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$3,571.18</w:t>
            </w:r>
          </w:p>
        </w:tc>
      </w:tr>
      <w:tr w:rsidR="00C677C2" w14:paraId="5A3B50A6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7C58E" w14:textId="77777777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COADY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MARIE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2A670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$32,445.25</w:t>
            </w:r>
          </w:p>
        </w:tc>
        <w:tc>
          <w:tcPr>
            <w:tcW w:w="360" w:type="dxa"/>
          </w:tcPr>
          <w:p w14:paraId="02C7E5F7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DEEF3" w14:textId="04512F14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HILL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MELISSA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4BF49" w14:textId="3987D5DA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$48,482.09</w:t>
            </w:r>
          </w:p>
        </w:tc>
      </w:tr>
      <w:tr w:rsidR="00C677C2" w14:paraId="753B44CA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1D755" w14:textId="77777777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COLE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LINDA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EA85A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$47,784.87</w:t>
            </w:r>
          </w:p>
        </w:tc>
        <w:tc>
          <w:tcPr>
            <w:tcW w:w="360" w:type="dxa"/>
          </w:tcPr>
          <w:p w14:paraId="758D61AE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E93A02" w14:textId="2B23DFE4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HINGST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ALBERT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634AD9" w14:textId="1A51038C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$108,035.47</w:t>
            </w:r>
          </w:p>
        </w:tc>
      </w:tr>
      <w:tr w:rsidR="00C677C2" w14:paraId="562FD2DF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AF10A" w14:textId="77777777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COREY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WILFORD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E0FFB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$15,299.15</w:t>
            </w:r>
          </w:p>
        </w:tc>
        <w:tc>
          <w:tcPr>
            <w:tcW w:w="360" w:type="dxa"/>
          </w:tcPr>
          <w:p w14:paraId="7E07FA0E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0DE41" w14:textId="14E2B1E5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HOGAN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PETER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B1E23" w14:textId="57CF4AD9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$87,603.69</w:t>
            </w:r>
          </w:p>
        </w:tc>
      </w:tr>
      <w:tr w:rsidR="00C677C2" w14:paraId="32EB9245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98AA9" w14:textId="77777777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CORRIER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CAROL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91A1D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$750.00</w:t>
            </w:r>
          </w:p>
        </w:tc>
        <w:tc>
          <w:tcPr>
            <w:tcW w:w="360" w:type="dxa"/>
          </w:tcPr>
          <w:p w14:paraId="783B7E28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3CA82" w14:textId="46774A90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HOWE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SCOTT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C95CD" w14:textId="69744715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$495.00</w:t>
            </w:r>
          </w:p>
        </w:tc>
      </w:tr>
      <w:tr w:rsidR="00C677C2" w14:paraId="085986F2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72EC5" w14:textId="77777777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CRESPI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>RICHARD 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9FCE8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$1,121.05</w:t>
            </w:r>
          </w:p>
        </w:tc>
        <w:tc>
          <w:tcPr>
            <w:tcW w:w="360" w:type="dxa"/>
          </w:tcPr>
          <w:p w14:paraId="555812BE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3E149" w14:textId="593AB67F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HUGHES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NOLAN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67454" w14:textId="3C7809B8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$144.00</w:t>
            </w:r>
          </w:p>
        </w:tc>
      </w:tr>
      <w:tr w:rsidR="00C677C2" w14:paraId="5379B9E4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AAFE1" w14:textId="77777777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CROCE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>JOANN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A2CE5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$1,080.00</w:t>
            </w:r>
          </w:p>
        </w:tc>
        <w:tc>
          <w:tcPr>
            <w:tcW w:w="360" w:type="dxa"/>
          </w:tcPr>
          <w:p w14:paraId="3879253C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9632AF" w14:textId="64199AAE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IANNUCCI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HOLLY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232CC8" w14:textId="454FDFF3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$34,595.83</w:t>
            </w:r>
          </w:p>
        </w:tc>
      </w:tr>
      <w:tr w:rsidR="00C677C2" w14:paraId="15C89895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D335F" w14:textId="77777777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CROWELL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>DONALD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8B1A8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$58,993.96</w:t>
            </w:r>
          </w:p>
        </w:tc>
        <w:tc>
          <w:tcPr>
            <w:tcW w:w="360" w:type="dxa"/>
          </w:tcPr>
          <w:p w14:paraId="3C945478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7962A7" w14:textId="72CE51B9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INGLIS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ROBERT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A5917" w14:textId="70220BA8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$7,983.57</w:t>
            </w:r>
          </w:p>
        </w:tc>
      </w:tr>
      <w:tr w:rsidR="00C677C2" w14:paraId="1C0B145E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23BB5" w14:textId="77777777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CUNNINGHAM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>MATTHEW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975B5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$96,990.32</w:t>
            </w:r>
          </w:p>
        </w:tc>
        <w:tc>
          <w:tcPr>
            <w:tcW w:w="360" w:type="dxa"/>
          </w:tcPr>
          <w:p w14:paraId="39F56A42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A4716" w14:textId="65262A22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JENKINS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BRANDON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5DA0E" w14:textId="042B4F2B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$3,532.86</w:t>
            </w:r>
          </w:p>
        </w:tc>
      </w:tr>
      <w:tr w:rsidR="00C677C2" w14:paraId="41215141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92659" w14:textId="77777777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CUOZZO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>JEFFREY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11A1F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$84,358.23</w:t>
            </w:r>
          </w:p>
        </w:tc>
        <w:tc>
          <w:tcPr>
            <w:tcW w:w="360" w:type="dxa"/>
          </w:tcPr>
          <w:p w14:paraId="49B3DF6B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8EE2A4" w14:textId="0812B424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JEROME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ANDREW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96E17" w14:textId="50958DA3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$10,886.89</w:t>
            </w:r>
          </w:p>
        </w:tc>
      </w:tr>
      <w:tr w:rsidR="00C677C2" w14:paraId="5B666810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70FD8" w14:textId="77777777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CURRIE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>STEPHEN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79427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$874.47</w:t>
            </w:r>
          </w:p>
        </w:tc>
        <w:tc>
          <w:tcPr>
            <w:tcW w:w="360" w:type="dxa"/>
          </w:tcPr>
          <w:p w14:paraId="15AB8F56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690C2" w14:textId="146787C6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JOHNSTON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SUSAN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0C5D5D" w14:textId="62D07D6F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$42,859.19</w:t>
            </w:r>
          </w:p>
        </w:tc>
      </w:tr>
      <w:tr w:rsidR="00C677C2" w14:paraId="457FFEA6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31F42" w14:textId="77777777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CUSHMAN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JOSEPH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2DA9B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$93,179.09</w:t>
            </w:r>
          </w:p>
        </w:tc>
        <w:tc>
          <w:tcPr>
            <w:tcW w:w="360" w:type="dxa"/>
          </w:tcPr>
          <w:p w14:paraId="4A49258E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32A0BC" w14:textId="0F8EF851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KAETZER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DANIELLE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D3891" w14:textId="7AD8FB7C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$1,215.00</w:t>
            </w:r>
          </w:p>
        </w:tc>
      </w:tr>
      <w:tr w:rsidR="00C677C2" w14:paraId="1814496D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8F667" w14:textId="77777777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DEAN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DEBORAH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1ADEE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$40,707.68</w:t>
            </w:r>
          </w:p>
        </w:tc>
        <w:tc>
          <w:tcPr>
            <w:tcW w:w="360" w:type="dxa"/>
          </w:tcPr>
          <w:p w14:paraId="4FAA3523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C569F6" w14:textId="7134CFDC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KAETZER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MATTHEW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7EF1EF" w14:textId="12172908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$500.00</w:t>
            </w:r>
          </w:p>
        </w:tc>
      </w:tr>
      <w:tr w:rsidR="00C677C2" w14:paraId="488E87EB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187C7" w14:textId="77777777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DELCOURT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MICHAEL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2CB71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$4,915.45</w:t>
            </w:r>
          </w:p>
        </w:tc>
        <w:tc>
          <w:tcPr>
            <w:tcW w:w="360" w:type="dxa"/>
          </w:tcPr>
          <w:p w14:paraId="00D361FB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288F0" w14:textId="51ED8C95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KARAS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ROBERT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2C4638" w14:textId="21371AD4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$11,014.42</w:t>
            </w:r>
          </w:p>
        </w:tc>
      </w:tr>
      <w:tr w:rsidR="00C677C2" w14:paraId="62D7BE14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11758" w14:textId="77777777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DEROO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PATRICK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93DB3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$112,518.49</w:t>
            </w:r>
          </w:p>
        </w:tc>
        <w:tc>
          <w:tcPr>
            <w:tcW w:w="360" w:type="dxa"/>
          </w:tcPr>
          <w:p w14:paraId="19F0AE62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5E9B7A" w14:textId="5A0D03AA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KEALEY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JUSTIN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F61CC" w14:textId="405289FE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$54,801.56</w:t>
            </w:r>
          </w:p>
        </w:tc>
      </w:tr>
      <w:tr w:rsidR="00C677C2" w14:paraId="67CF7750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3DF7C" w14:textId="77777777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DOHERTY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ROBERT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13FD5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$198.60</w:t>
            </w:r>
          </w:p>
        </w:tc>
        <w:tc>
          <w:tcPr>
            <w:tcW w:w="360" w:type="dxa"/>
          </w:tcPr>
          <w:p w14:paraId="06BAB988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C404B" w14:textId="6F794E20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KEEGAN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JAMES JR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B4555" w14:textId="1BB70A3A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$219.93</w:t>
            </w:r>
          </w:p>
        </w:tc>
      </w:tr>
      <w:tr w:rsidR="00C677C2" w14:paraId="339B0570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12310" w14:textId="77777777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DONNELLY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 PATRICK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ADEFA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$10,354.96</w:t>
            </w:r>
          </w:p>
        </w:tc>
        <w:tc>
          <w:tcPr>
            <w:tcW w:w="360" w:type="dxa"/>
          </w:tcPr>
          <w:p w14:paraId="2258DF35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7CB8C" w14:textId="58101C6D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KEEGAN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JENNIFER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884C9" w14:textId="7D1F54C4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$2,917.10</w:t>
            </w:r>
          </w:p>
        </w:tc>
      </w:tr>
      <w:tr w:rsidR="00C677C2" w14:paraId="6FAF5F4C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C5B40" w14:textId="77777777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DRINAN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CATHLEEN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57D9F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$52,748.50</w:t>
            </w:r>
          </w:p>
        </w:tc>
        <w:tc>
          <w:tcPr>
            <w:tcW w:w="360" w:type="dxa"/>
          </w:tcPr>
          <w:p w14:paraId="12A0E84C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C738A" w14:textId="6F34A3B3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KELLY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KENDRA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95D5D" w14:textId="5178F879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$38,489.94</w:t>
            </w:r>
          </w:p>
        </w:tc>
      </w:tr>
      <w:tr w:rsidR="00C677C2" w14:paraId="18550770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7CE63" w14:textId="77777777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DUBRAWSKI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ABIGAIL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57579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$84,254.01</w:t>
            </w:r>
          </w:p>
        </w:tc>
        <w:tc>
          <w:tcPr>
            <w:tcW w:w="360" w:type="dxa"/>
          </w:tcPr>
          <w:p w14:paraId="35D85DB4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F8574" w14:textId="28E109E8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KELLY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WILLIAM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FF7C6C" w14:textId="5C45DBDA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$2,206.10</w:t>
            </w:r>
          </w:p>
        </w:tc>
      </w:tr>
      <w:tr w:rsidR="00C677C2" w14:paraId="1FECBEEC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B231D" w14:textId="77777777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DUCHE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TAYLOR RILEY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ED7B0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$765.00</w:t>
            </w:r>
          </w:p>
        </w:tc>
        <w:tc>
          <w:tcPr>
            <w:tcW w:w="360" w:type="dxa"/>
          </w:tcPr>
          <w:p w14:paraId="32B57812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CC0B33" w14:textId="40CC641D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KILLEFFER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DEBORAH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69A5E" w14:textId="7C29865F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$1,484.10</w:t>
            </w:r>
          </w:p>
        </w:tc>
      </w:tr>
      <w:tr w:rsidR="00C677C2" w14:paraId="441461AB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5351B" w14:textId="77777777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DWYER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KELLY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330B0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$26,584.53</w:t>
            </w:r>
          </w:p>
        </w:tc>
        <w:tc>
          <w:tcPr>
            <w:tcW w:w="360" w:type="dxa"/>
          </w:tcPr>
          <w:p w14:paraId="1E5FAEA6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BE08F" w14:textId="6014E28C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KLING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BRIAN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A2A803" w14:textId="1C43EE6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$3,177.58</w:t>
            </w:r>
          </w:p>
        </w:tc>
      </w:tr>
      <w:tr w:rsidR="00C677C2" w14:paraId="5A3E4DBF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3AA25" w14:textId="77777777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EASTER, TIFFANY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34328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$400.00</w:t>
            </w:r>
          </w:p>
        </w:tc>
        <w:tc>
          <w:tcPr>
            <w:tcW w:w="360" w:type="dxa"/>
          </w:tcPr>
          <w:p w14:paraId="65C416B8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A86BBC" w14:textId="3629A8AD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LAMOUREUX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DOROTHY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9CB70" w14:textId="7738D461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$447.43</w:t>
            </w:r>
          </w:p>
        </w:tc>
      </w:tr>
      <w:tr w:rsidR="00C677C2" w14:paraId="7CE515A6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96BDC" w14:textId="77777777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ELLIOTT-SMITH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ANDREW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B97BC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$26,570.40</w:t>
            </w:r>
          </w:p>
        </w:tc>
        <w:tc>
          <w:tcPr>
            <w:tcW w:w="360" w:type="dxa"/>
          </w:tcPr>
          <w:p w14:paraId="2528E5B5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12580" w14:textId="5A387DC8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LAWLESS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SUSAN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0863B0" w14:textId="443E34E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$60,665.10</w:t>
            </w:r>
          </w:p>
        </w:tc>
      </w:tr>
      <w:tr w:rsidR="00C677C2" w14:paraId="67747DDB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C82C7" w14:textId="77777777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ENRIGHT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STEVEN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207B2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$74,929.04</w:t>
            </w:r>
          </w:p>
        </w:tc>
        <w:tc>
          <w:tcPr>
            <w:tcW w:w="360" w:type="dxa"/>
          </w:tcPr>
          <w:p w14:paraId="32DE3E29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38689" w14:textId="10240EFF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LITTLEFIELD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JUDITH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CEEDE" w14:textId="525FFCE4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$23,484.98</w:t>
            </w:r>
          </w:p>
        </w:tc>
      </w:tr>
      <w:tr w:rsidR="00C677C2" w14:paraId="109DBA03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D3823" w14:textId="77777777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EVANGELISTA, BRIAN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F810A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$242.88</w:t>
            </w:r>
          </w:p>
        </w:tc>
        <w:tc>
          <w:tcPr>
            <w:tcW w:w="360" w:type="dxa"/>
          </w:tcPr>
          <w:p w14:paraId="4A762CE1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A4A22F" w14:textId="47758FC5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LONG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GARY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EB4DF" w14:textId="04194359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$2,738.23</w:t>
            </w:r>
          </w:p>
        </w:tc>
      </w:tr>
      <w:tr w:rsidR="00C677C2" w14:paraId="6F3B88E7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5C741" w14:textId="77777777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FABROSKI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NICHOLAS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9CB00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$3,117.00</w:t>
            </w:r>
          </w:p>
        </w:tc>
        <w:tc>
          <w:tcPr>
            <w:tcW w:w="360" w:type="dxa"/>
          </w:tcPr>
          <w:p w14:paraId="2C1D964B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B862E" w14:textId="6A3B550F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LOWDER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BRETT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73866" w14:textId="013B0562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$11,378.81</w:t>
            </w:r>
          </w:p>
        </w:tc>
      </w:tr>
      <w:tr w:rsidR="00C677C2" w14:paraId="203E4D03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FFCAE" w14:textId="77777777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FEIGHERY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AMANDA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D754E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$5,454.81</w:t>
            </w:r>
          </w:p>
        </w:tc>
        <w:tc>
          <w:tcPr>
            <w:tcW w:w="360" w:type="dxa"/>
          </w:tcPr>
          <w:p w14:paraId="69D9FFDC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9828C" w14:textId="504A276A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LYCZYNSKI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ANDREW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216B8" w14:textId="47D6EACB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$89,738.18</w:t>
            </w:r>
          </w:p>
        </w:tc>
      </w:tr>
      <w:tr w:rsidR="00C677C2" w14:paraId="4C045053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2B895" w14:textId="00CD9092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FELDMAN, ROBERT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028E3" w14:textId="692FD155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$49,095.58</w:t>
            </w:r>
          </w:p>
        </w:tc>
        <w:tc>
          <w:tcPr>
            <w:tcW w:w="360" w:type="dxa"/>
          </w:tcPr>
          <w:p w14:paraId="599D5093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28F584" w14:textId="27FC781E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MAHER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KYLIE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5F81D3" w14:textId="1B98D0F8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$1,096.50</w:t>
            </w:r>
          </w:p>
        </w:tc>
      </w:tr>
      <w:tr w:rsidR="00C677C2" w14:paraId="24A7FAB6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9130B" w14:textId="6A7E8EBB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FERGUSON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F01B2B">
              <w:rPr>
                <w:rFonts w:ascii="Arial Narrow" w:hAnsi="Arial Narrow" w:cs="Arial"/>
                <w:sz w:val="20"/>
                <w:szCs w:val="20"/>
              </w:rPr>
              <w:t xml:space="preserve"> RICHARD JR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C505C" w14:textId="143693F9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1B2B">
              <w:rPr>
                <w:rFonts w:ascii="Arial Narrow" w:hAnsi="Arial Narrow" w:cs="Arial"/>
                <w:sz w:val="20"/>
                <w:szCs w:val="20"/>
              </w:rPr>
              <w:t>$32,945.36</w:t>
            </w:r>
          </w:p>
        </w:tc>
        <w:tc>
          <w:tcPr>
            <w:tcW w:w="360" w:type="dxa"/>
          </w:tcPr>
          <w:p w14:paraId="55C39836" w14:textId="77777777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331B3" w14:textId="50958B2A" w:rsidR="00C677C2" w:rsidRPr="00F01B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MATERNA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SCOTT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670F3" w14:textId="1408B8A1" w:rsidR="00C677C2" w:rsidRPr="00F01B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$74,694.39</w:t>
            </w:r>
          </w:p>
        </w:tc>
      </w:tr>
    </w:tbl>
    <w:p w14:paraId="2A3EB693" w14:textId="741BAFDA" w:rsidR="00034771" w:rsidRPr="00F01B2B" w:rsidRDefault="00034771" w:rsidP="00A840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B2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INCOME – TOWN EMPLOYEES</w:t>
      </w:r>
    </w:p>
    <w:p w14:paraId="42EEF8B9" w14:textId="77777777" w:rsidR="00034771" w:rsidRDefault="00034771" w:rsidP="00034771">
      <w:pPr>
        <w:spacing w:after="0" w:line="240" w:lineRule="auto"/>
        <w:jc w:val="center"/>
        <w:rPr>
          <w:rFonts w:eastAsia="Calibri"/>
          <w:b/>
        </w:rPr>
      </w:pPr>
    </w:p>
    <w:tbl>
      <w:tblPr>
        <w:tblW w:w="9177" w:type="dxa"/>
        <w:tblInd w:w="93" w:type="dxa"/>
        <w:tblLook w:val="04A0" w:firstRow="1" w:lastRow="0" w:firstColumn="1" w:lastColumn="0" w:noHBand="0" w:noVBand="1"/>
      </w:tblPr>
      <w:tblGrid>
        <w:gridCol w:w="2787"/>
        <w:gridCol w:w="1620"/>
        <w:gridCol w:w="360"/>
        <w:gridCol w:w="2790"/>
        <w:gridCol w:w="1620"/>
      </w:tblGrid>
      <w:tr w:rsidR="00C677C2" w14:paraId="156E1606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8AA72" w14:textId="3518796E" w:rsidR="00C677C2" w:rsidRPr="00AD522B" w:rsidRDefault="00C677C2" w:rsidP="00C677C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MCCARTHY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LINDA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FBE12" w14:textId="06F74D20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$50,714.18</w:t>
            </w:r>
          </w:p>
        </w:tc>
        <w:tc>
          <w:tcPr>
            <w:tcW w:w="360" w:type="dxa"/>
          </w:tcPr>
          <w:p w14:paraId="056B662D" w14:textId="77777777" w:rsidR="00C677C2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B7138" w14:textId="5D7F4FE7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SHAW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JESSICA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731809" w14:textId="78294594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$150.00</w:t>
            </w:r>
          </w:p>
        </w:tc>
      </w:tr>
      <w:tr w:rsidR="00C677C2" w14:paraId="4A506B6A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F92DC" w14:textId="58568822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MCDERMOTT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JOSHUA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1E1FA" w14:textId="0AB17372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$3,779.54</w:t>
            </w:r>
          </w:p>
        </w:tc>
        <w:tc>
          <w:tcPr>
            <w:tcW w:w="360" w:type="dxa"/>
          </w:tcPr>
          <w:p w14:paraId="07072EC8" w14:textId="77777777" w:rsidR="00C677C2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9A64FB" w14:textId="625F4350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SHEPPARD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ERIC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0BF1B" w14:textId="7BA63A56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$673.50</w:t>
            </w:r>
          </w:p>
        </w:tc>
      </w:tr>
      <w:tr w:rsidR="00C677C2" w14:paraId="0CF18B09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59E0C" w14:textId="54A68FE4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MCDONNELL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ROBERT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CF259" w14:textId="14EAEF81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$124,686.17</w:t>
            </w:r>
          </w:p>
        </w:tc>
        <w:tc>
          <w:tcPr>
            <w:tcW w:w="360" w:type="dxa"/>
          </w:tcPr>
          <w:p w14:paraId="13EA1ED2" w14:textId="77777777" w:rsidR="00C677C2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AD13A4" w14:textId="3318F31F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SHIAVONE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JOHN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D73AA4" w14:textId="5F33CC18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$1,491.21</w:t>
            </w:r>
          </w:p>
        </w:tc>
      </w:tr>
      <w:tr w:rsidR="00C677C2" w14:paraId="2316C1A3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F8980" w14:textId="13F2DAE4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MCGARRY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MARC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AB3F0" w14:textId="66C42B0D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$58,898.44</w:t>
            </w:r>
          </w:p>
        </w:tc>
        <w:tc>
          <w:tcPr>
            <w:tcW w:w="360" w:type="dxa"/>
          </w:tcPr>
          <w:p w14:paraId="4AD5E01E" w14:textId="77777777" w:rsidR="00C677C2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03C840" w14:textId="61299AC5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SILVIA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LISA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260190" w14:textId="1423608B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$33,042.14</w:t>
            </w:r>
          </w:p>
        </w:tc>
      </w:tr>
      <w:tr w:rsidR="00C677C2" w14:paraId="2E143B71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F5944" w14:textId="3D42027A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MCINTYRE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MICHELLE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05161" w14:textId="2865DF75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$56,096.82</w:t>
            </w:r>
          </w:p>
        </w:tc>
        <w:tc>
          <w:tcPr>
            <w:tcW w:w="360" w:type="dxa"/>
          </w:tcPr>
          <w:p w14:paraId="769EE19C" w14:textId="77777777" w:rsidR="00C677C2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4202AD" w14:textId="1F78C845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SIMPSON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RYAN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6D7AFE" w14:textId="77A7CB57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$82,432.16</w:t>
            </w:r>
          </w:p>
        </w:tc>
      </w:tr>
      <w:tr w:rsidR="00C677C2" w14:paraId="0E411FBB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9175F" w14:textId="673A5CE0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MCSHERRY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PAMELA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26FA0" w14:textId="4509E141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$51,406.16</w:t>
            </w:r>
          </w:p>
        </w:tc>
        <w:tc>
          <w:tcPr>
            <w:tcW w:w="360" w:type="dxa"/>
          </w:tcPr>
          <w:p w14:paraId="55C13E57" w14:textId="77777777" w:rsidR="00C677C2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17B20" w14:textId="7B30C55C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SMITH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FAITH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D6D91" w14:textId="191044E6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$455.00</w:t>
            </w:r>
          </w:p>
        </w:tc>
      </w:tr>
      <w:tr w:rsidR="00C677C2" w14:paraId="556857CF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B0A6B" w14:textId="27135953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MERRY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HOLLY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BA1A1" w14:textId="2C568F68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$79,434.25</w:t>
            </w:r>
          </w:p>
        </w:tc>
        <w:tc>
          <w:tcPr>
            <w:tcW w:w="360" w:type="dxa"/>
          </w:tcPr>
          <w:p w14:paraId="5DF499F1" w14:textId="77777777" w:rsidR="00C677C2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2A784" w14:textId="202FE361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SMITH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MARTHA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A13B2F" w14:textId="6832C013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$26.48</w:t>
            </w:r>
          </w:p>
        </w:tc>
      </w:tr>
      <w:tr w:rsidR="00C677C2" w14:paraId="57FA6221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D82F5" w14:textId="0FC862D9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MILLER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CATHLEEN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5B3E9" w14:textId="1584DF0C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$522.56</w:t>
            </w:r>
          </w:p>
        </w:tc>
        <w:tc>
          <w:tcPr>
            <w:tcW w:w="360" w:type="dxa"/>
          </w:tcPr>
          <w:p w14:paraId="5023F9B7" w14:textId="77777777" w:rsidR="00C677C2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2FB5EE" w14:textId="7DFF8FCF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SNOW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ARLANNA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313C6" w14:textId="503D0284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$15,045.88</w:t>
            </w:r>
          </w:p>
        </w:tc>
      </w:tr>
      <w:tr w:rsidR="00C677C2" w14:paraId="747E218C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3659A" w14:textId="28A93C13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MILLIAS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THOMAS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DA814" w14:textId="7F725DEB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$2,982.42</w:t>
            </w:r>
          </w:p>
        </w:tc>
        <w:tc>
          <w:tcPr>
            <w:tcW w:w="360" w:type="dxa"/>
          </w:tcPr>
          <w:p w14:paraId="4115C6A8" w14:textId="77777777" w:rsidR="00C677C2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2E821" w14:textId="34C81D81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SNOW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JOANNE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036AC" w14:textId="7C20ABEF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$11,426.83</w:t>
            </w:r>
          </w:p>
        </w:tc>
      </w:tr>
      <w:tr w:rsidR="00C677C2" w14:paraId="7E4C70D6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9F97D" w14:textId="618A0957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MOORE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DAVID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5041B" w14:textId="079529F2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$2,677.60</w:t>
            </w:r>
          </w:p>
        </w:tc>
        <w:tc>
          <w:tcPr>
            <w:tcW w:w="360" w:type="dxa"/>
          </w:tcPr>
          <w:p w14:paraId="10BB5588" w14:textId="77777777" w:rsidR="00C677C2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CCEE16" w14:textId="0C70FA5F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STEELE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LYNDSEY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6BE39" w14:textId="6541BC71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$4,141.13</w:t>
            </w:r>
          </w:p>
        </w:tc>
      </w:tr>
      <w:tr w:rsidR="00C677C2" w14:paraId="72AACB7F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1C3AB" w14:textId="0076EC81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MOREAU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RUSSELL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C4FC3" w14:textId="6D5BBE31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$636.64</w:t>
            </w:r>
          </w:p>
        </w:tc>
        <w:tc>
          <w:tcPr>
            <w:tcW w:w="360" w:type="dxa"/>
          </w:tcPr>
          <w:p w14:paraId="775CC11B" w14:textId="77777777" w:rsidR="00C677C2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691DC6" w14:textId="25E72227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STEELE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RICHARD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7FD3D" w14:textId="2F16099C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$18,743.50</w:t>
            </w:r>
          </w:p>
        </w:tc>
      </w:tr>
      <w:tr w:rsidR="00C677C2" w14:paraId="5114F5EE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DCC23" w14:textId="739C59E1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MOSLEY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AMELIA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D1E13" w14:textId="503110B0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$198.60</w:t>
            </w:r>
          </w:p>
        </w:tc>
        <w:tc>
          <w:tcPr>
            <w:tcW w:w="360" w:type="dxa"/>
          </w:tcPr>
          <w:p w14:paraId="4297A40E" w14:textId="77777777" w:rsidR="00C677C2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D8F2B" w14:textId="7B7B7E89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STERLING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PATRICK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EA358B" w14:textId="4BB237F1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$124,720.12</w:t>
            </w:r>
          </w:p>
        </w:tc>
      </w:tr>
      <w:tr w:rsidR="00C677C2" w14:paraId="4824553C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B7C89" w14:textId="059CCA89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MULREADY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LEE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55BC7" w14:textId="6B12AC3B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$1,898.03</w:t>
            </w:r>
          </w:p>
        </w:tc>
        <w:tc>
          <w:tcPr>
            <w:tcW w:w="360" w:type="dxa"/>
          </w:tcPr>
          <w:p w14:paraId="34AEAA20" w14:textId="77777777" w:rsidR="00C677C2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C15662" w14:textId="29AE9424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SULLIVAN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FRANCIS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BAF64" w14:textId="2975E6AC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$8,411.62</w:t>
            </w:r>
          </w:p>
        </w:tc>
      </w:tr>
      <w:tr w:rsidR="00C677C2" w14:paraId="509E743B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6CAB2" w14:textId="466631B1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NEAULT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DAVID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AD7B9" w14:textId="598D409F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$64,550.05</w:t>
            </w:r>
          </w:p>
        </w:tc>
        <w:tc>
          <w:tcPr>
            <w:tcW w:w="360" w:type="dxa"/>
          </w:tcPr>
          <w:p w14:paraId="76328B80" w14:textId="77777777" w:rsidR="00C677C2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1EAFA7" w14:textId="2B1F13CD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SULLIVAN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JOHN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560C7" w14:textId="6247659B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$68,001.56</w:t>
            </w:r>
          </w:p>
        </w:tc>
      </w:tr>
      <w:tr w:rsidR="00C677C2" w14:paraId="523F502F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DCF47" w14:textId="1AF4EE21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NESSRALLA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BARBARA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5BA72" w14:textId="41601DB6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$22,798.73</w:t>
            </w:r>
          </w:p>
        </w:tc>
        <w:tc>
          <w:tcPr>
            <w:tcW w:w="360" w:type="dxa"/>
          </w:tcPr>
          <w:p w14:paraId="42AE9795" w14:textId="77777777" w:rsidR="00C677C2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A05D2" w14:textId="6811C5BF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SWANSON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DAVID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BE2933" w14:textId="0CDC1372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$65,771.03</w:t>
            </w:r>
          </w:p>
        </w:tc>
      </w:tr>
      <w:tr w:rsidR="00C677C2" w14:paraId="27D8D4C2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3FFED" w14:textId="1F60B206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NICKERSON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LISA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E13AB" w14:textId="5B9A6107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$495.00</w:t>
            </w:r>
          </w:p>
        </w:tc>
        <w:tc>
          <w:tcPr>
            <w:tcW w:w="360" w:type="dxa"/>
          </w:tcPr>
          <w:p w14:paraId="79356886" w14:textId="77777777" w:rsidR="00C677C2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F7E1FB" w14:textId="71E2B4D5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SWANSON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KEITH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A5130F" w14:textId="214046F7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$91,282.39</w:t>
            </w:r>
          </w:p>
        </w:tc>
      </w:tr>
      <w:tr w:rsidR="00C677C2" w14:paraId="289A15BC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6D3B1" w14:textId="3F39B3FC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NOLAN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SANDRA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41680" w14:textId="23BA96AD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$78,967.91</w:t>
            </w:r>
          </w:p>
        </w:tc>
        <w:tc>
          <w:tcPr>
            <w:tcW w:w="360" w:type="dxa"/>
          </w:tcPr>
          <w:p w14:paraId="5E70073D" w14:textId="77777777" w:rsidR="00C677C2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287BB" w14:textId="1C7060F5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THIBEAULT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JACQUELINE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DB8DF" w14:textId="1E4464C8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$51.00</w:t>
            </w:r>
          </w:p>
        </w:tc>
      </w:tr>
      <w:tr w:rsidR="00C677C2" w14:paraId="62DFAADC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09527" w14:textId="4833334E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NOONAN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LILLY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6DA6C" w14:textId="6F44039C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$114.75</w:t>
            </w:r>
          </w:p>
        </w:tc>
        <w:tc>
          <w:tcPr>
            <w:tcW w:w="360" w:type="dxa"/>
          </w:tcPr>
          <w:p w14:paraId="4E165898" w14:textId="77777777" w:rsidR="00C677C2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1A69F" w14:textId="40DB14F6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THOMPSON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KARYN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1EEB7" w14:textId="2FC00612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$42,802.42</w:t>
            </w:r>
          </w:p>
        </w:tc>
      </w:tr>
      <w:tr w:rsidR="00C677C2" w14:paraId="45662844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AA598" w14:textId="1F4B746E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O'BRIEN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JOHN JR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F92BB" w14:textId="2CBE6412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$14,217.00</w:t>
            </w:r>
          </w:p>
        </w:tc>
        <w:tc>
          <w:tcPr>
            <w:tcW w:w="360" w:type="dxa"/>
          </w:tcPr>
          <w:p w14:paraId="1ECCF9F6" w14:textId="77777777" w:rsidR="00C677C2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9E06AB" w14:textId="74B5BF2C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THOMPSON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ROBERT JR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729FB8" w14:textId="7B73E4A1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$7,940.64</w:t>
            </w:r>
          </w:p>
        </w:tc>
      </w:tr>
      <w:tr w:rsidR="00C677C2" w14:paraId="21093174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38B0C" w14:textId="1F11E4A7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O'BRIEN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KATHLEEN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A3D1A" w14:textId="0C7D938B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$200.00</w:t>
            </w:r>
          </w:p>
        </w:tc>
        <w:tc>
          <w:tcPr>
            <w:tcW w:w="360" w:type="dxa"/>
          </w:tcPr>
          <w:p w14:paraId="4126DE18" w14:textId="77777777" w:rsidR="00C677C2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31BC9" w14:textId="2816F930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TINKHAM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RICHARD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D920F" w14:textId="1462744A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$2,400.08</w:t>
            </w:r>
          </w:p>
        </w:tc>
      </w:tr>
      <w:tr w:rsidR="00C677C2" w14:paraId="04C01813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AE71C" w14:textId="6E5E22D8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O'GRADY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ELIZABETH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11150" w14:textId="2C6B9C80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$750.00</w:t>
            </w:r>
          </w:p>
        </w:tc>
        <w:tc>
          <w:tcPr>
            <w:tcW w:w="360" w:type="dxa"/>
          </w:tcPr>
          <w:p w14:paraId="1C41F285" w14:textId="77777777" w:rsidR="00C677C2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1A498" w14:textId="5049E31C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TOMPKINS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CHRISTINE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14319D" w14:textId="3D9A97D7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$9,956.80</w:t>
            </w:r>
          </w:p>
        </w:tc>
      </w:tr>
      <w:tr w:rsidR="00C677C2" w14:paraId="34A71640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841AE" w14:textId="375FA0DC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OLDING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KATHLEEN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C9391" w14:textId="6AAAE0E6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$21,914.02</w:t>
            </w:r>
          </w:p>
        </w:tc>
        <w:tc>
          <w:tcPr>
            <w:tcW w:w="360" w:type="dxa"/>
          </w:tcPr>
          <w:p w14:paraId="21A5F5F9" w14:textId="77777777" w:rsidR="00C677C2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A1231" w14:textId="6EBFF7CE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TOOHEY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LYNETTE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F8DF9B" w14:textId="55929ED5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$10,729.26</w:t>
            </w:r>
          </w:p>
        </w:tc>
      </w:tr>
      <w:tr w:rsidR="00C677C2" w14:paraId="1CB8291B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D6008" w14:textId="3882D49C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ONEILL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JOSHUA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9D105" w14:textId="0E234495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$344.25</w:t>
            </w:r>
          </w:p>
        </w:tc>
        <w:tc>
          <w:tcPr>
            <w:tcW w:w="360" w:type="dxa"/>
          </w:tcPr>
          <w:p w14:paraId="1C449CE9" w14:textId="77777777" w:rsidR="00C677C2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44664C" w14:textId="74E43B1A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TROY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JOHN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15284E" w14:textId="72BC3999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$300.00</w:t>
            </w:r>
          </w:p>
        </w:tc>
      </w:tr>
      <w:tr w:rsidR="00C677C2" w14:paraId="74C00DE7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DB272" w14:textId="7A0ACEC8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O'NEILL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KATHLEEN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39DC1" w14:textId="0BABD9E0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$42,697.40</w:t>
            </w:r>
          </w:p>
        </w:tc>
        <w:tc>
          <w:tcPr>
            <w:tcW w:w="360" w:type="dxa"/>
          </w:tcPr>
          <w:p w14:paraId="3C479C87" w14:textId="77777777" w:rsidR="00C677C2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4CAF5A" w14:textId="39FA84D0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TURNER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ROSEMARIE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FCE08" w14:textId="5AC5FE7F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$22,039.81</w:t>
            </w:r>
          </w:p>
        </w:tc>
      </w:tr>
      <w:tr w:rsidR="00C677C2" w14:paraId="39BDD024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240A5" w14:textId="20AA11A2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PALMA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WILLIAM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6B8CF" w14:textId="37733CAF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$2,207.41</w:t>
            </w:r>
          </w:p>
        </w:tc>
        <w:tc>
          <w:tcPr>
            <w:tcW w:w="360" w:type="dxa"/>
          </w:tcPr>
          <w:p w14:paraId="387C9FE3" w14:textId="77777777" w:rsidR="00C677C2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0E9445" w14:textId="43F68BCF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TYLER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COLBY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5AD582" w14:textId="645E4F0D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$3,138.94</w:t>
            </w:r>
          </w:p>
        </w:tc>
      </w:tr>
      <w:tr w:rsidR="00C677C2" w14:paraId="6651D5CE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6CED8" w14:textId="5AEBCE54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PATTEN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ROBERT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9FF2C" w14:textId="235754AB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$20,741.91</w:t>
            </w:r>
          </w:p>
        </w:tc>
        <w:tc>
          <w:tcPr>
            <w:tcW w:w="360" w:type="dxa"/>
          </w:tcPr>
          <w:p w14:paraId="04DF1880" w14:textId="77777777" w:rsidR="00C677C2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B8DFC" w14:textId="110B912C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VALERY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ROBERT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2F230" w14:textId="03CD0A99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$32,271.15</w:t>
            </w:r>
          </w:p>
        </w:tc>
      </w:tr>
      <w:tr w:rsidR="00C677C2" w14:paraId="5841BB82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42CC7" w14:textId="6857EA07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PETERSON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STEPHEN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6D28B" w14:textId="0FB9FA71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$15,577.16</w:t>
            </w:r>
          </w:p>
        </w:tc>
        <w:tc>
          <w:tcPr>
            <w:tcW w:w="360" w:type="dxa"/>
          </w:tcPr>
          <w:p w14:paraId="71B7E8E6" w14:textId="77777777" w:rsidR="00C677C2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EA78E" w14:textId="6C1C393D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VARRASO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JOSEPH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ED0EC" w14:textId="11CCD911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$930.75</w:t>
            </w:r>
          </w:p>
        </w:tc>
      </w:tr>
      <w:tr w:rsidR="00C677C2" w14:paraId="27B91CCF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358E5" w14:textId="6CC98A1A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PHILLIPS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DIANE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62DE6" w14:textId="0AC40B79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$21,485.23</w:t>
            </w:r>
          </w:p>
        </w:tc>
        <w:tc>
          <w:tcPr>
            <w:tcW w:w="360" w:type="dxa"/>
          </w:tcPr>
          <w:p w14:paraId="428B88D3" w14:textId="77777777" w:rsidR="00C677C2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0CF04C" w14:textId="7AB0170C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VASEL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IRMA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6B9828" w14:textId="50711833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$32,488.74</w:t>
            </w:r>
          </w:p>
        </w:tc>
      </w:tr>
      <w:tr w:rsidR="00C677C2" w14:paraId="6F026B29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308B8" w14:textId="3AF20CA0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PICCIRILLI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ROBERT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23450" w14:textId="72DB1BCE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$73,428.94</w:t>
            </w:r>
          </w:p>
        </w:tc>
        <w:tc>
          <w:tcPr>
            <w:tcW w:w="360" w:type="dxa"/>
          </w:tcPr>
          <w:p w14:paraId="475DC71D" w14:textId="77777777" w:rsidR="00C677C2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AC8C82" w14:textId="1085B8FC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VINTON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KENNETH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97436C" w14:textId="7516656C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$26.48</w:t>
            </w:r>
          </w:p>
        </w:tc>
      </w:tr>
      <w:tr w:rsidR="00C677C2" w14:paraId="343D9FB3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5F76F" w14:textId="5AC6AB31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PIERCE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JAYNE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23AC3" w14:textId="12A24C4C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$11,857.79</w:t>
            </w:r>
          </w:p>
        </w:tc>
        <w:tc>
          <w:tcPr>
            <w:tcW w:w="360" w:type="dxa"/>
          </w:tcPr>
          <w:p w14:paraId="581511B9" w14:textId="77777777" w:rsidR="00C677C2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5B99A" w14:textId="773DE42E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VIVEIROS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JASON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E2927" w14:textId="1C67B3F8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$125,324.80</w:t>
            </w:r>
          </w:p>
        </w:tc>
      </w:tr>
      <w:tr w:rsidR="00C677C2" w14:paraId="21F9795C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46A66" w14:textId="7755BCBF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PITTS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JEAN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292C2" w14:textId="2F36F3FB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$24,085.51</w:t>
            </w:r>
          </w:p>
        </w:tc>
        <w:tc>
          <w:tcPr>
            <w:tcW w:w="360" w:type="dxa"/>
          </w:tcPr>
          <w:p w14:paraId="0695162A" w14:textId="77777777" w:rsidR="00C677C2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FFC23" w14:textId="5170034A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WALL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JUDITH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88B00" w14:textId="513B11B0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$1,141.26</w:t>
            </w:r>
          </w:p>
        </w:tc>
      </w:tr>
      <w:tr w:rsidR="00C677C2" w14:paraId="3D88787B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189A6" w14:textId="6A3AC31E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PORCELLO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DONNA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A8D3C" w14:textId="6B5C350E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$8,906.59</w:t>
            </w:r>
          </w:p>
        </w:tc>
        <w:tc>
          <w:tcPr>
            <w:tcW w:w="360" w:type="dxa"/>
          </w:tcPr>
          <w:p w14:paraId="3208E7E0" w14:textId="77777777" w:rsidR="00C677C2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B4553E" w14:textId="622264AD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WATERMAN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STEVEN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6EF56" w14:textId="5C7D3596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$12,000.00</w:t>
            </w:r>
          </w:p>
        </w:tc>
      </w:tr>
      <w:tr w:rsidR="00C677C2" w14:paraId="479AB9A4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2D00A" w14:textId="3F5A3C9D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REED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THOMAS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3E2CE" w14:textId="03D43186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$13,262.12</w:t>
            </w:r>
          </w:p>
        </w:tc>
        <w:tc>
          <w:tcPr>
            <w:tcW w:w="360" w:type="dxa"/>
          </w:tcPr>
          <w:p w14:paraId="68D0C423" w14:textId="77777777" w:rsidR="00C677C2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01619C" w14:textId="361470C2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WHITLEY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LISA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A70EB" w14:textId="49369978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$511.40</w:t>
            </w:r>
          </w:p>
        </w:tc>
      </w:tr>
      <w:tr w:rsidR="00C677C2" w14:paraId="443C6F37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0B35B" w14:textId="7E7C9706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REIDY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JENNIFER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D5752" w14:textId="0CBACDF9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$1,400.00</w:t>
            </w:r>
          </w:p>
        </w:tc>
        <w:tc>
          <w:tcPr>
            <w:tcW w:w="360" w:type="dxa"/>
          </w:tcPr>
          <w:p w14:paraId="1D8B8D2E" w14:textId="77777777" w:rsidR="00C677C2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3CD85" w14:textId="4EAA7D04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WILLIAMSON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MICHELLE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02D73" w14:textId="7D8AD5EB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$75.18</w:t>
            </w:r>
          </w:p>
        </w:tc>
      </w:tr>
      <w:tr w:rsidR="00C677C2" w14:paraId="285636EA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37409" w14:textId="757C889E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RENAUD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THERESA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75C0F" w14:textId="45921A52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$43,174.85</w:t>
            </w:r>
          </w:p>
        </w:tc>
        <w:tc>
          <w:tcPr>
            <w:tcW w:w="360" w:type="dxa"/>
          </w:tcPr>
          <w:p w14:paraId="10635650" w14:textId="77777777" w:rsidR="00C677C2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2EAA4" w14:textId="523DA5E9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WILTSHIRE, HERBERT JR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07C87" w14:textId="2212BA22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$16,276.75</w:t>
            </w:r>
          </w:p>
        </w:tc>
      </w:tr>
      <w:tr w:rsidR="00C677C2" w14:paraId="6698CEA1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569D4" w14:textId="11089E9F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RICCIARELLI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BRIDGET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9B40C" w14:textId="12BA03A5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$5,572.72</w:t>
            </w:r>
          </w:p>
        </w:tc>
        <w:tc>
          <w:tcPr>
            <w:tcW w:w="360" w:type="dxa"/>
          </w:tcPr>
          <w:p w14:paraId="53BCF584" w14:textId="77777777" w:rsidR="00C677C2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23BBE5" w14:textId="437B5FB3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WRIGHT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RICHARD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C0C18" w14:textId="6F133C74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$4,173.88</w:t>
            </w:r>
          </w:p>
        </w:tc>
      </w:tr>
      <w:tr w:rsidR="00C677C2" w14:paraId="17F3245E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BF57F" w14:textId="6E01984E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ROCHE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KATHRYN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5B80C" w14:textId="4E3CCE50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$2,302.58</w:t>
            </w:r>
          </w:p>
        </w:tc>
        <w:tc>
          <w:tcPr>
            <w:tcW w:w="360" w:type="dxa"/>
          </w:tcPr>
          <w:p w14:paraId="2FB24C99" w14:textId="77777777" w:rsidR="00C677C2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151D0" w14:textId="0778D93E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1C764D" w14:textId="3D76892A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77C2" w14:paraId="264278DC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6ED0F" w14:textId="0DC3B526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ROCHE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RICHARD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13A29" w14:textId="28091D5E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$774.96</w:t>
            </w:r>
          </w:p>
        </w:tc>
        <w:tc>
          <w:tcPr>
            <w:tcW w:w="360" w:type="dxa"/>
          </w:tcPr>
          <w:p w14:paraId="47A0E4FA" w14:textId="77777777" w:rsidR="00C677C2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7D1980" w14:textId="325CBE1B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47EC57" w14:textId="4232CFDA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77C2" w14:paraId="6FFEF29C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363B1" w14:textId="00B85939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ROGERS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KYLE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459FC" w14:textId="3B438A6B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$59,238.33</w:t>
            </w:r>
          </w:p>
        </w:tc>
        <w:tc>
          <w:tcPr>
            <w:tcW w:w="360" w:type="dxa"/>
          </w:tcPr>
          <w:p w14:paraId="00ED0CD7" w14:textId="77777777" w:rsidR="00C677C2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243FD" w14:textId="347E3216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6F702" w14:textId="2AF5D878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77C2" w14:paraId="7475C3FF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E3BF7" w14:textId="2921F2E1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ROSS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ANTOINETTE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F3EC9" w14:textId="166F7609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$47,549.44</w:t>
            </w:r>
          </w:p>
        </w:tc>
        <w:tc>
          <w:tcPr>
            <w:tcW w:w="360" w:type="dxa"/>
          </w:tcPr>
          <w:p w14:paraId="42586682" w14:textId="77777777" w:rsidR="00C677C2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6159A0" w14:textId="029651F0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82525" w14:textId="68543C33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77C2" w14:paraId="16DED21D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CF962" w14:textId="4D0FF802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ROSS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PATRICIA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8063B" w14:textId="78AA3C2A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$11,512.62</w:t>
            </w:r>
          </w:p>
        </w:tc>
        <w:tc>
          <w:tcPr>
            <w:tcW w:w="360" w:type="dxa"/>
          </w:tcPr>
          <w:p w14:paraId="0483F947" w14:textId="77777777" w:rsidR="00C677C2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EC560" w14:textId="77777777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6D0A3" w14:textId="77777777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77C2" w14:paraId="208FEE71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F4E4A" w14:textId="726FF164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RUISI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STEPHEN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B7016" w14:textId="4B8C7440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$1,250.00</w:t>
            </w:r>
          </w:p>
        </w:tc>
        <w:tc>
          <w:tcPr>
            <w:tcW w:w="360" w:type="dxa"/>
          </w:tcPr>
          <w:p w14:paraId="6F67B190" w14:textId="77777777" w:rsidR="00C677C2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vAlign w:val="bottom"/>
          </w:tcPr>
          <w:p w14:paraId="7813DCA4" w14:textId="77777777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D047F2F" w14:textId="77777777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77C2" w14:paraId="7D54B994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B19A6" w14:textId="66549CE1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SARNEY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CHRISTINA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3E2C6" w14:textId="57135794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$135.00</w:t>
            </w:r>
          </w:p>
        </w:tc>
        <w:tc>
          <w:tcPr>
            <w:tcW w:w="360" w:type="dxa"/>
          </w:tcPr>
          <w:p w14:paraId="1BAFAE3B" w14:textId="77777777" w:rsidR="00C677C2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vAlign w:val="bottom"/>
          </w:tcPr>
          <w:p w14:paraId="3DBBE147" w14:textId="77777777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6BBE4472" w14:textId="77777777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77C2" w14:paraId="5FAF91E5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05FD2" w14:textId="1C139B90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SCHINDLER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THOMAS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8DB46" w14:textId="3743B223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$47,478.80</w:t>
            </w:r>
          </w:p>
        </w:tc>
        <w:tc>
          <w:tcPr>
            <w:tcW w:w="360" w:type="dxa"/>
          </w:tcPr>
          <w:p w14:paraId="4810DA0E" w14:textId="77777777" w:rsidR="00C677C2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vAlign w:val="bottom"/>
          </w:tcPr>
          <w:p w14:paraId="498A2BD1" w14:textId="77777777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54BFDDDF" w14:textId="77777777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77C2" w14:paraId="796E44F7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CEEE2" w14:textId="03B3A704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SCHLEIFF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MICHAEL W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53522" w14:textId="1E1B05CB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$113,780.17</w:t>
            </w:r>
          </w:p>
        </w:tc>
        <w:tc>
          <w:tcPr>
            <w:tcW w:w="360" w:type="dxa"/>
          </w:tcPr>
          <w:p w14:paraId="30343BE2" w14:textId="77777777" w:rsidR="00C677C2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vAlign w:val="bottom"/>
          </w:tcPr>
          <w:p w14:paraId="5EEA218B" w14:textId="77777777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5715C688" w14:textId="77777777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77C2" w14:paraId="0ED3D86C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8B7B6" w14:textId="0DB9FF36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SEEGER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KIMBERLI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C7DE2" w14:textId="33807284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$1,550.00</w:t>
            </w:r>
          </w:p>
        </w:tc>
        <w:tc>
          <w:tcPr>
            <w:tcW w:w="360" w:type="dxa"/>
          </w:tcPr>
          <w:p w14:paraId="7CC62CDA" w14:textId="77777777" w:rsidR="00C677C2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vAlign w:val="bottom"/>
          </w:tcPr>
          <w:p w14:paraId="59B39AA9" w14:textId="77777777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5A411BC9" w14:textId="77777777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77C2" w14:paraId="0BFC1909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25803" w14:textId="61B5F8C2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SEELIG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CHARLES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74E71" w14:textId="1D151D45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$110,358.01</w:t>
            </w:r>
          </w:p>
        </w:tc>
        <w:tc>
          <w:tcPr>
            <w:tcW w:w="360" w:type="dxa"/>
          </w:tcPr>
          <w:p w14:paraId="77A93FDB" w14:textId="77777777" w:rsidR="00C677C2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vAlign w:val="bottom"/>
          </w:tcPr>
          <w:p w14:paraId="3303A9AC" w14:textId="77777777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E9101BA" w14:textId="77777777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77C2" w14:paraId="4E09CDE8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9274A" w14:textId="4E109E08" w:rsidR="00C677C2" w:rsidRPr="00AD522B" w:rsidRDefault="00C677C2" w:rsidP="00C677C2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SELTER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D522B">
              <w:rPr>
                <w:rFonts w:ascii="Arial Narrow" w:hAnsi="Arial Narrow" w:cs="Arial"/>
                <w:sz w:val="20"/>
                <w:szCs w:val="20"/>
              </w:rPr>
              <w:t xml:space="preserve"> MARGARET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5247D" w14:textId="6E8B7B0F" w:rsidR="00C677C2" w:rsidRPr="00AD522B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D522B">
              <w:rPr>
                <w:rFonts w:ascii="Arial Narrow" w:hAnsi="Arial Narrow" w:cs="Arial"/>
                <w:sz w:val="20"/>
                <w:szCs w:val="20"/>
              </w:rPr>
              <w:t>$36,835.54</w:t>
            </w:r>
          </w:p>
        </w:tc>
        <w:tc>
          <w:tcPr>
            <w:tcW w:w="360" w:type="dxa"/>
          </w:tcPr>
          <w:p w14:paraId="5B95AABF" w14:textId="77777777" w:rsidR="00C677C2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vAlign w:val="bottom"/>
          </w:tcPr>
          <w:p w14:paraId="17C44B57" w14:textId="77777777" w:rsidR="00C677C2" w:rsidRDefault="00C677C2" w:rsidP="00C677C2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608AF5EF" w14:textId="77777777" w:rsidR="00C677C2" w:rsidRDefault="00C677C2" w:rsidP="00C677C2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34771" w14:paraId="0753BEA7" w14:textId="77777777" w:rsidTr="0048297B">
        <w:trPr>
          <w:trHeight w:val="255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D0F53" w14:textId="77777777" w:rsidR="00034771" w:rsidRPr="00AD522B" w:rsidRDefault="00034771" w:rsidP="00A6461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1DF63" w14:textId="77777777" w:rsidR="00034771" w:rsidRPr="00AD522B" w:rsidRDefault="0003477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42D39296" w14:textId="77777777" w:rsidR="00034771" w:rsidRDefault="00034771" w:rsidP="00A64611">
            <w:pPr>
              <w:spacing w:after="0" w:line="240" w:lineRule="auto"/>
              <w:jc w:val="right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0" w:type="dxa"/>
            <w:vAlign w:val="bottom"/>
          </w:tcPr>
          <w:p w14:paraId="49AB521E" w14:textId="77777777" w:rsidR="00034771" w:rsidRDefault="00034771" w:rsidP="00A6461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4C7A3518" w14:textId="77777777" w:rsidR="00034771" w:rsidRDefault="0003477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34771" w14:paraId="3F44F20E" w14:textId="77777777" w:rsidTr="0048297B">
        <w:trPr>
          <w:trHeight w:val="255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5B37B" w14:textId="77777777" w:rsidR="00034771" w:rsidRPr="00A02FC7" w:rsidRDefault="0003477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02FC7">
              <w:rPr>
                <w:rFonts w:ascii="Arial Narrow" w:hAnsi="Arial Narrow" w:cs="Arial"/>
                <w:sz w:val="20"/>
                <w:szCs w:val="20"/>
              </w:rPr>
              <w:t>23 OUTSIDE DETAIL OFFICERS</w:t>
            </w:r>
          </w:p>
        </w:tc>
        <w:tc>
          <w:tcPr>
            <w:tcW w:w="3150" w:type="dxa"/>
            <w:gridSpan w:val="2"/>
            <w:vAlign w:val="bottom"/>
          </w:tcPr>
          <w:p w14:paraId="658352F8" w14:textId="77777777" w:rsidR="00034771" w:rsidRPr="00A02FC7" w:rsidRDefault="00034771" w:rsidP="00A6461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7A12D366" w14:textId="77777777" w:rsidR="00034771" w:rsidRPr="00A02FC7" w:rsidRDefault="0003477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02FC7">
              <w:rPr>
                <w:rFonts w:ascii="Arial Narrow" w:hAnsi="Arial Narrow" w:cs="Arial"/>
                <w:sz w:val="18"/>
                <w:szCs w:val="18"/>
              </w:rPr>
              <w:t>$21,725.24</w:t>
            </w:r>
          </w:p>
        </w:tc>
      </w:tr>
      <w:tr w:rsidR="00034771" w14:paraId="7FE783A3" w14:textId="77777777" w:rsidTr="0048297B">
        <w:trPr>
          <w:trHeight w:val="255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6E29E" w14:textId="0B40895F" w:rsidR="00034771" w:rsidRPr="00A02FC7" w:rsidRDefault="00034771" w:rsidP="00A64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02FC7">
              <w:rPr>
                <w:rFonts w:ascii="Arial Narrow" w:hAnsi="Arial Narrow" w:cs="Arial"/>
                <w:sz w:val="20"/>
                <w:szCs w:val="20"/>
              </w:rPr>
              <w:t xml:space="preserve">TOTAL INCOME </w:t>
            </w:r>
          </w:p>
        </w:tc>
        <w:tc>
          <w:tcPr>
            <w:tcW w:w="3150" w:type="dxa"/>
            <w:gridSpan w:val="2"/>
            <w:vAlign w:val="bottom"/>
          </w:tcPr>
          <w:p w14:paraId="4A30B7F1" w14:textId="77777777" w:rsidR="00034771" w:rsidRPr="00A02FC7" w:rsidRDefault="00034771" w:rsidP="00A64611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4A0D6BA5" w14:textId="77777777" w:rsidR="00034771" w:rsidRPr="00A02FC7" w:rsidRDefault="00034771" w:rsidP="00A64611">
            <w:pPr>
              <w:spacing w:after="0" w:line="240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02FC7">
              <w:rPr>
                <w:rFonts w:ascii="Arial Narrow" w:hAnsi="Arial Narrow" w:cs="Arial"/>
                <w:sz w:val="18"/>
                <w:szCs w:val="18"/>
              </w:rPr>
              <w:t xml:space="preserve">  $5,391,523.11</w:t>
            </w:r>
          </w:p>
        </w:tc>
      </w:tr>
    </w:tbl>
    <w:p w14:paraId="6FB1F73A" w14:textId="77777777" w:rsidR="00034771" w:rsidRPr="00AD522B" w:rsidRDefault="00034771" w:rsidP="00034771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034771" w:rsidRPr="00AD522B" w:rsidSect="00A267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CF"/>
    <w:rsid w:val="0002193B"/>
    <w:rsid w:val="00023217"/>
    <w:rsid w:val="000243D2"/>
    <w:rsid w:val="00034771"/>
    <w:rsid w:val="00067819"/>
    <w:rsid w:val="00147947"/>
    <w:rsid w:val="00211E88"/>
    <w:rsid w:val="002267CF"/>
    <w:rsid w:val="002B1C70"/>
    <w:rsid w:val="002C689A"/>
    <w:rsid w:val="00386C9D"/>
    <w:rsid w:val="0048297B"/>
    <w:rsid w:val="004F01D4"/>
    <w:rsid w:val="00524017"/>
    <w:rsid w:val="006305E7"/>
    <w:rsid w:val="00644CCE"/>
    <w:rsid w:val="007F40EA"/>
    <w:rsid w:val="008835EA"/>
    <w:rsid w:val="008F0686"/>
    <w:rsid w:val="00984836"/>
    <w:rsid w:val="00995F5D"/>
    <w:rsid w:val="00A26750"/>
    <w:rsid w:val="00A64611"/>
    <w:rsid w:val="00A84094"/>
    <w:rsid w:val="00B50E0D"/>
    <w:rsid w:val="00C677C2"/>
    <w:rsid w:val="00E82034"/>
    <w:rsid w:val="00EC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814B"/>
  <w15:chartTrackingRefBased/>
  <w15:docId w15:val="{843BFE00-10FC-4719-AFE3-508A76D8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771"/>
  </w:style>
  <w:style w:type="paragraph" w:styleId="Footer">
    <w:name w:val="footer"/>
    <w:basedOn w:val="Normal"/>
    <w:link w:val="FooterChar"/>
    <w:uiPriority w:val="99"/>
    <w:unhideWhenUsed/>
    <w:rsid w:val="00034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Merry, Holly</dc:creator>
  <cp:keywords/>
  <dc:description/>
  <cp:lastModifiedBy>McSherry, Pamela</cp:lastModifiedBy>
  <cp:revision>10</cp:revision>
  <cp:lastPrinted>2020-12-15T20:20:00Z</cp:lastPrinted>
  <dcterms:created xsi:type="dcterms:W3CDTF">2021-01-14T18:57:00Z</dcterms:created>
  <dcterms:modified xsi:type="dcterms:W3CDTF">2021-01-19T16:57:00Z</dcterms:modified>
</cp:coreProperties>
</file>