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47DD928C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</w:r>
      <w:r w:rsidR="00DF3AB5">
        <w:rPr>
          <w:sz w:val="23"/>
          <w:szCs w:val="23"/>
        </w:rPr>
        <w:t>Fireworks Committee</w:t>
      </w:r>
    </w:p>
    <w:p w14:paraId="1E2600DC" w14:textId="58130DB2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DF3AB5">
        <w:rPr>
          <w:sz w:val="23"/>
          <w:szCs w:val="23"/>
        </w:rPr>
        <w:t>February 2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65BD846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DF3AB5">
        <w:rPr>
          <w:sz w:val="23"/>
          <w:szCs w:val="23"/>
        </w:rPr>
        <w:t>6:30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4C55CF7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DF3AB5">
        <w:rPr>
          <w:color w:val="000000" w:themeColor="text1"/>
          <w:sz w:val="23"/>
          <w:szCs w:val="23"/>
        </w:rPr>
        <w:t>Zoom (see below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732223CD" w14:textId="1D41E463" w:rsidR="007860B6" w:rsidRDefault="00DF3AB5" w:rsidP="00A1653C">
      <w:pPr>
        <w:tabs>
          <w:tab w:val="left" w:pos="360"/>
          <w:tab w:val="left" w:pos="1440"/>
        </w:tabs>
      </w:pPr>
      <w:r>
        <w:t>Planning for possible Halifax Fireworks event in 2021 including fundraising, specific events and schedules, licenses and permits, logistics, dates, and any other issues in connection with this event.</w:t>
      </w:r>
    </w:p>
    <w:p w14:paraId="5DCD2580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2249058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Topic: Fireworks Committee - February 2, 2021</w:t>
      </w:r>
    </w:p>
    <w:p w14:paraId="6FC24892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Time: Feb 2, 2021 06:30 PM Eastern Time (US and Canada)</w:t>
      </w:r>
    </w:p>
    <w:p w14:paraId="0B67099F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AE8C08D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Join Zoom Meeting</w:t>
      </w:r>
    </w:p>
    <w:p w14:paraId="1E2FA602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https://us02web.zoom.us/j/86778733790</w:t>
      </w:r>
    </w:p>
    <w:p w14:paraId="25006AD4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C0F012A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Meeting ID: 867 7873 3790</w:t>
      </w:r>
    </w:p>
    <w:p w14:paraId="06AC59F0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One tap mobile</w:t>
      </w:r>
    </w:p>
    <w:p w14:paraId="1D031013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F3AB5">
        <w:rPr>
          <w:rFonts w:eastAsia="Calibri"/>
          <w:iCs/>
          <w:color w:val="000000" w:themeColor="text1"/>
          <w:szCs w:val="24"/>
        </w:rPr>
        <w:t>13126266799,,</w:t>
      </w:r>
      <w:proofErr w:type="gramEnd"/>
      <w:r w:rsidRPr="00DF3AB5">
        <w:rPr>
          <w:rFonts w:eastAsia="Calibri"/>
          <w:iCs/>
          <w:color w:val="000000" w:themeColor="text1"/>
          <w:szCs w:val="24"/>
        </w:rPr>
        <w:t>86778733790# US (Chicago)</w:t>
      </w:r>
    </w:p>
    <w:p w14:paraId="198C721C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F3AB5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DF3AB5">
        <w:rPr>
          <w:rFonts w:eastAsia="Calibri"/>
          <w:iCs/>
          <w:color w:val="000000" w:themeColor="text1"/>
          <w:szCs w:val="24"/>
        </w:rPr>
        <w:t>86778733790# US (New York)</w:t>
      </w:r>
    </w:p>
    <w:p w14:paraId="3C026168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25FA654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Dial by your location</w:t>
      </w:r>
    </w:p>
    <w:p w14:paraId="6A7CAC4B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4BEAB9E6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06EA81AD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 xml:space="preserve">        +1 301 715 8592 US (Washington D.C)</w:t>
      </w:r>
    </w:p>
    <w:p w14:paraId="6D7D8A82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04379411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633806F2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776F69A5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Meeting ID: 867 7873 3790</w:t>
      </w:r>
    </w:p>
    <w:p w14:paraId="0834E930" w14:textId="77777777" w:rsidR="00DF3AB5" w:rsidRPr="00DF3AB5" w:rsidRDefault="00DF3AB5" w:rsidP="00DF3AB5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F3AB5">
        <w:rPr>
          <w:rFonts w:eastAsia="Calibri"/>
          <w:iCs/>
          <w:color w:val="000000" w:themeColor="text1"/>
          <w:szCs w:val="24"/>
        </w:rPr>
        <w:t>Find your local number: https://us02web.zoom.us/u/kMdk2bba</w:t>
      </w:r>
    </w:p>
    <w:p w14:paraId="3BBCDBD5" w14:textId="77777777" w:rsidR="00BD68BF" w:rsidRPr="008619DE" w:rsidRDefault="00BD68BF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BD68BF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3AB5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2021-01-14T16:16:00Z</cp:lastPrinted>
  <dcterms:created xsi:type="dcterms:W3CDTF">2021-01-20T15:47:00Z</dcterms:created>
  <dcterms:modified xsi:type="dcterms:W3CDTF">2021-01-20T15:47:00Z</dcterms:modified>
</cp:coreProperties>
</file>