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7578392"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FB2E4F">
        <w:rPr>
          <w:b/>
          <w:bCs/>
          <w:sz w:val="28"/>
          <w:szCs w:val="28"/>
        </w:rPr>
        <w:t>April 20</w:t>
      </w:r>
      <w:r w:rsidR="00134B1F">
        <w:rPr>
          <w:b/>
          <w:bCs/>
          <w:sz w:val="28"/>
          <w:szCs w:val="28"/>
        </w:rPr>
        <w:t>, 2020</w:t>
      </w:r>
    </w:p>
    <w:p w14:paraId="3F5E272B" w14:textId="79C29D4F" w:rsidR="002E4373" w:rsidRDefault="002E4373" w:rsidP="002E4373">
      <w:r w:rsidRPr="002E4373">
        <w:rPr>
          <w:b/>
          <w:bCs/>
        </w:rPr>
        <w:t>Committee Members Present</w:t>
      </w:r>
      <w:r>
        <w:t xml:space="preserve">: </w:t>
      </w:r>
      <w:r w:rsidR="00DD552E">
        <w:t xml:space="preserve">Melinda Tarsi, </w:t>
      </w:r>
      <w:r w:rsidR="00FB2E4F">
        <w:t xml:space="preserve">Bill McAvoy, </w:t>
      </w:r>
      <w:r w:rsidR="0074217A">
        <w:t>Fred McGovern</w:t>
      </w:r>
      <w:r w:rsidR="00DD552E">
        <w:t xml:space="preserve">, </w:t>
      </w:r>
      <w:r w:rsidR="0011388E">
        <w:t xml:space="preserve">Cheryll </w:t>
      </w:r>
      <w:proofErr w:type="spellStart"/>
      <w:r w:rsidR="0011388E">
        <w:t>Zarella</w:t>
      </w:r>
      <w:proofErr w:type="spellEnd"/>
      <w:r w:rsidR="0011388E">
        <w:t xml:space="preserve"> Burke</w:t>
      </w:r>
      <w:r w:rsidR="0074217A">
        <w:t xml:space="preserve">, Drew </w:t>
      </w:r>
      <w:proofErr w:type="spellStart"/>
      <w:r w:rsidR="0074217A">
        <w:t>McGlincy</w:t>
      </w:r>
      <w:proofErr w:type="spellEnd"/>
    </w:p>
    <w:p w14:paraId="1A118347" w14:textId="12064B72"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r w:rsidR="00863EA8">
        <w:t xml:space="preserve">Jason Fraser, </w:t>
      </w:r>
      <w:r w:rsidR="00F20ED8">
        <w:t>Christine</w:t>
      </w:r>
      <w:r w:rsidR="00863EA8">
        <w:t xml:space="preserve"> Healey, Jason </w:t>
      </w:r>
      <w:proofErr w:type="spellStart"/>
      <w:r w:rsidR="00863EA8">
        <w:t>Vivieros</w:t>
      </w:r>
      <w:proofErr w:type="spellEnd"/>
      <w:r w:rsidR="00863EA8">
        <w:t>, Jill Proulx, Sue Lawless, Scott Materna, Chief Chaves, Kim King, Jean Gallant, Holly Merry and Barbara Gaynor</w:t>
      </w:r>
    </w:p>
    <w:p w14:paraId="375AFF07" w14:textId="20B99F86" w:rsidR="00F903BC" w:rsidRDefault="00EA195F" w:rsidP="002E4373">
      <w:r>
        <w:t xml:space="preserve">The meeting was recorded by </w:t>
      </w:r>
      <w:r w:rsidR="00863EA8">
        <w:t>Zoom</w:t>
      </w:r>
    </w:p>
    <w:p w14:paraId="423D8F10" w14:textId="30819291" w:rsidR="00DD552E" w:rsidRDefault="00F903BC" w:rsidP="00EA195F">
      <w:pPr>
        <w:rPr>
          <w:b/>
          <w:bCs/>
        </w:rPr>
      </w:pPr>
      <w:r>
        <w:rPr>
          <w:b/>
          <w:bCs/>
        </w:rPr>
        <w:t>Melinda</w:t>
      </w:r>
      <w:r w:rsidR="002E4373" w:rsidRPr="00341A0C">
        <w:rPr>
          <w:b/>
          <w:bCs/>
        </w:rPr>
        <w:t xml:space="preserve"> called the meeting to order at </w:t>
      </w:r>
      <w:r w:rsidR="00EA195F" w:rsidRPr="00341A0C">
        <w:rPr>
          <w:b/>
          <w:bCs/>
        </w:rPr>
        <w:t>7:0</w:t>
      </w:r>
      <w:r w:rsidR="00863EA8">
        <w:rPr>
          <w:b/>
          <w:bCs/>
        </w:rPr>
        <w:t>2</w:t>
      </w:r>
      <w:r>
        <w:rPr>
          <w:b/>
          <w:bCs/>
        </w:rPr>
        <w:t xml:space="preserve"> </w:t>
      </w:r>
      <w:r w:rsidR="002E4373" w:rsidRPr="00341A0C">
        <w:rPr>
          <w:b/>
          <w:bCs/>
        </w:rPr>
        <w:t>pm</w:t>
      </w:r>
    </w:p>
    <w:p w14:paraId="5A7E20EB" w14:textId="369AF7D6" w:rsidR="0074217A" w:rsidRDefault="0074217A" w:rsidP="00EA195F">
      <w:pPr>
        <w:rPr>
          <w:b/>
          <w:bCs/>
        </w:rPr>
      </w:pPr>
      <w:r>
        <w:rPr>
          <w:b/>
          <w:bCs/>
        </w:rPr>
        <w:t>Melinda entertained a motion to table the discussion on budgets until later in the meeting.</w:t>
      </w:r>
    </w:p>
    <w:p w14:paraId="722293C5" w14:textId="252B6EEB" w:rsidR="0074217A" w:rsidRDefault="0074217A" w:rsidP="00EA195F">
      <w:r>
        <w:t xml:space="preserve">Motion: </w:t>
      </w:r>
      <w:r w:rsidR="00863EA8">
        <w:t>Bill</w:t>
      </w:r>
    </w:p>
    <w:p w14:paraId="238DD049" w14:textId="1791BF8C" w:rsidR="0074217A" w:rsidRDefault="0074217A" w:rsidP="00EA195F">
      <w:r>
        <w:t xml:space="preserve">Second: </w:t>
      </w:r>
      <w:r w:rsidR="00863EA8">
        <w:t>Fred</w:t>
      </w:r>
    </w:p>
    <w:p w14:paraId="2B5742EA" w14:textId="30578D8D" w:rsidR="0074217A" w:rsidRDefault="0074217A" w:rsidP="00EA195F">
      <w:pPr>
        <w:rPr>
          <w:b/>
          <w:bCs/>
        </w:rPr>
      </w:pPr>
      <w:r w:rsidRPr="0074217A">
        <w:rPr>
          <w:b/>
          <w:bCs/>
        </w:rPr>
        <w:t>AIF</w:t>
      </w:r>
    </w:p>
    <w:p w14:paraId="344D14FE" w14:textId="77777777" w:rsidR="00863EA8" w:rsidRDefault="00863EA8" w:rsidP="00EA195F">
      <w:r>
        <w:t>Melinda said there were no final Wage and Personnel recommendations as of this point. She did however believe they would come with recommendations shortly.</w:t>
      </w:r>
    </w:p>
    <w:p w14:paraId="2D42636C" w14:textId="25E08A15" w:rsidR="0074217A" w:rsidRPr="00FF5EED" w:rsidRDefault="00863EA8" w:rsidP="00EA195F">
      <w:pPr>
        <w:rPr>
          <w:b/>
          <w:bCs/>
        </w:rPr>
      </w:pPr>
      <w:r>
        <w:t>There were no Reserve Fund Transfer requests</w:t>
      </w:r>
    </w:p>
    <w:p w14:paraId="064D53FB" w14:textId="192021CB" w:rsidR="0074217A" w:rsidRPr="00FF5EED" w:rsidRDefault="0074217A" w:rsidP="00EA195F">
      <w:pPr>
        <w:rPr>
          <w:b/>
          <w:bCs/>
        </w:rPr>
      </w:pPr>
      <w:r w:rsidRPr="00FF5EED">
        <w:rPr>
          <w:b/>
          <w:bCs/>
        </w:rPr>
        <w:t xml:space="preserve">Melinda entertained a motion to Accept the Meeting Minutes from the </w:t>
      </w:r>
      <w:r w:rsidR="00863EA8">
        <w:rPr>
          <w:b/>
          <w:bCs/>
        </w:rPr>
        <w:t>04/06</w:t>
      </w:r>
      <w:r w:rsidRPr="00FF5EED">
        <w:rPr>
          <w:b/>
          <w:bCs/>
        </w:rPr>
        <w:t>/20 meeting</w:t>
      </w:r>
    </w:p>
    <w:p w14:paraId="1D20CC09" w14:textId="169C7377" w:rsidR="0074217A" w:rsidRDefault="0074217A" w:rsidP="00EA195F">
      <w:proofErr w:type="spellStart"/>
      <w:proofErr w:type="gramStart"/>
      <w:r>
        <w:t>Motion:</w:t>
      </w:r>
      <w:r w:rsidR="00863EA8">
        <w:t>Bill</w:t>
      </w:r>
      <w:proofErr w:type="spellEnd"/>
      <w:proofErr w:type="gramEnd"/>
    </w:p>
    <w:p w14:paraId="60CC9628" w14:textId="7E213D6E" w:rsidR="0074217A" w:rsidRDefault="0074217A" w:rsidP="00EA195F">
      <w:r>
        <w:t xml:space="preserve">Second: </w:t>
      </w:r>
      <w:r w:rsidR="00863EA8">
        <w:t>Fred</w:t>
      </w:r>
    </w:p>
    <w:p w14:paraId="5893B106" w14:textId="14C57C73" w:rsidR="0074217A" w:rsidRDefault="0074217A" w:rsidP="00EA195F">
      <w:r w:rsidRPr="00FF5EED">
        <w:rPr>
          <w:b/>
          <w:bCs/>
        </w:rPr>
        <w:t xml:space="preserve">AIF </w:t>
      </w:r>
      <w:r>
        <w:t>(</w:t>
      </w:r>
      <w:r w:rsidR="00863EA8">
        <w:t>Drew</w:t>
      </w:r>
      <w:r>
        <w:t xml:space="preserve"> abstained since she was not at the meeting on </w:t>
      </w:r>
      <w:r w:rsidR="00863EA8">
        <w:t>4/6/20</w:t>
      </w:r>
      <w:r>
        <w:t>)</w:t>
      </w:r>
    </w:p>
    <w:p w14:paraId="308BD5F6" w14:textId="7FBA4A78" w:rsidR="00816108" w:rsidRDefault="00863EA8" w:rsidP="00EA195F">
      <w:r>
        <w:t>There was no correspondence for the evening and the calendar had already been set for Monday nights.</w:t>
      </w:r>
    </w:p>
    <w:p w14:paraId="7AFE7FCD" w14:textId="3D435F82" w:rsidR="00C072C3" w:rsidRDefault="00863EA8" w:rsidP="00EA195F">
      <w:r>
        <w:t>Melinda discussed that the only thing the Finance Committee had done with the budget so far was to vote on FY21 budgets that were level funded or only had small increases or decreases</w:t>
      </w:r>
      <w:proofErr w:type="gramStart"/>
      <w:r>
        <w:t xml:space="preserve">.  </w:t>
      </w:r>
      <w:proofErr w:type="gramEnd"/>
      <w:r>
        <w:t>They had not voted on any wage lines yet</w:t>
      </w:r>
      <w:proofErr w:type="gramStart"/>
      <w:r w:rsidR="00B22C7B">
        <w:t xml:space="preserve">.  </w:t>
      </w:r>
      <w:proofErr w:type="gramEnd"/>
      <w:r w:rsidR="00B22C7B">
        <w:t>They had made these decisions before COVID-19 became an issue in the USA</w:t>
      </w:r>
      <w:proofErr w:type="gramStart"/>
      <w:r w:rsidR="00B22C7B">
        <w:t xml:space="preserve">.  </w:t>
      </w:r>
      <w:proofErr w:type="gramEnd"/>
      <w:r w:rsidR="00B22C7B">
        <w:t xml:space="preserve">Melinda said that it had become clear since then that there would be an economic impact because of COVID-19 and so the Finance Committee had been discussing changes to the proposed budgets based on the decrease in forecasted revenues </w:t>
      </w:r>
      <w:r w:rsidR="00B22C7B">
        <w:lastRenderedPageBreak/>
        <w:t xml:space="preserve">since COVID-19 began. Melinda said the Fin Com had been holding off on asking the departments for new budgets because they </w:t>
      </w:r>
      <w:proofErr w:type="gramStart"/>
      <w:r w:rsidR="00B22C7B">
        <w:t>didn’t</w:t>
      </w:r>
      <w:proofErr w:type="gramEnd"/>
      <w:r w:rsidR="00B22C7B">
        <w:t xml:space="preserve"> want to have to send everyone back to the drawing board before they had more information.  Melinda asked Charlie and Sandy if they had any </w:t>
      </w:r>
      <w:r w:rsidR="00F20ED8">
        <w:t>information,</w:t>
      </w:r>
      <w:r w:rsidR="00B22C7B">
        <w:t xml:space="preserve"> they wanted to share about that. Sandy said that she and Charlie had worked together based on research from the last recession to determine how much they should reasonably lower the local receipts and state revenues. She said it totaled a decrease in revenues of $514,874.00. Melinda explained to the Fin Com members and the audience members that they could refer to the spreadsheet Sandy had sent with the new revenue expectations on it</w:t>
      </w:r>
      <w:proofErr w:type="gramStart"/>
      <w:r w:rsidR="00B22C7B">
        <w:t xml:space="preserve">.  </w:t>
      </w:r>
      <w:proofErr w:type="gramEnd"/>
      <w:r w:rsidR="00B22C7B">
        <w:t xml:space="preserve">She discussed with the other Fin Com members that they had previously agreed that they in principle would like to leave $300,000 “on the table” each year so that they are not taxing to the levy limit. The members agreed that they would like to keep the $300,000 on the table if they can. Melinda then clarified with Sandy that if we leave the $300,000 on the table, Halifax would be in the red. Sandy concurred. </w:t>
      </w:r>
      <w:r w:rsidR="00726336">
        <w:t>Melinda asked Charlie what the process would be if we had to go to a 1/12</w:t>
      </w:r>
      <w:r w:rsidR="00726336" w:rsidRPr="00726336">
        <w:rPr>
          <w:vertAlign w:val="superscript"/>
        </w:rPr>
        <w:t>th</w:t>
      </w:r>
      <w:r w:rsidR="00726336">
        <w:t xml:space="preserve"> budget. Charlie said a 1/12</w:t>
      </w:r>
      <w:r w:rsidR="00726336" w:rsidRPr="00726336">
        <w:rPr>
          <w:vertAlign w:val="superscript"/>
        </w:rPr>
        <w:t>th</w:t>
      </w:r>
      <w:r w:rsidR="00726336">
        <w:t xml:space="preserve"> budget has been discussed but DLS has no real guidelines for how to handle it yet. It is not truly a 1/12</w:t>
      </w:r>
      <w:r w:rsidR="00726336" w:rsidRPr="00726336">
        <w:rPr>
          <w:vertAlign w:val="superscript"/>
        </w:rPr>
        <w:t>th</w:t>
      </w:r>
      <w:r w:rsidR="00726336">
        <w:t xml:space="preserve"> budget because some things like Plymouth County Retirement or the Casualty insurance </w:t>
      </w:r>
      <w:r w:rsidR="00F20ED8">
        <w:t>must</w:t>
      </w:r>
      <w:r w:rsidR="00726336">
        <w:t xml:space="preserve"> be paid in full in July so you </w:t>
      </w:r>
      <w:r w:rsidR="00024C0E">
        <w:t>cannot</w:t>
      </w:r>
      <w:r w:rsidR="00726336">
        <w:t xml:space="preserve"> split them into 1/12</w:t>
      </w:r>
      <w:r w:rsidR="00726336" w:rsidRPr="00726336">
        <w:rPr>
          <w:vertAlign w:val="superscript"/>
        </w:rPr>
        <w:t>th</w:t>
      </w:r>
      <w:r w:rsidR="00726336">
        <w:t>. Charlie said they would also force you to prove how you came to the 1/12</w:t>
      </w:r>
      <w:r w:rsidR="00726336" w:rsidRPr="00726336">
        <w:rPr>
          <w:vertAlign w:val="superscript"/>
        </w:rPr>
        <w:t>th</w:t>
      </w:r>
      <w:r w:rsidR="00726336">
        <w:t xml:space="preserve"> figure, in other words you would still have to have a budget that you began working with and then divide it by the 1/12</w:t>
      </w:r>
      <w:r w:rsidR="00726336" w:rsidRPr="00726336">
        <w:rPr>
          <w:vertAlign w:val="superscript"/>
        </w:rPr>
        <w:t>th</w:t>
      </w:r>
      <w:r w:rsidR="00726336">
        <w:t xml:space="preserve">. Charlie said that the </w:t>
      </w:r>
      <w:r w:rsidR="00F20ED8">
        <w:t>Selectmen</w:t>
      </w:r>
      <w:r w:rsidR="00726336">
        <w:t xml:space="preserve"> would still also ask for recommendations from Fin Com even before they approved a 1/12</w:t>
      </w:r>
      <w:r w:rsidR="00726336" w:rsidRPr="00726336">
        <w:rPr>
          <w:vertAlign w:val="superscript"/>
        </w:rPr>
        <w:t>th</w:t>
      </w:r>
      <w:r w:rsidR="00726336">
        <w:t xml:space="preserve"> budget. Charlie thinks that even if we are allowed to have an ATM on June 15</w:t>
      </w:r>
      <w:r w:rsidR="00726336" w:rsidRPr="00726336">
        <w:rPr>
          <w:vertAlign w:val="superscript"/>
        </w:rPr>
        <w:t>th</w:t>
      </w:r>
      <w:r w:rsidR="00726336">
        <w:t xml:space="preserve"> it might be hard to hold it because there may be a lack of quorum because people are still nervous or there still may be restrictions on social distancing. He thinks it is unlikely it will happen. He said however, if Fin Com does set a preliminary budget and give recommendations it can either be used viably at an ATM or used to start the 1/12</w:t>
      </w:r>
      <w:r w:rsidR="00726336" w:rsidRPr="00726336">
        <w:rPr>
          <w:vertAlign w:val="superscript"/>
        </w:rPr>
        <w:t>th</w:t>
      </w:r>
      <w:r w:rsidR="00726336">
        <w:t xml:space="preserve"> budget. Charlie recommended that the Fin Com use the FY20 budget as a starting point and then see what else they </w:t>
      </w:r>
      <w:r w:rsidR="00024C0E">
        <w:t>must</w:t>
      </w:r>
      <w:r w:rsidR="00726336">
        <w:t xml:space="preserve"> do to fit the budgets within the decreased forecasted revenues. </w:t>
      </w:r>
    </w:p>
    <w:p w14:paraId="6FBD5B32" w14:textId="4443D45C" w:rsidR="00726336" w:rsidRDefault="00726336" w:rsidP="00EA195F">
      <w:r>
        <w:t xml:space="preserve">Melinda said that Fin Com had already taken some votes on increased budget lines (small ones) and they should reassess those lines. She invited departments to give feedback if they wanted. </w:t>
      </w:r>
    </w:p>
    <w:p w14:paraId="7936A409" w14:textId="308F73B4" w:rsidR="00726336" w:rsidRDefault="00726336" w:rsidP="00EA195F">
      <w:r>
        <w:t>M</w:t>
      </w:r>
      <w:r w:rsidR="00024C0E">
        <w:t>elinda</w:t>
      </w:r>
      <w:r>
        <w:t xml:space="preserve"> said lines 1 and are level funded anyways</w:t>
      </w:r>
      <w:proofErr w:type="gramStart"/>
      <w:r>
        <w:t xml:space="preserve">.  </w:t>
      </w:r>
      <w:proofErr w:type="gramEnd"/>
      <w:r>
        <w:t xml:space="preserve">She said line 3 the Town Admin salary was contractual and was a $10,000 increase. Charlie stopped Melinda and said even though it is contractual, he </w:t>
      </w:r>
      <w:r w:rsidR="00024C0E">
        <w:t>does not</w:t>
      </w:r>
      <w:r>
        <w:t xml:space="preserve"> feel he should receive the increase right now. He said the Town can’t afford it and he realizes how bad it would look to ask other contractual employees (</w:t>
      </w:r>
      <w:proofErr w:type="spellStart"/>
      <w:r>
        <w:t>ie</w:t>
      </w:r>
      <w:proofErr w:type="spellEnd"/>
      <w:r>
        <w:t xml:space="preserve">: </w:t>
      </w:r>
      <w:proofErr w:type="gramStart"/>
      <w:r>
        <w:t>the</w:t>
      </w:r>
      <w:proofErr w:type="gramEnd"/>
      <w:r>
        <w:t xml:space="preserve"> Chiefs) to freeze their contracts and not freeze his.  He feels it is philosophically not </w:t>
      </w:r>
      <w:r w:rsidR="003461E5">
        <w:t xml:space="preserve">right for him to take the increase when the Town is in tight financial restraints and others are also looking at pay freezes. Melinda asked. “aren’t we bound to give it </w:t>
      </w:r>
      <w:r w:rsidR="00024C0E">
        <w:t>contractually</w:t>
      </w:r>
      <w:r w:rsidR="003461E5">
        <w:t xml:space="preserve">?” Charlie said if necessary he would be willing to put it in writing that he was willing to amend the contract not to take it this year, however that might not be necessary as he is willing to say he doesn’t want it this year. Melinda asked if steps were included in the wages in the budget. Sandy said she believed her alternative budget had the steps in </w:t>
      </w:r>
      <w:proofErr w:type="spellStart"/>
      <w:r w:rsidR="003461E5">
        <w:t>ti</w:t>
      </w:r>
      <w:proofErr w:type="spellEnd"/>
      <w:r w:rsidR="003461E5">
        <w:t>. Sandy explained the layout of her alternative budget (see attached) She said it included the retirement increases and steps.</w:t>
      </w:r>
    </w:p>
    <w:p w14:paraId="5B3D8D38" w14:textId="0B45FB8C" w:rsidR="00C072C3" w:rsidRDefault="00C072C3" w:rsidP="00EA195F">
      <w:r w:rsidRPr="00FF5EED">
        <w:rPr>
          <w:b/>
          <w:bCs/>
        </w:rPr>
        <w:t>Melinda entertained motions to approve the following line items</w:t>
      </w:r>
      <w:r>
        <w:t>:</w:t>
      </w:r>
    </w:p>
    <w:p w14:paraId="4C39D796" w14:textId="25829E37" w:rsidR="00C072C3" w:rsidRDefault="00C072C3" w:rsidP="00EA195F">
      <w:r>
        <w:t>The following is the list of lines approved:</w:t>
      </w:r>
    </w:p>
    <w:tbl>
      <w:tblPr>
        <w:tblStyle w:val="TableGrid"/>
        <w:tblW w:w="0" w:type="auto"/>
        <w:tblLook w:val="04A0" w:firstRow="1" w:lastRow="0" w:firstColumn="1" w:lastColumn="0" w:noHBand="0" w:noVBand="1"/>
      </w:tblPr>
      <w:tblGrid>
        <w:gridCol w:w="1225"/>
        <w:gridCol w:w="3031"/>
        <w:gridCol w:w="2897"/>
        <w:gridCol w:w="1069"/>
        <w:gridCol w:w="1068"/>
        <w:gridCol w:w="1006"/>
      </w:tblGrid>
      <w:tr w:rsidR="0032521E" w14:paraId="2AC82937" w14:textId="77777777" w:rsidTr="00CD7670">
        <w:tc>
          <w:tcPr>
            <w:tcW w:w="1225" w:type="dxa"/>
          </w:tcPr>
          <w:p w14:paraId="50EC770C" w14:textId="10CB376E" w:rsidR="0032521E" w:rsidRDefault="0032521E" w:rsidP="00EA195F">
            <w:r>
              <w:lastRenderedPageBreak/>
              <w:t>Line item</w:t>
            </w:r>
          </w:p>
        </w:tc>
        <w:tc>
          <w:tcPr>
            <w:tcW w:w="3031" w:type="dxa"/>
          </w:tcPr>
          <w:p w14:paraId="1A9FF3DC" w14:textId="6179AD68" w:rsidR="0032521E" w:rsidRDefault="0032521E" w:rsidP="00EA195F">
            <w:r>
              <w:t>Description</w:t>
            </w:r>
          </w:p>
        </w:tc>
        <w:tc>
          <w:tcPr>
            <w:tcW w:w="2897" w:type="dxa"/>
          </w:tcPr>
          <w:p w14:paraId="47660917" w14:textId="58F7F241" w:rsidR="0032521E" w:rsidRDefault="0032521E" w:rsidP="00EA195F">
            <w:r>
              <w:t>? or comments</w:t>
            </w:r>
          </w:p>
        </w:tc>
        <w:tc>
          <w:tcPr>
            <w:tcW w:w="1069" w:type="dxa"/>
          </w:tcPr>
          <w:p w14:paraId="055AF300" w14:textId="0D59C1A2" w:rsidR="0032521E" w:rsidRDefault="0032521E" w:rsidP="00EA195F">
            <w:r>
              <w:t>Motion</w:t>
            </w:r>
          </w:p>
        </w:tc>
        <w:tc>
          <w:tcPr>
            <w:tcW w:w="1068" w:type="dxa"/>
          </w:tcPr>
          <w:p w14:paraId="0D2903B2" w14:textId="6D274971" w:rsidR="0032521E" w:rsidRDefault="0032521E" w:rsidP="00EA195F">
            <w:r>
              <w:t>Second</w:t>
            </w:r>
          </w:p>
        </w:tc>
        <w:tc>
          <w:tcPr>
            <w:tcW w:w="1006" w:type="dxa"/>
          </w:tcPr>
          <w:p w14:paraId="797F7C15" w14:textId="3C5A9F4C" w:rsidR="0032521E" w:rsidRPr="00FF5EED" w:rsidRDefault="0032521E" w:rsidP="00EA195F">
            <w:pPr>
              <w:rPr>
                <w:b/>
                <w:bCs/>
              </w:rPr>
            </w:pPr>
            <w:r w:rsidRPr="00FF5EED">
              <w:rPr>
                <w:b/>
                <w:bCs/>
              </w:rPr>
              <w:t>Vote</w:t>
            </w:r>
          </w:p>
        </w:tc>
      </w:tr>
      <w:tr w:rsidR="00802C15" w14:paraId="5733A448" w14:textId="77777777" w:rsidTr="00CD7670">
        <w:tc>
          <w:tcPr>
            <w:tcW w:w="1225" w:type="dxa"/>
          </w:tcPr>
          <w:p w14:paraId="5BE1F8EC" w14:textId="0D53CAF7" w:rsidR="00802C15" w:rsidRDefault="00802C15" w:rsidP="00802C15">
            <w:r>
              <w:t>1</w:t>
            </w:r>
          </w:p>
        </w:tc>
        <w:tc>
          <w:tcPr>
            <w:tcW w:w="3031" w:type="dxa"/>
          </w:tcPr>
          <w:p w14:paraId="07175CB1" w14:textId="144ED8CD" w:rsidR="00802C15" w:rsidRDefault="00802C15" w:rsidP="00802C15">
            <w:r>
              <w:t>Moderator salary</w:t>
            </w:r>
          </w:p>
        </w:tc>
        <w:tc>
          <w:tcPr>
            <w:tcW w:w="2897" w:type="dxa"/>
          </w:tcPr>
          <w:p w14:paraId="779F4A99" w14:textId="180FA189" w:rsidR="00802C15" w:rsidRDefault="00802C15" w:rsidP="00802C15">
            <w:r>
              <w:t>Approve at FY20 budget</w:t>
            </w:r>
          </w:p>
        </w:tc>
        <w:tc>
          <w:tcPr>
            <w:tcW w:w="1069" w:type="dxa"/>
          </w:tcPr>
          <w:p w14:paraId="264B9572" w14:textId="2AB4B40D" w:rsidR="00802C15" w:rsidRDefault="00802C15" w:rsidP="00802C15">
            <w:r>
              <w:t>Bill</w:t>
            </w:r>
          </w:p>
        </w:tc>
        <w:tc>
          <w:tcPr>
            <w:tcW w:w="1068" w:type="dxa"/>
          </w:tcPr>
          <w:p w14:paraId="3CB0F129" w14:textId="716C21CC" w:rsidR="00802C15" w:rsidRDefault="00802C15" w:rsidP="00802C15">
            <w:r>
              <w:t>Fred</w:t>
            </w:r>
          </w:p>
        </w:tc>
        <w:tc>
          <w:tcPr>
            <w:tcW w:w="1006" w:type="dxa"/>
          </w:tcPr>
          <w:p w14:paraId="6B2074F4" w14:textId="5C598F76" w:rsidR="00802C15" w:rsidRPr="00FF5EED" w:rsidRDefault="00802C15" w:rsidP="00802C15">
            <w:pPr>
              <w:rPr>
                <w:b/>
                <w:bCs/>
              </w:rPr>
            </w:pPr>
            <w:r w:rsidRPr="00FF5EED">
              <w:rPr>
                <w:b/>
                <w:bCs/>
              </w:rPr>
              <w:t>AIF</w:t>
            </w:r>
          </w:p>
        </w:tc>
      </w:tr>
      <w:tr w:rsidR="00802C15" w14:paraId="0BC8DF51" w14:textId="77777777" w:rsidTr="00CD7670">
        <w:tc>
          <w:tcPr>
            <w:tcW w:w="1225" w:type="dxa"/>
          </w:tcPr>
          <w:p w14:paraId="733250DE" w14:textId="718C83B6" w:rsidR="00802C15" w:rsidRDefault="00802C15" w:rsidP="00802C15">
            <w:r>
              <w:t>2</w:t>
            </w:r>
          </w:p>
        </w:tc>
        <w:tc>
          <w:tcPr>
            <w:tcW w:w="3031" w:type="dxa"/>
          </w:tcPr>
          <w:p w14:paraId="6C55585F" w14:textId="407F157E" w:rsidR="00802C15" w:rsidRDefault="00802C15" w:rsidP="00802C15">
            <w:r>
              <w:t>Selectmen salary</w:t>
            </w:r>
          </w:p>
        </w:tc>
        <w:tc>
          <w:tcPr>
            <w:tcW w:w="2897" w:type="dxa"/>
          </w:tcPr>
          <w:p w14:paraId="07304E52" w14:textId="0EDE7572" w:rsidR="00802C15" w:rsidRDefault="00802C15" w:rsidP="00802C15">
            <w:r>
              <w:t>Level fund previously voted</w:t>
            </w:r>
          </w:p>
        </w:tc>
        <w:tc>
          <w:tcPr>
            <w:tcW w:w="1069" w:type="dxa"/>
          </w:tcPr>
          <w:p w14:paraId="212C1AF1" w14:textId="44C0AF4E" w:rsidR="00802C15" w:rsidRDefault="00802C15" w:rsidP="00802C15"/>
        </w:tc>
        <w:tc>
          <w:tcPr>
            <w:tcW w:w="1068" w:type="dxa"/>
          </w:tcPr>
          <w:p w14:paraId="34124EB7" w14:textId="175C233E" w:rsidR="00802C15" w:rsidRDefault="00802C15" w:rsidP="00802C15"/>
        </w:tc>
        <w:tc>
          <w:tcPr>
            <w:tcW w:w="1006" w:type="dxa"/>
          </w:tcPr>
          <w:p w14:paraId="3D62A10A" w14:textId="074C5B6D" w:rsidR="00802C15" w:rsidRPr="00FF5EED" w:rsidRDefault="00802C15" w:rsidP="00802C15">
            <w:pPr>
              <w:rPr>
                <w:b/>
                <w:bCs/>
              </w:rPr>
            </w:pPr>
          </w:p>
        </w:tc>
      </w:tr>
      <w:tr w:rsidR="00802C15" w14:paraId="70B05737" w14:textId="77777777" w:rsidTr="00CD7670">
        <w:tc>
          <w:tcPr>
            <w:tcW w:w="1225" w:type="dxa"/>
          </w:tcPr>
          <w:p w14:paraId="325C23A0" w14:textId="380EBA9D" w:rsidR="00802C15" w:rsidRDefault="00802C15" w:rsidP="00802C15">
            <w:r>
              <w:t>3</w:t>
            </w:r>
          </w:p>
        </w:tc>
        <w:tc>
          <w:tcPr>
            <w:tcW w:w="3031" w:type="dxa"/>
          </w:tcPr>
          <w:p w14:paraId="13CF8353" w14:textId="2DB29CA9" w:rsidR="00802C15" w:rsidRDefault="00802C15" w:rsidP="00802C15">
            <w:r>
              <w:t>Town Admin Salary</w:t>
            </w:r>
          </w:p>
        </w:tc>
        <w:tc>
          <w:tcPr>
            <w:tcW w:w="2897" w:type="dxa"/>
          </w:tcPr>
          <w:p w14:paraId="1AEDC499" w14:textId="5AF9B358" w:rsidR="00802C15" w:rsidRDefault="00802C15" w:rsidP="00802C15">
            <w:r>
              <w:t>Approve at FY20 budget</w:t>
            </w:r>
          </w:p>
        </w:tc>
        <w:tc>
          <w:tcPr>
            <w:tcW w:w="1069" w:type="dxa"/>
          </w:tcPr>
          <w:p w14:paraId="2E9BD2F6" w14:textId="336CB761" w:rsidR="00802C15" w:rsidRDefault="00802C15" w:rsidP="00802C15">
            <w:r>
              <w:t>Bill</w:t>
            </w:r>
          </w:p>
        </w:tc>
        <w:tc>
          <w:tcPr>
            <w:tcW w:w="1068" w:type="dxa"/>
          </w:tcPr>
          <w:p w14:paraId="2AF8F5BE" w14:textId="5776CF6D" w:rsidR="00802C15" w:rsidRDefault="00802C15" w:rsidP="00802C15">
            <w:r>
              <w:t>Fred</w:t>
            </w:r>
          </w:p>
        </w:tc>
        <w:tc>
          <w:tcPr>
            <w:tcW w:w="1006" w:type="dxa"/>
          </w:tcPr>
          <w:p w14:paraId="2BF853B7" w14:textId="00CFD603" w:rsidR="00802C15" w:rsidRPr="00FF5EED" w:rsidRDefault="00802C15" w:rsidP="00802C15">
            <w:pPr>
              <w:rPr>
                <w:b/>
                <w:bCs/>
              </w:rPr>
            </w:pPr>
            <w:r>
              <w:rPr>
                <w:b/>
                <w:bCs/>
              </w:rPr>
              <w:t>AIF</w:t>
            </w:r>
          </w:p>
        </w:tc>
      </w:tr>
      <w:tr w:rsidR="00802C15" w14:paraId="7624C834" w14:textId="77777777" w:rsidTr="00CD7670">
        <w:tc>
          <w:tcPr>
            <w:tcW w:w="1225" w:type="dxa"/>
          </w:tcPr>
          <w:p w14:paraId="1B3BFA04" w14:textId="4051F26D" w:rsidR="00802C15" w:rsidRDefault="00802C15" w:rsidP="00802C15">
            <w:r>
              <w:t>4</w:t>
            </w:r>
          </w:p>
        </w:tc>
        <w:tc>
          <w:tcPr>
            <w:tcW w:w="3031" w:type="dxa"/>
          </w:tcPr>
          <w:p w14:paraId="66F31B08" w14:textId="75774254" w:rsidR="00802C15" w:rsidRDefault="00802C15" w:rsidP="00802C15">
            <w:r>
              <w:t>Selectmen Clerical</w:t>
            </w:r>
          </w:p>
        </w:tc>
        <w:tc>
          <w:tcPr>
            <w:tcW w:w="2897" w:type="dxa"/>
          </w:tcPr>
          <w:p w14:paraId="1760E8DC" w14:textId="71DBFE81" w:rsidR="00802C15" w:rsidRDefault="00802C15" w:rsidP="00802C15">
            <w:r>
              <w:t xml:space="preserve">HOLD </w:t>
            </w:r>
          </w:p>
        </w:tc>
        <w:tc>
          <w:tcPr>
            <w:tcW w:w="1069" w:type="dxa"/>
          </w:tcPr>
          <w:p w14:paraId="7BD2096C" w14:textId="77777777" w:rsidR="00802C15" w:rsidRDefault="00802C15" w:rsidP="00802C15"/>
        </w:tc>
        <w:tc>
          <w:tcPr>
            <w:tcW w:w="1068" w:type="dxa"/>
          </w:tcPr>
          <w:p w14:paraId="43C07BB4" w14:textId="77777777" w:rsidR="00802C15" w:rsidRDefault="00802C15" w:rsidP="00802C15"/>
        </w:tc>
        <w:tc>
          <w:tcPr>
            <w:tcW w:w="1006" w:type="dxa"/>
          </w:tcPr>
          <w:p w14:paraId="4A5691D0" w14:textId="77777777" w:rsidR="00802C15" w:rsidRPr="00FF5EED" w:rsidRDefault="00802C15" w:rsidP="00802C15">
            <w:pPr>
              <w:rPr>
                <w:b/>
                <w:bCs/>
              </w:rPr>
            </w:pPr>
          </w:p>
        </w:tc>
      </w:tr>
      <w:tr w:rsidR="00802C15" w14:paraId="1522BC3D" w14:textId="77777777" w:rsidTr="00CD7670">
        <w:tc>
          <w:tcPr>
            <w:tcW w:w="1225" w:type="dxa"/>
          </w:tcPr>
          <w:p w14:paraId="342BE25F" w14:textId="4A740ADE" w:rsidR="00802C15" w:rsidRDefault="00802C15" w:rsidP="00802C15">
            <w:r>
              <w:t>5</w:t>
            </w:r>
          </w:p>
        </w:tc>
        <w:tc>
          <w:tcPr>
            <w:tcW w:w="3031" w:type="dxa"/>
          </w:tcPr>
          <w:p w14:paraId="129815FB" w14:textId="640F7B3F" w:rsidR="00802C15" w:rsidRDefault="00802C15" w:rsidP="00802C15">
            <w:r>
              <w:t>Selectmen Expense</w:t>
            </w:r>
          </w:p>
        </w:tc>
        <w:tc>
          <w:tcPr>
            <w:tcW w:w="2897" w:type="dxa"/>
          </w:tcPr>
          <w:p w14:paraId="2989C5E3" w14:textId="463F7BB5" w:rsidR="00802C15" w:rsidRDefault="00802C15" w:rsidP="00802C15">
            <w:r>
              <w:t>Approve at FY20 budget</w:t>
            </w:r>
          </w:p>
        </w:tc>
        <w:tc>
          <w:tcPr>
            <w:tcW w:w="1069" w:type="dxa"/>
          </w:tcPr>
          <w:p w14:paraId="6F8FEBE3" w14:textId="0DD1FA64" w:rsidR="00802C15" w:rsidRDefault="00802C15" w:rsidP="00802C15">
            <w:r>
              <w:t>bill</w:t>
            </w:r>
          </w:p>
        </w:tc>
        <w:tc>
          <w:tcPr>
            <w:tcW w:w="1068" w:type="dxa"/>
          </w:tcPr>
          <w:p w14:paraId="7F595C05" w14:textId="5AF8EFED" w:rsidR="00802C15" w:rsidRDefault="00802C15" w:rsidP="00802C15">
            <w:r>
              <w:t>Fred</w:t>
            </w:r>
          </w:p>
        </w:tc>
        <w:tc>
          <w:tcPr>
            <w:tcW w:w="1006" w:type="dxa"/>
          </w:tcPr>
          <w:p w14:paraId="222C3610" w14:textId="1B194CD0" w:rsidR="00802C15" w:rsidRPr="00FF5EED" w:rsidRDefault="00802C15" w:rsidP="00802C15">
            <w:pPr>
              <w:rPr>
                <w:b/>
                <w:bCs/>
              </w:rPr>
            </w:pPr>
            <w:r w:rsidRPr="00FF5EED">
              <w:rPr>
                <w:b/>
                <w:bCs/>
              </w:rPr>
              <w:t>AIF</w:t>
            </w:r>
          </w:p>
        </w:tc>
      </w:tr>
      <w:tr w:rsidR="00802C15" w14:paraId="5AF4E9DC" w14:textId="77777777" w:rsidTr="00CD7670">
        <w:tc>
          <w:tcPr>
            <w:tcW w:w="1225" w:type="dxa"/>
          </w:tcPr>
          <w:p w14:paraId="78D91BB6" w14:textId="00BC891F" w:rsidR="00802C15" w:rsidRDefault="00802C15" w:rsidP="00802C15">
            <w:r>
              <w:t>6</w:t>
            </w:r>
          </w:p>
        </w:tc>
        <w:tc>
          <w:tcPr>
            <w:tcW w:w="3031" w:type="dxa"/>
          </w:tcPr>
          <w:p w14:paraId="3C0919AA" w14:textId="1D3331D5" w:rsidR="00802C15" w:rsidRDefault="00802C15" w:rsidP="00802C15">
            <w:r>
              <w:t>Law account</w:t>
            </w:r>
          </w:p>
        </w:tc>
        <w:tc>
          <w:tcPr>
            <w:tcW w:w="2897" w:type="dxa"/>
          </w:tcPr>
          <w:p w14:paraId="442A7509" w14:textId="530D8DB5" w:rsidR="00802C15" w:rsidRDefault="00802C15" w:rsidP="00802C15">
            <w:r>
              <w:t>Approve at FY20 budget ***1</w:t>
            </w:r>
          </w:p>
        </w:tc>
        <w:tc>
          <w:tcPr>
            <w:tcW w:w="1069" w:type="dxa"/>
          </w:tcPr>
          <w:p w14:paraId="2BD8B1CA" w14:textId="22FD8232" w:rsidR="00802C15" w:rsidRDefault="00802C15" w:rsidP="00802C15">
            <w:r>
              <w:t>Bill</w:t>
            </w:r>
          </w:p>
        </w:tc>
        <w:tc>
          <w:tcPr>
            <w:tcW w:w="1068" w:type="dxa"/>
          </w:tcPr>
          <w:p w14:paraId="33294BDB" w14:textId="295FCAE9" w:rsidR="00802C15" w:rsidRDefault="00802C15" w:rsidP="00802C15">
            <w:r>
              <w:t>Cheryll</w:t>
            </w:r>
          </w:p>
        </w:tc>
        <w:tc>
          <w:tcPr>
            <w:tcW w:w="1006" w:type="dxa"/>
          </w:tcPr>
          <w:p w14:paraId="524FD03F" w14:textId="546C3D24" w:rsidR="00802C15" w:rsidRPr="00FF5EED" w:rsidRDefault="00802C15" w:rsidP="00802C15">
            <w:pPr>
              <w:rPr>
                <w:b/>
                <w:bCs/>
              </w:rPr>
            </w:pPr>
            <w:r>
              <w:rPr>
                <w:b/>
                <w:bCs/>
              </w:rPr>
              <w:t>4-1 Fred opposed</w:t>
            </w:r>
          </w:p>
        </w:tc>
      </w:tr>
      <w:tr w:rsidR="00802C15" w14:paraId="613AE8DE" w14:textId="77777777" w:rsidTr="00CD7670">
        <w:tc>
          <w:tcPr>
            <w:tcW w:w="1225" w:type="dxa"/>
          </w:tcPr>
          <w:p w14:paraId="709C1B04" w14:textId="10AD94CC" w:rsidR="00802C15" w:rsidRDefault="00802C15" w:rsidP="00802C15">
            <w:r>
              <w:t>7</w:t>
            </w:r>
          </w:p>
        </w:tc>
        <w:tc>
          <w:tcPr>
            <w:tcW w:w="3031" w:type="dxa"/>
          </w:tcPr>
          <w:p w14:paraId="2FC564C3" w14:textId="2AA3EC93" w:rsidR="00802C15" w:rsidRDefault="00802C15" w:rsidP="00802C15">
            <w:r>
              <w:t>Town Hall Electricity</w:t>
            </w:r>
          </w:p>
        </w:tc>
        <w:tc>
          <w:tcPr>
            <w:tcW w:w="2897" w:type="dxa"/>
          </w:tcPr>
          <w:p w14:paraId="39717167" w14:textId="12FFF33C" w:rsidR="00802C15" w:rsidRDefault="00802C15" w:rsidP="00802C15">
            <w:r>
              <w:t>Approve at alternate budget for lower figure then FY20</w:t>
            </w:r>
          </w:p>
        </w:tc>
        <w:tc>
          <w:tcPr>
            <w:tcW w:w="1069" w:type="dxa"/>
          </w:tcPr>
          <w:p w14:paraId="42B74D81" w14:textId="2252C4BB" w:rsidR="00802C15" w:rsidRDefault="00802C15" w:rsidP="00802C15">
            <w:r>
              <w:t>bill</w:t>
            </w:r>
          </w:p>
        </w:tc>
        <w:tc>
          <w:tcPr>
            <w:tcW w:w="1068" w:type="dxa"/>
          </w:tcPr>
          <w:p w14:paraId="0D251E57" w14:textId="271F08A4" w:rsidR="00802C15" w:rsidRDefault="00802C15" w:rsidP="00802C15">
            <w:r>
              <w:t>Fred</w:t>
            </w:r>
          </w:p>
        </w:tc>
        <w:tc>
          <w:tcPr>
            <w:tcW w:w="1006" w:type="dxa"/>
          </w:tcPr>
          <w:p w14:paraId="6409A63A" w14:textId="6C9B3BB7" w:rsidR="00802C15" w:rsidRPr="00FF5EED" w:rsidRDefault="00802C15" w:rsidP="00802C15">
            <w:pPr>
              <w:rPr>
                <w:b/>
                <w:bCs/>
              </w:rPr>
            </w:pPr>
            <w:r w:rsidRPr="00FF5EED">
              <w:rPr>
                <w:b/>
                <w:bCs/>
              </w:rPr>
              <w:t>AIF</w:t>
            </w:r>
          </w:p>
        </w:tc>
      </w:tr>
      <w:tr w:rsidR="00802C15" w14:paraId="402067E6" w14:textId="77777777" w:rsidTr="00CD7670">
        <w:tc>
          <w:tcPr>
            <w:tcW w:w="1225" w:type="dxa"/>
          </w:tcPr>
          <w:p w14:paraId="2C0478C6" w14:textId="6DB77EAB" w:rsidR="00802C15" w:rsidRDefault="00802C15" w:rsidP="00802C15">
            <w:r>
              <w:t>8</w:t>
            </w:r>
          </w:p>
        </w:tc>
        <w:tc>
          <w:tcPr>
            <w:tcW w:w="3031" w:type="dxa"/>
          </w:tcPr>
          <w:p w14:paraId="4299FB87" w14:textId="7903B532" w:rsidR="00802C15" w:rsidRDefault="00802C15" w:rsidP="00802C15">
            <w:r>
              <w:t>Town reports</w:t>
            </w:r>
          </w:p>
        </w:tc>
        <w:tc>
          <w:tcPr>
            <w:tcW w:w="2897" w:type="dxa"/>
          </w:tcPr>
          <w:p w14:paraId="5195096E" w14:textId="321251D1" w:rsidR="00802C15" w:rsidRDefault="00802C15" w:rsidP="00802C15">
            <w:r>
              <w:t>Approve at amended figure of $500 per Charlie***2</w:t>
            </w:r>
          </w:p>
        </w:tc>
        <w:tc>
          <w:tcPr>
            <w:tcW w:w="1069" w:type="dxa"/>
          </w:tcPr>
          <w:p w14:paraId="28533B58" w14:textId="53452386" w:rsidR="00802C15" w:rsidRDefault="00802C15" w:rsidP="00802C15">
            <w:r>
              <w:t>Bill</w:t>
            </w:r>
          </w:p>
        </w:tc>
        <w:tc>
          <w:tcPr>
            <w:tcW w:w="1068" w:type="dxa"/>
          </w:tcPr>
          <w:p w14:paraId="1C185585" w14:textId="5B57BC76" w:rsidR="00802C15" w:rsidRDefault="00802C15" w:rsidP="00802C15">
            <w:r>
              <w:t>Fred</w:t>
            </w:r>
          </w:p>
        </w:tc>
        <w:tc>
          <w:tcPr>
            <w:tcW w:w="1006" w:type="dxa"/>
          </w:tcPr>
          <w:p w14:paraId="6C958BC8" w14:textId="4FE5E903" w:rsidR="00802C15" w:rsidRPr="00FF5EED" w:rsidRDefault="00802C15" w:rsidP="00802C15">
            <w:pPr>
              <w:rPr>
                <w:b/>
                <w:bCs/>
              </w:rPr>
            </w:pPr>
            <w:r w:rsidRPr="00FF5EED">
              <w:rPr>
                <w:b/>
                <w:bCs/>
              </w:rPr>
              <w:t>AIF</w:t>
            </w:r>
          </w:p>
        </w:tc>
      </w:tr>
      <w:tr w:rsidR="00802C15" w14:paraId="0E3621A6" w14:textId="77777777" w:rsidTr="00CD7670">
        <w:tc>
          <w:tcPr>
            <w:tcW w:w="1225" w:type="dxa"/>
          </w:tcPr>
          <w:p w14:paraId="363EC04A" w14:textId="1E4B3C26" w:rsidR="00802C15" w:rsidRDefault="00802C15" w:rsidP="00802C15">
            <w:r>
              <w:t>9</w:t>
            </w:r>
          </w:p>
        </w:tc>
        <w:tc>
          <w:tcPr>
            <w:tcW w:w="3031" w:type="dxa"/>
          </w:tcPr>
          <w:p w14:paraId="2063B9A4" w14:textId="72456A0C" w:rsidR="00802C15" w:rsidRDefault="00802C15" w:rsidP="00802C15">
            <w:r>
              <w:t>audit</w:t>
            </w:r>
          </w:p>
        </w:tc>
        <w:tc>
          <w:tcPr>
            <w:tcW w:w="2897" w:type="dxa"/>
          </w:tcPr>
          <w:p w14:paraId="1EFD3AE9" w14:textId="2CB23C3D" w:rsidR="00802C15" w:rsidRDefault="00802C15" w:rsidP="00802C15">
            <w:r>
              <w:t>Level fund previously voted</w:t>
            </w:r>
          </w:p>
        </w:tc>
        <w:tc>
          <w:tcPr>
            <w:tcW w:w="1069" w:type="dxa"/>
          </w:tcPr>
          <w:p w14:paraId="2CD58B7E" w14:textId="02C5C080" w:rsidR="00802C15" w:rsidRDefault="00802C15" w:rsidP="00802C15"/>
        </w:tc>
        <w:tc>
          <w:tcPr>
            <w:tcW w:w="1068" w:type="dxa"/>
          </w:tcPr>
          <w:p w14:paraId="17551C1F" w14:textId="26FE3F0E" w:rsidR="00802C15" w:rsidRDefault="00802C15" w:rsidP="00802C15"/>
        </w:tc>
        <w:tc>
          <w:tcPr>
            <w:tcW w:w="1006" w:type="dxa"/>
          </w:tcPr>
          <w:p w14:paraId="37247F58" w14:textId="4CBDC368" w:rsidR="00802C15" w:rsidRPr="00FF5EED" w:rsidRDefault="00802C15" w:rsidP="00802C15">
            <w:pPr>
              <w:rPr>
                <w:b/>
                <w:bCs/>
              </w:rPr>
            </w:pPr>
          </w:p>
        </w:tc>
      </w:tr>
      <w:tr w:rsidR="00802C15" w14:paraId="0F1CC6A5" w14:textId="77777777" w:rsidTr="00CD7670">
        <w:tc>
          <w:tcPr>
            <w:tcW w:w="1225" w:type="dxa"/>
          </w:tcPr>
          <w:p w14:paraId="240DF320" w14:textId="59F9BCF1" w:rsidR="00802C15" w:rsidRDefault="00802C15" w:rsidP="00802C15">
            <w:r>
              <w:t>10</w:t>
            </w:r>
          </w:p>
        </w:tc>
        <w:tc>
          <w:tcPr>
            <w:tcW w:w="3031" w:type="dxa"/>
          </w:tcPr>
          <w:p w14:paraId="4634C893" w14:textId="46AE4382" w:rsidR="00802C15" w:rsidRDefault="00802C15" w:rsidP="00802C15">
            <w:r>
              <w:t>Fin Com Clerical</w:t>
            </w:r>
          </w:p>
        </w:tc>
        <w:tc>
          <w:tcPr>
            <w:tcW w:w="2897" w:type="dxa"/>
          </w:tcPr>
          <w:p w14:paraId="71FF80D9" w14:textId="5B52733C" w:rsidR="00802C15" w:rsidRDefault="00802C15" w:rsidP="00802C15">
            <w:r>
              <w:t>HOLD may contain steps or not</w:t>
            </w:r>
          </w:p>
        </w:tc>
        <w:tc>
          <w:tcPr>
            <w:tcW w:w="1069" w:type="dxa"/>
          </w:tcPr>
          <w:p w14:paraId="71FEEFAD" w14:textId="77777777" w:rsidR="00802C15" w:rsidRDefault="00802C15" w:rsidP="00802C15"/>
        </w:tc>
        <w:tc>
          <w:tcPr>
            <w:tcW w:w="1068" w:type="dxa"/>
          </w:tcPr>
          <w:p w14:paraId="5C3DC0F3" w14:textId="77777777" w:rsidR="00802C15" w:rsidRDefault="00802C15" w:rsidP="00802C15"/>
        </w:tc>
        <w:tc>
          <w:tcPr>
            <w:tcW w:w="1006" w:type="dxa"/>
          </w:tcPr>
          <w:p w14:paraId="482002EB" w14:textId="77777777" w:rsidR="00802C15" w:rsidRPr="00FF5EED" w:rsidRDefault="00802C15" w:rsidP="00802C15">
            <w:pPr>
              <w:rPr>
                <w:b/>
                <w:bCs/>
              </w:rPr>
            </w:pPr>
          </w:p>
        </w:tc>
      </w:tr>
      <w:tr w:rsidR="00802C15" w14:paraId="2BFCC173" w14:textId="77777777" w:rsidTr="00CD7670">
        <w:tc>
          <w:tcPr>
            <w:tcW w:w="1225" w:type="dxa"/>
          </w:tcPr>
          <w:p w14:paraId="4DB58624" w14:textId="300B365F" w:rsidR="00802C15" w:rsidRDefault="00802C15" w:rsidP="00802C15">
            <w:r>
              <w:t>11</w:t>
            </w:r>
          </w:p>
        </w:tc>
        <w:tc>
          <w:tcPr>
            <w:tcW w:w="3031" w:type="dxa"/>
          </w:tcPr>
          <w:p w14:paraId="47E7ECB1" w14:textId="0D4EF88A" w:rsidR="00802C15" w:rsidRDefault="00802C15" w:rsidP="00802C15">
            <w:r>
              <w:t>Fin com expense</w:t>
            </w:r>
          </w:p>
        </w:tc>
        <w:tc>
          <w:tcPr>
            <w:tcW w:w="2897" w:type="dxa"/>
          </w:tcPr>
          <w:p w14:paraId="1DA6EDB8" w14:textId="0F7D0712" w:rsidR="00802C15" w:rsidRDefault="00802C15" w:rsidP="00802C15">
            <w:r>
              <w:t>Level fund previously voted</w:t>
            </w:r>
          </w:p>
        </w:tc>
        <w:tc>
          <w:tcPr>
            <w:tcW w:w="1069" w:type="dxa"/>
          </w:tcPr>
          <w:p w14:paraId="2770256F" w14:textId="32464E63" w:rsidR="00802C15" w:rsidRDefault="00802C15" w:rsidP="00802C15"/>
        </w:tc>
        <w:tc>
          <w:tcPr>
            <w:tcW w:w="1068" w:type="dxa"/>
          </w:tcPr>
          <w:p w14:paraId="1458D2B7" w14:textId="6CE1ECCC" w:rsidR="00802C15" w:rsidRDefault="00802C15" w:rsidP="00802C15"/>
        </w:tc>
        <w:tc>
          <w:tcPr>
            <w:tcW w:w="1006" w:type="dxa"/>
          </w:tcPr>
          <w:p w14:paraId="2E988395" w14:textId="4A850A1E" w:rsidR="00802C15" w:rsidRPr="00FF5EED" w:rsidRDefault="00802C15" w:rsidP="00802C15">
            <w:pPr>
              <w:rPr>
                <w:b/>
                <w:bCs/>
              </w:rPr>
            </w:pPr>
          </w:p>
        </w:tc>
      </w:tr>
      <w:tr w:rsidR="00802C15" w14:paraId="2489F128" w14:textId="77777777" w:rsidTr="00CD7670">
        <w:tc>
          <w:tcPr>
            <w:tcW w:w="1225" w:type="dxa"/>
          </w:tcPr>
          <w:p w14:paraId="22A822D5" w14:textId="12198C61" w:rsidR="00802C15" w:rsidRDefault="00802C15" w:rsidP="00802C15">
            <w:r>
              <w:t>12</w:t>
            </w:r>
          </w:p>
        </w:tc>
        <w:tc>
          <w:tcPr>
            <w:tcW w:w="3031" w:type="dxa"/>
          </w:tcPr>
          <w:p w14:paraId="274D048C" w14:textId="62CB8DB1" w:rsidR="00802C15" w:rsidRDefault="00802C15" w:rsidP="00802C15">
            <w:r>
              <w:t>Accountant Salary</w:t>
            </w:r>
          </w:p>
        </w:tc>
        <w:tc>
          <w:tcPr>
            <w:tcW w:w="2897" w:type="dxa"/>
          </w:tcPr>
          <w:p w14:paraId="50B4270E" w14:textId="7E432C07" w:rsidR="00802C15" w:rsidRDefault="00802C15" w:rsidP="00802C15">
            <w:r>
              <w:t>Approve at FY20 budget</w:t>
            </w:r>
          </w:p>
        </w:tc>
        <w:tc>
          <w:tcPr>
            <w:tcW w:w="1069" w:type="dxa"/>
          </w:tcPr>
          <w:p w14:paraId="2A4B26C5" w14:textId="507C6F06" w:rsidR="00802C15" w:rsidRDefault="00802C15" w:rsidP="00802C15">
            <w:r>
              <w:t>Bill</w:t>
            </w:r>
          </w:p>
        </w:tc>
        <w:tc>
          <w:tcPr>
            <w:tcW w:w="1068" w:type="dxa"/>
          </w:tcPr>
          <w:p w14:paraId="201B0F83" w14:textId="627C6E7B" w:rsidR="00802C15" w:rsidRDefault="00802C15" w:rsidP="00802C15">
            <w:r>
              <w:t>Cheryll</w:t>
            </w:r>
          </w:p>
        </w:tc>
        <w:tc>
          <w:tcPr>
            <w:tcW w:w="1006" w:type="dxa"/>
          </w:tcPr>
          <w:p w14:paraId="492ED40E" w14:textId="34046DF4" w:rsidR="00802C15" w:rsidRPr="00FF5EED" w:rsidRDefault="00802C15" w:rsidP="00802C15">
            <w:pPr>
              <w:rPr>
                <w:b/>
                <w:bCs/>
              </w:rPr>
            </w:pPr>
            <w:r>
              <w:rPr>
                <w:b/>
                <w:bCs/>
              </w:rPr>
              <w:t>AIF</w:t>
            </w:r>
          </w:p>
        </w:tc>
      </w:tr>
      <w:tr w:rsidR="00802C15" w14:paraId="7562D6EE" w14:textId="77777777" w:rsidTr="00CD7670">
        <w:tc>
          <w:tcPr>
            <w:tcW w:w="1225" w:type="dxa"/>
          </w:tcPr>
          <w:p w14:paraId="6EF1D6C2" w14:textId="40EF5549" w:rsidR="00802C15" w:rsidRDefault="00802C15" w:rsidP="00802C15">
            <w:r>
              <w:t>13</w:t>
            </w:r>
          </w:p>
        </w:tc>
        <w:tc>
          <w:tcPr>
            <w:tcW w:w="3031" w:type="dxa"/>
          </w:tcPr>
          <w:p w14:paraId="4EC8D46D" w14:textId="6BAFCDF2" w:rsidR="00802C15" w:rsidRDefault="00802C15" w:rsidP="00802C15">
            <w:r>
              <w:t>Accountant Clerical</w:t>
            </w:r>
          </w:p>
        </w:tc>
        <w:tc>
          <w:tcPr>
            <w:tcW w:w="2897" w:type="dxa"/>
          </w:tcPr>
          <w:p w14:paraId="098A2E7F" w14:textId="6AB9E1A1" w:rsidR="00802C15" w:rsidRDefault="00802C15" w:rsidP="00802C15">
            <w:r>
              <w:t>Approve at alternate budget for lower figure then FY20 Sandy Nolan spoke to this</w:t>
            </w:r>
          </w:p>
        </w:tc>
        <w:tc>
          <w:tcPr>
            <w:tcW w:w="1069" w:type="dxa"/>
          </w:tcPr>
          <w:p w14:paraId="152669E6" w14:textId="0CAAA6A3" w:rsidR="00802C15" w:rsidRDefault="00802C15" w:rsidP="00802C15">
            <w:r>
              <w:t>Bill</w:t>
            </w:r>
          </w:p>
        </w:tc>
        <w:tc>
          <w:tcPr>
            <w:tcW w:w="1068" w:type="dxa"/>
          </w:tcPr>
          <w:p w14:paraId="7DB95306" w14:textId="73F941C9" w:rsidR="00802C15" w:rsidRDefault="00802C15" w:rsidP="00802C15">
            <w:r>
              <w:t>Cheryll</w:t>
            </w:r>
          </w:p>
        </w:tc>
        <w:tc>
          <w:tcPr>
            <w:tcW w:w="1006" w:type="dxa"/>
          </w:tcPr>
          <w:p w14:paraId="49B30F68" w14:textId="50F93901" w:rsidR="00802C15" w:rsidRPr="00FF5EED" w:rsidRDefault="00802C15" w:rsidP="00802C15">
            <w:pPr>
              <w:rPr>
                <w:b/>
                <w:bCs/>
              </w:rPr>
            </w:pPr>
            <w:r>
              <w:rPr>
                <w:b/>
                <w:bCs/>
              </w:rPr>
              <w:t>AIF</w:t>
            </w:r>
          </w:p>
        </w:tc>
      </w:tr>
      <w:tr w:rsidR="00802C15" w14:paraId="68F74372" w14:textId="77777777" w:rsidTr="00CD7670">
        <w:tc>
          <w:tcPr>
            <w:tcW w:w="1225" w:type="dxa"/>
          </w:tcPr>
          <w:p w14:paraId="344643C6" w14:textId="6A1FA791" w:rsidR="00802C15" w:rsidRDefault="00802C15" w:rsidP="00802C15">
            <w:r>
              <w:t>14</w:t>
            </w:r>
          </w:p>
        </w:tc>
        <w:tc>
          <w:tcPr>
            <w:tcW w:w="3031" w:type="dxa"/>
          </w:tcPr>
          <w:p w14:paraId="06A2CB17" w14:textId="447E3BCA" w:rsidR="00802C15" w:rsidRDefault="00802C15" w:rsidP="00802C15">
            <w:r>
              <w:t>Accountant expense</w:t>
            </w:r>
          </w:p>
        </w:tc>
        <w:tc>
          <w:tcPr>
            <w:tcW w:w="2897" w:type="dxa"/>
          </w:tcPr>
          <w:p w14:paraId="4B66DB9E" w14:textId="19EBA06B" w:rsidR="00802C15" w:rsidRDefault="00802C15" w:rsidP="00802C15">
            <w:r>
              <w:t>Approve at FY20 budget</w:t>
            </w:r>
          </w:p>
        </w:tc>
        <w:tc>
          <w:tcPr>
            <w:tcW w:w="1069" w:type="dxa"/>
          </w:tcPr>
          <w:p w14:paraId="2E55E1C3" w14:textId="22242701" w:rsidR="00802C15" w:rsidRDefault="00802C15" w:rsidP="00802C15">
            <w:r>
              <w:t>Bill</w:t>
            </w:r>
          </w:p>
        </w:tc>
        <w:tc>
          <w:tcPr>
            <w:tcW w:w="1068" w:type="dxa"/>
          </w:tcPr>
          <w:p w14:paraId="2FC2B65B" w14:textId="41528578" w:rsidR="00802C15" w:rsidRDefault="00802C15" w:rsidP="00802C15">
            <w:r>
              <w:t>Fred</w:t>
            </w:r>
          </w:p>
        </w:tc>
        <w:tc>
          <w:tcPr>
            <w:tcW w:w="1006" w:type="dxa"/>
          </w:tcPr>
          <w:p w14:paraId="5BDA8398" w14:textId="15D71DE5" w:rsidR="00802C15" w:rsidRPr="00FF5EED" w:rsidRDefault="00802C15" w:rsidP="00802C15">
            <w:pPr>
              <w:rPr>
                <w:b/>
                <w:bCs/>
              </w:rPr>
            </w:pPr>
            <w:r w:rsidRPr="00FF5EED">
              <w:rPr>
                <w:b/>
                <w:bCs/>
              </w:rPr>
              <w:t>AIF</w:t>
            </w:r>
          </w:p>
        </w:tc>
      </w:tr>
      <w:tr w:rsidR="00802C15" w14:paraId="4EA06C81" w14:textId="77777777" w:rsidTr="00CD7670">
        <w:tc>
          <w:tcPr>
            <w:tcW w:w="1225" w:type="dxa"/>
          </w:tcPr>
          <w:p w14:paraId="74C3FC3B" w14:textId="7DAABE0F" w:rsidR="00802C15" w:rsidRDefault="00802C15" w:rsidP="00802C15">
            <w:r>
              <w:t>15</w:t>
            </w:r>
          </w:p>
        </w:tc>
        <w:tc>
          <w:tcPr>
            <w:tcW w:w="3031" w:type="dxa"/>
          </w:tcPr>
          <w:p w14:paraId="1DB06BA8" w14:textId="22907B1F" w:rsidR="00802C15" w:rsidRDefault="00802C15" w:rsidP="00802C15">
            <w:r>
              <w:t>Data Processing</w:t>
            </w:r>
          </w:p>
        </w:tc>
        <w:tc>
          <w:tcPr>
            <w:tcW w:w="2897" w:type="dxa"/>
          </w:tcPr>
          <w:p w14:paraId="141EC834" w14:textId="316E967C" w:rsidR="00802C15" w:rsidRDefault="00802C15" w:rsidP="00802C15">
            <w:r>
              <w:t>Approve at FY20 budget</w:t>
            </w:r>
          </w:p>
        </w:tc>
        <w:tc>
          <w:tcPr>
            <w:tcW w:w="1069" w:type="dxa"/>
          </w:tcPr>
          <w:p w14:paraId="7BF320E5" w14:textId="7A8FD6DB" w:rsidR="00802C15" w:rsidRDefault="00802C15" w:rsidP="00802C15">
            <w:r>
              <w:t>Bill</w:t>
            </w:r>
          </w:p>
        </w:tc>
        <w:tc>
          <w:tcPr>
            <w:tcW w:w="1068" w:type="dxa"/>
          </w:tcPr>
          <w:p w14:paraId="3941DF43" w14:textId="7B327828" w:rsidR="00802C15" w:rsidRDefault="00802C15" w:rsidP="00802C15">
            <w:r>
              <w:t>Fred</w:t>
            </w:r>
          </w:p>
        </w:tc>
        <w:tc>
          <w:tcPr>
            <w:tcW w:w="1006" w:type="dxa"/>
          </w:tcPr>
          <w:p w14:paraId="2F1EE0BD" w14:textId="5A388640" w:rsidR="00802C15" w:rsidRPr="00FF5EED" w:rsidRDefault="00802C15" w:rsidP="00802C15">
            <w:pPr>
              <w:rPr>
                <w:b/>
                <w:bCs/>
              </w:rPr>
            </w:pPr>
            <w:r w:rsidRPr="00FF5EED">
              <w:rPr>
                <w:b/>
                <w:bCs/>
              </w:rPr>
              <w:t>AIF</w:t>
            </w:r>
          </w:p>
        </w:tc>
      </w:tr>
      <w:tr w:rsidR="00802C15" w14:paraId="74ED1963" w14:textId="77777777" w:rsidTr="00CD7670">
        <w:tc>
          <w:tcPr>
            <w:tcW w:w="1225" w:type="dxa"/>
          </w:tcPr>
          <w:p w14:paraId="70E35576" w14:textId="0A39902E" w:rsidR="00802C15" w:rsidRDefault="00802C15" w:rsidP="00802C15">
            <w:r>
              <w:t>16</w:t>
            </w:r>
          </w:p>
        </w:tc>
        <w:tc>
          <w:tcPr>
            <w:tcW w:w="3031" w:type="dxa"/>
          </w:tcPr>
          <w:p w14:paraId="5C528308" w14:textId="28BE6C6A" w:rsidR="00802C15" w:rsidRDefault="00802C15" w:rsidP="00802C15">
            <w:r>
              <w:t>Assessor salary</w:t>
            </w:r>
          </w:p>
        </w:tc>
        <w:tc>
          <w:tcPr>
            <w:tcW w:w="2897" w:type="dxa"/>
          </w:tcPr>
          <w:p w14:paraId="69AE0CA9" w14:textId="0BA35FB2" w:rsidR="00802C15" w:rsidRDefault="00802C15" w:rsidP="00802C15">
            <w:r>
              <w:t>Level fund previously voted</w:t>
            </w:r>
          </w:p>
        </w:tc>
        <w:tc>
          <w:tcPr>
            <w:tcW w:w="1069" w:type="dxa"/>
          </w:tcPr>
          <w:p w14:paraId="6479AAC9" w14:textId="40A2395A" w:rsidR="00802C15" w:rsidRDefault="00802C15" w:rsidP="00802C15"/>
        </w:tc>
        <w:tc>
          <w:tcPr>
            <w:tcW w:w="1068" w:type="dxa"/>
          </w:tcPr>
          <w:p w14:paraId="2A99DBE7" w14:textId="6FDB06D6" w:rsidR="00802C15" w:rsidRDefault="00802C15" w:rsidP="00802C15"/>
        </w:tc>
        <w:tc>
          <w:tcPr>
            <w:tcW w:w="1006" w:type="dxa"/>
          </w:tcPr>
          <w:p w14:paraId="6B96028F" w14:textId="159AD49B" w:rsidR="00802C15" w:rsidRPr="00FF5EED" w:rsidRDefault="00802C15" w:rsidP="00802C15">
            <w:pPr>
              <w:rPr>
                <w:b/>
                <w:bCs/>
              </w:rPr>
            </w:pPr>
          </w:p>
        </w:tc>
      </w:tr>
      <w:tr w:rsidR="00802C15" w14:paraId="5EA296E3" w14:textId="77777777" w:rsidTr="00CD7670">
        <w:tc>
          <w:tcPr>
            <w:tcW w:w="1225" w:type="dxa"/>
          </w:tcPr>
          <w:p w14:paraId="2009CAB9" w14:textId="65CAE55F" w:rsidR="00802C15" w:rsidRDefault="00802C15" w:rsidP="00802C15">
            <w:r>
              <w:t>17</w:t>
            </w:r>
          </w:p>
        </w:tc>
        <w:tc>
          <w:tcPr>
            <w:tcW w:w="3031" w:type="dxa"/>
          </w:tcPr>
          <w:p w14:paraId="32B2CD2F" w14:textId="3BC45433" w:rsidR="00802C15" w:rsidRDefault="00802C15" w:rsidP="00802C15">
            <w:r>
              <w:t>Principal Assessor Salary</w:t>
            </w:r>
          </w:p>
        </w:tc>
        <w:tc>
          <w:tcPr>
            <w:tcW w:w="2897" w:type="dxa"/>
          </w:tcPr>
          <w:p w14:paraId="107663D6" w14:textId="0919FEC0" w:rsidR="00802C15" w:rsidRDefault="00802C15" w:rsidP="00802C15">
            <w:r>
              <w:t>HOLD may contain steps or not</w:t>
            </w:r>
          </w:p>
        </w:tc>
        <w:tc>
          <w:tcPr>
            <w:tcW w:w="1069" w:type="dxa"/>
          </w:tcPr>
          <w:p w14:paraId="28E0C177" w14:textId="77777777" w:rsidR="00802C15" w:rsidRDefault="00802C15" w:rsidP="00802C15"/>
        </w:tc>
        <w:tc>
          <w:tcPr>
            <w:tcW w:w="1068" w:type="dxa"/>
          </w:tcPr>
          <w:p w14:paraId="516AB8F6" w14:textId="77777777" w:rsidR="00802C15" w:rsidRDefault="00802C15" w:rsidP="00802C15"/>
        </w:tc>
        <w:tc>
          <w:tcPr>
            <w:tcW w:w="1006" w:type="dxa"/>
          </w:tcPr>
          <w:p w14:paraId="0646A131" w14:textId="77777777" w:rsidR="00802C15" w:rsidRPr="00FF5EED" w:rsidRDefault="00802C15" w:rsidP="00802C15">
            <w:pPr>
              <w:rPr>
                <w:b/>
                <w:bCs/>
              </w:rPr>
            </w:pPr>
          </w:p>
        </w:tc>
      </w:tr>
      <w:tr w:rsidR="00802C15" w14:paraId="2DFFEDDF" w14:textId="77777777" w:rsidTr="00CD7670">
        <w:tc>
          <w:tcPr>
            <w:tcW w:w="1225" w:type="dxa"/>
          </w:tcPr>
          <w:p w14:paraId="519883DD" w14:textId="0FC72901" w:rsidR="00802C15" w:rsidRDefault="00802C15" w:rsidP="00802C15">
            <w:r>
              <w:t>18</w:t>
            </w:r>
          </w:p>
        </w:tc>
        <w:tc>
          <w:tcPr>
            <w:tcW w:w="3031" w:type="dxa"/>
          </w:tcPr>
          <w:p w14:paraId="63079560" w14:textId="493ADF61" w:rsidR="00802C15" w:rsidRDefault="00802C15" w:rsidP="00802C15">
            <w:r>
              <w:t>Assessor Clerical</w:t>
            </w:r>
          </w:p>
        </w:tc>
        <w:tc>
          <w:tcPr>
            <w:tcW w:w="2897" w:type="dxa"/>
          </w:tcPr>
          <w:p w14:paraId="34FA7E89" w14:textId="454EC1EC" w:rsidR="00802C15" w:rsidRDefault="00802C15" w:rsidP="00802C15">
            <w:r>
              <w:t>HOLD may contain steps or not</w:t>
            </w:r>
          </w:p>
        </w:tc>
        <w:tc>
          <w:tcPr>
            <w:tcW w:w="1069" w:type="dxa"/>
          </w:tcPr>
          <w:p w14:paraId="08D50E83" w14:textId="77777777" w:rsidR="00802C15" w:rsidRDefault="00802C15" w:rsidP="00802C15"/>
        </w:tc>
        <w:tc>
          <w:tcPr>
            <w:tcW w:w="1068" w:type="dxa"/>
          </w:tcPr>
          <w:p w14:paraId="709A68AA" w14:textId="77777777" w:rsidR="00802C15" w:rsidRDefault="00802C15" w:rsidP="00802C15"/>
        </w:tc>
        <w:tc>
          <w:tcPr>
            <w:tcW w:w="1006" w:type="dxa"/>
          </w:tcPr>
          <w:p w14:paraId="6EAE40FC" w14:textId="77777777" w:rsidR="00802C15" w:rsidRPr="00FF5EED" w:rsidRDefault="00802C15" w:rsidP="00802C15">
            <w:pPr>
              <w:rPr>
                <w:b/>
                <w:bCs/>
              </w:rPr>
            </w:pPr>
          </w:p>
        </w:tc>
      </w:tr>
      <w:tr w:rsidR="00802C15" w14:paraId="185422D0" w14:textId="77777777" w:rsidTr="00CD7670">
        <w:tc>
          <w:tcPr>
            <w:tcW w:w="1225" w:type="dxa"/>
          </w:tcPr>
          <w:p w14:paraId="46F3EB77" w14:textId="64DBC75D" w:rsidR="00802C15" w:rsidRDefault="00802C15" w:rsidP="00802C15">
            <w:r>
              <w:t>19</w:t>
            </w:r>
          </w:p>
        </w:tc>
        <w:tc>
          <w:tcPr>
            <w:tcW w:w="3031" w:type="dxa"/>
          </w:tcPr>
          <w:p w14:paraId="169D21DA" w14:textId="26B0EF8C" w:rsidR="00802C15" w:rsidRDefault="00802C15" w:rsidP="00802C15">
            <w:r>
              <w:t>Assessor expense</w:t>
            </w:r>
          </w:p>
        </w:tc>
        <w:tc>
          <w:tcPr>
            <w:tcW w:w="2897" w:type="dxa"/>
          </w:tcPr>
          <w:p w14:paraId="12AC2BDD" w14:textId="41726C7A" w:rsidR="00802C15" w:rsidRDefault="00802C15" w:rsidP="00802C15">
            <w:r>
              <w:t>Approve at FY20 budget</w:t>
            </w:r>
          </w:p>
        </w:tc>
        <w:tc>
          <w:tcPr>
            <w:tcW w:w="1069" w:type="dxa"/>
          </w:tcPr>
          <w:p w14:paraId="25287812" w14:textId="1691F5D2" w:rsidR="00802C15" w:rsidRDefault="00802C15" w:rsidP="00802C15">
            <w:r>
              <w:t>Bill</w:t>
            </w:r>
          </w:p>
        </w:tc>
        <w:tc>
          <w:tcPr>
            <w:tcW w:w="1068" w:type="dxa"/>
          </w:tcPr>
          <w:p w14:paraId="1C931625" w14:textId="4E17EC9E" w:rsidR="00802C15" w:rsidRDefault="00802C15" w:rsidP="00802C15">
            <w:r>
              <w:t>Fred</w:t>
            </w:r>
          </w:p>
        </w:tc>
        <w:tc>
          <w:tcPr>
            <w:tcW w:w="1006" w:type="dxa"/>
          </w:tcPr>
          <w:p w14:paraId="51C5477B" w14:textId="701BDBD5" w:rsidR="00802C15" w:rsidRPr="00FF5EED" w:rsidRDefault="00802C15" w:rsidP="00802C15">
            <w:pPr>
              <w:rPr>
                <w:b/>
                <w:bCs/>
              </w:rPr>
            </w:pPr>
            <w:r w:rsidRPr="00FF5EED">
              <w:rPr>
                <w:b/>
                <w:bCs/>
              </w:rPr>
              <w:t>AIF</w:t>
            </w:r>
          </w:p>
        </w:tc>
      </w:tr>
      <w:tr w:rsidR="00802C15" w14:paraId="6059400B" w14:textId="77777777" w:rsidTr="00CD7670">
        <w:tc>
          <w:tcPr>
            <w:tcW w:w="1225" w:type="dxa"/>
          </w:tcPr>
          <w:p w14:paraId="6EC832F7" w14:textId="4CBE816B" w:rsidR="00802C15" w:rsidRDefault="00802C15" w:rsidP="00802C15">
            <w:r>
              <w:t>20</w:t>
            </w:r>
          </w:p>
        </w:tc>
        <w:tc>
          <w:tcPr>
            <w:tcW w:w="3031" w:type="dxa"/>
          </w:tcPr>
          <w:p w14:paraId="115830C9" w14:textId="65775062" w:rsidR="00802C15" w:rsidRDefault="00802C15" w:rsidP="00802C15">
            <w:r>
              <w:t>Office machines</w:t>
            </w:r>
          </w:p>
        </w:tc>
        <w:tc>
          <w:tcPr>
            <w:tcW w:w="2897" w:type="dxa"/>
          </w:tcPr>
          <w:p w14:paraId="233D2971" w14:textId="6466A77D" w:rsidR="00802C15" w:rsidRDefault="00802C15" w:rsidP="00802C15">
            <w:r>
              <w:t>Approve at alternate budget for lower figure then FY20</w:t>
            </w:r>
          </w:p>
        </w:tc>
        <w:tc>
          <w:tcPr>
            <w:tcW w:w="1069" w:type="dxa"/>
          </w:tcPr>
          <w:p w14:paraId="7F5436A7" w14:textId="60B93912" w:rsidR="00802C15" w:rsidRDefault="00802C15" w:rsidP="00802C15">
            <w:r>
              <w:t>bill</w:t>
            </w:r>
          </w:p>
        </w:tc>
        <w:tc>
          <w:tcPr>
            <w:tcW w:w="1068" w:type="dxa"/>
          </w:tcPr>
          <w:p w14:paraId="5CC1A83E" w14:textId="777067DF" w:rsidR="00802C15" w:rsidRDefault="00802C15" w:rsidP="00802C15">
            <w:r>
              <w:t>Fred</w:t>
            </w:r>
          </w:p>
        </w:tc>
        <w:tc>
          <w:tcPr>
            <w:tcW w:w="1006" w:type="dxa"/>
          </w:tcPr>
          <w:p w14:paraId="0C602ADE" w14:textId="793723B6" w:rsidR="00802C15" w:rsidRPr="00FF5EED" w:rsidRDefault="00802C15" w:rsidP="00802C15">
            <w:pPr>
              <w:rPr>
                <w:b/>
                <w:bCs/>
              </w:rPr>
            </w:pPr>
            <w:r w:rsidRPr="00FF5EED">
              <w:rPr>
                <w:b/>
                <w:bCs/>
              </w:rPr>
              <w:t>AIF</w:t>
            </w:r>
          </w:p>
        </w:tc>
      </w:tr>
      <w:tr w:rsidR="00802C15" w14:paraId="28CB7C62" w14:textId="77777777" w:rsidTr="00CD7670">
        <w:tc>
          <w:tcPr>
            <w:tcW w:w="1225" w:type="dxa"/>
          </w:tcPr>
          <w:p w14:paraId="2AD84EB8" w14:textId="4BF3B934" w:rsidR="00802C15" w:rsidRDefault="00802C15" w:rsidP="00802C15">
            <w:r>
              <w:t>21</w:t>
            </w:r>
          </w:p>
        </w:tc>
        <w:tc>
          <w:tcPr>
            <w:tcW w:w="3031" w:type="dxa"/>
          </w:tcPr>
          <w:p w14:paraId="4750B7E5" w14:textId="1B3393A2" w:rsidR="00802C15" w:rsidRDefault="00802C15" w:rsidP="00802C15">
            <w:r>
              <w:t>Treasurer/Collector Salary</w:t>
            </w:r>
          </w:p>
        </w:tc>
        <w:tc>
          <w:tcPr>
            <w:tcW w:w="2897" w:type="dxa"/>
          </w:tcPr>
          <w:p w14:paraId="7EAB97DE" w14:textId="63842228" w:rsidR="00802C15" w:rsidRDefault="00802C15" w:rsidP="00802C15">
            <w:r>
              <w:t>Approve at FY20 budget</w:t>
            </w:r>
          </w:p>
        </w:tc>
        <w:tc>
          <w:tcPr>
            <w:tcW w:w="1069" w:type="dxa"/>
          </w:tcPr>
          <w:p w14:paraId="17EE0B06" w14:textId="5F1F38E3" w:rsidR="00802C15" w:rsidRDefault="00802C15" w:rsidP="00802C15">
            <w:r>
              <w:t>Bill</w:t>
            </w:r>
          </w:p>
        </w:tc>
        <w:tc>
          <w:tcPr>
            <w:tcW w:w="1068" w:type="dxa"/>
          </w:tcPr>
          <w:p w14:paraId="2229A3E6" w14:textId="4BD64CEF" w:rsidR="00802C15" w:rsidRDefault="00802C15" w:rsidP="00802C15">
            <w:r>
              <w:t>Fred</w:t>
            </w:r>
          </w:p>
        </w:tc>
        <w:tc>
          <w:tcPr>
            <w:tcW w:w="1006" w:type="dxa"/>
          </w:tcPr>
          <w:p w14:paraId="3281634E" w14:textId="775238F3" w:rsidR="00802C15" w:rsidRPr="00FF5EED" w:rsidRDefault="00802C15" w:rsidP="00802C15">
            <w:pPr>
              <w:rPr>
                <w:b/>
                <w:bCs/>
              </w:rPr>
            </w:pPr>
            <w:r w:rsidRPr="00FF5EED">
              <w:rPr>
                <w:b/>
                <w:bCs/>
              </w:rPr>
              <w:t>AIF</w:t>
            </w:r>
          </w:p>
        </w:tc>
      </w:tr>
      <w:tr w:rsidR="00802C15" w14:paraId="4F6548AE" w14:textId="77777777" w:rsidTr="00CD7670">
        <w:tc>
          <w:tcPr>
            <w:tcW w:w="1225" w:type="dxa"/>
          </w:tcPr>
          <w:p w14:paraId="7FD398B5" w14:textId="1B5C07D3" w:rsidR="00802C15" w:rsidRDefault="00802C15" w:rsidP="00802C15">
            <w:r>
              <w:t>22</w:t>
            </w:r>
          </w:p>
        </w:tc>
        <w:tc>
          <w:tcPr>
            <w:tcW w:w="3031" w:type="dxa"/>
          </w:tcPr>
          <w:p w14:paraId="7396613F" w14:textId="5FB6F48A" w:rsidR="00802C15" w:rsidRDefault="00802C15" w:rsidP="00802C15">
            <w:r>
              <w:t>Treasurer/Collector Clerical</w:t>
            </w:r>
          </w:p>
        </w:tc>
        <w:tc>
          <w:tcPr>
            <w:tcW w:w="2897" w:type="dxa"/>
          </w:tcPr>
          <w:p w14:paraId="6B1D93B6" w14:textId="7A19D86E" w:rsidR="00802C15" w:rsidRDefault="00802C15" w:rsidP="00802C15">
            <w:r>
              <w:t>HOLD may contain steps or not</w:t>
            </w:r>
          </w:p>
        </w:tc>
        <w:tc>
          <w:tcPr>
            <w:tcW w:w="1069" w:type="dxa"/>
          </w:tcPr>
          <w:p w14:paraId="68B8A79F" w14:textId="77777777" w:rsidR="00802C15" w:rsidRDefault="00802C15" w:rsidP="00802C15"/>
        </w:tc>
        <w:tc>
          <w:tcPr>
            <w:tcW w:w="1068" w:type="dxa"/>
          </w:tcPr>
          <w:p w14:paraId="0F037E5E" w14:textId="77777777" w:rsidR="00802C15" w:rsidRDefault="00802C15" w:rsidP="00802C15"/>
        </w:tc>
        <w:tc>
          <w:tcPr>
            <w:tcW w:w="1006" w:type="dxa"/>
          </w:tcPr>
          <w:p w14:paraId="14139C71" w14:textId="77777777" w:rsidR="00802C15" w:rsidRPr="00FF5EED" w:rsidRDefault="00802C15" w:rsidP="00802C15">
            <w:pPr>
              <w:rPr>
                <w:b/>
                <w:bCs/>
              </w:rPr>
            </w:pPr>
          </w:p>
        </w:tc>
      </w:tr>
      <w:tr w:rsidR="00802C15" w14:paraId="41CB0193" w14:textId="77777777" w:rsidTr="00CD7670">
        <w:tc>
          <w:tcPr>
            <w:tcW w:w="1225" w:type="dxa"/>
          </w:tcPr>
          <w:p w14:paraId="5AFAC514" w14:textId="7CFB6128" w:rsidR="00802C15" w:rsidRDefault="00802C15" w:rsidP="00802C15">
            <w:r>
              <w:t>23</w:t>
            </w:r>
          </w:p>
        </w:tc>
        <w:tc>
          <w:tcPr>
            <w:tcW w:w="3031" w:type="dxa"/>
          </w:tcPr>
          <w:p w14:paraId="61677D5C" w14:textId="109FFF8D" w:rsidR="00802C15" w:rsidRDefault="00802C15" w:rsidP="00802C15">
            <w:r>
              <w:t>Treasurer expense</w:t>
            </w:r>
          </w:p>
        </w:tc>
        <w:tc>
          <w:tcPr>
            <w:tcW w:w="2897" w:type="dxa"/>
          </w:tcPr>
          <w:p w14:paraId="48E6E1EA" w14:textId="41E260E8" w:rsidR="00802C15" w:rsidRDefault="00802C15" w:rsidP="00802C15">
            <w:r>
              <w:t>Approve at FY20 budget</w:t>
            </w:r>
          </w:p>
        </w:tc>
        <w:tc>
          <w:tcPr>
            <w:tcW w:w="1069" w:type="dxa"/>
          </w:tcPr>
          <w:p w14:paraId="5A411E3E" w14:textId="06139819" w:rsidR="00802C15" w:rsidRDefault="00802C15" w:rsidP="00802C15">
            <w:r>
              <w:t>Bill</w:t>
            </w:r>
          </w:p>
        </w:tc>
        <w:tc>
          <w:tcPr>
            <w:tcW w:w="1068" w:type="dxa"/>
          </w:tcPr>
          <w:p w14:paraId="0F3218FA" w14:textId="03071FA1" w:rsidR="00802C15" w:rsidRDefault="00802C15" w:rsidP="00802C15">
            <w:r>
              <w:t>Fred</w:t>
            </w:r>
          </w:p>
        </w:tc>
        <w:tc>
          <w:tcPr>
            <w:tcW w:w="1006" w:type="dxa"/>
          </w:tcPr>
          <w:p w14:paraId="0FF4EA3E" w14:textId="31DA995B" w:rsidR="00802C15" w:rsidRPr="00FF5EED" w:rsidRDefault="00802C15" w:rsidP="00802C15">
            <w:pPr>
              <w:rPr>
                <w:b/>
                <w:bCs/>
              </w:rPr>
            </w:pPr>
            <w:r w:rsidRPr="00FF5EED">
              <w:rPr>
                <w:b/>
                <w:bCs/>
              </w:rPr>
              <w:t>AIF</w:t>
            </w:r>
          </w:p>
        </w:tc>
      </w:tr>
      <w:tr w:rsidR="00802C15" w14:paraId="2159CB7E" w14:textId="77777777" w:rsidTr="00CD7670">
        <w:tc>
          <w:tcPr>
            <w:tcW w:w="1225" w:type="dxa"/>
          </w:tcPr>
          <w:p w14:paraId="24082EF5" w14:textId="121EF487" w:rsidR="00802C15" w:rsidRDefault="00802C15" w:rsidP="00802C15">
            <w:r>
              <w:t>24</w:t>
            </w:r>
          </w:p>
        </w:tc>
        <w:tc>
          <w:tcPr>
            <w:tcW w:w="3031" w:type="dxa"/>
          </w:tcPr>
          <w:p w14:paraId="68FE3C93" w14:textId="394DA033" w:rsidR="00802C15" w:rsidRDefault="00802C15" w:rsidP="00802C15">
            <w:r>
              <w:t>Collector expense</w:t>
            </w:r>
          </w:p>
        </w:tc>
        <w:tc>
          <w:tcPr>
            <w:tcW w:w="2897" w:type="dxa"/>
          </w:tcPr>
          <w:p w14:paraId="2A756D55" w14:textId="2A39FFD7" w:rsidR="00802C15" w:rsidRDefault="00802C15" w:rsidP="00802C15">
            <w:r>
              <w:t>Approve at FY20 budget</w:t>
            </w:r>
          </w:p>
        </w:tc>
        <w:tc>
          <w:tcPr>
            <w:tcW w:w="1069" w:type="dxa"/>
          </w:tcPr>
          <w:p w14:paraId="7C66CFDB" w14:textId="64F3B8CF" w:rsidR="00802C15" w:rsidRDefault="00802C15" w:rsidP="00802C15">
            <w:r>
              <w:t>Bill</w:t>
            </w:r>
          </w:p>
        </w:tc>
        <w:tc>
          <w:tcPr>
            <w:tcW w:w="1068" w:type="dxa"/>
          </w:tcPr>
          <w:p w14:paraId="0F40F973" w14:textId="7945B58A" w:rsidR="00802C15" w:rsidRDefault="00802C15" w:rsidP="00802C15">
            <w:r>
              <w:t>Fred</w:t>
            </w:r>
          </w:p>
        </w:tc>
        <w:tc>
          <w:tcPr>
            <w:tcW w:w="1006" w:type="dxa"/>
          </w:tcPr>
          <w:p w14:paraId="4AAE720A" w14:textId="3004824D" w:rsidR="00802C15" w:rsidRPr="00FF5EED" w:rsidRDefault="00802C15" w:rsidP="00802C15">
            <w:pPr>
              <w:rPr>
                <w:b/>
                <w:bCs/>
              </w:rPr>
            </w:pPr>
            <w:r w:rsidRPr="00FF5EED">
              <w:rPr>
                <w:b/>
                <w:bCs/>
              </w:rPr>
              <w:t>AIF</w:t>
            </w:r>
          </w:p>
        </w:tc>
      </w:tr>
      <w:tr w:rsidR="00802C15" w14:paraId="47F2BF97" w14:textId="77777777" w:rsidTr="00CD7670">
        <w:tc>
          <w:tcPr>
            <w:tcW w:w="1225" w:type="dxa"/>
          </w:tcPr>
          <w:p w14:paraId="0CE05CCB" w14:textId="28D7B362" w:rsidR="00802C15" w:rsidRDefault="00802C15" w:rsidP="00802C15">
            <w:r>
              <w:t>25</w:t>
            </w:r>
          </w:p>
        </w:tc>
        <w:tc>
          <w:tcPr>
            <w:tcW w:w="3031" w:type="dxa"/>
          </w:tcPr>
          <w:p w14:paraId="16549E2E" w14:textId="0A567D16" w:rsidR="00802C15" w:rsidRDefault="00802C15" w:rsidP="00802C15">
            <w:proofErr w:type="spellStart"/>
            <w:r>
              <w:t>Treas</w:t>
            </w:r>
            <w:proofErr w:type="spellEnd"/>
            <w:r>
              <w:t xml:space="preserve"> banking/payr</w:t>
            </w:r>
            <w:r w:rsidR="00024C0E">
              <w:t>o</w:t>
            </w:r>
            <w:r>
              <w:t>ll</w:t>
            </w:r>
          </w:p>
        </w:tc>
        <w:tc>
          <w:tcPr>
            <w:tcW w:w="2897" w:type="dxa"/>
          </w:tcPr>
          <w:p w14:paraId="15F6EA79" w14:textId="140AE219" w:rsidR="00802C15" w:rsidRDefault="00802C15" w:rsidP="00802C15">
            <w:r>
              <w:t>Level fund previously voted</w:t>
            </w:r>
          </w:p>
        </w:tc>
        <w:tc>
          <w:tcPr>
            <w:tcW w:w="1069" w:type="dxa"/>
          </w:tcPr>
          <w:p w14:paraId="47451AA9" w14:textId="247F3F99" w:rsidR="00802C15" w:rsidRDefault="00802C15" w:rsidP="00802C15"/>
        </w:tc>
        <w:tc>
          <w:tcPr>
            <w:tcW w:w="1068" w:type="dxa"/>
          </w:tcPr>
          <w:p w14:paraId="411C97F7" w14:textId="4689834F" w:rsidR="00802C15" w:rsidRDefault="00802C15" w:rsidP="00802C15"/>
        </w:tc>
        <w:tc>
          <w:tcPr>
            <w:tcW w:w="1006" w:type="dxa"/>
          </w:tcPr>
          <w:p w14:paraId="00FEBF04" w14:textId="00909AA6" w:rsidR="00802C15" w:rsidRPr="00FF5EED" w:rsidRDefault="00802C15" w:rsidP="00802C15">
            <w:pPr>
              <w:rPr>
                <w:b/>
                <w:bCs/>
              </w:rPr>
            </w:pPr>
          </w:p>
        </w:tc>
      </w:tr>
      <w:tr w:rsidR="00802C15" w14:paraId="3A7FFC62" w14:textId="77777777" w:rsidTr="00CD7670">
        <w:tc>
          <w:tcPr>
            <w:tcW w:w="1225" w:type="dxa"/>
          </w:tcPr>
          <w:p w14:paraId="3EBC0202" w14:textId="1D4CCF70" w:rsidR="00802C15" w:rsidRDefault="00802C15" w:rsidP="00802C15">
            <w:r>
              <w:t>26</w:t>
            </w:r>
          </w:p>
        </w:tc>
        <w:tc>
          <w:tcPr>
            <w:tcW w:w="3031" w:type="dxa"/>
          </w:tcPr>
          <w:p w14:paraId="4DA5D7F3" w14:textId="60D0D080" w:rsidR="00802C15" w:rsidRDefault="00802C15" w:rsidP="00802C15">
            <w:proofErr w:type="spellStart"/>
            <w:r>
              <w:t>Treas</w:t>
            </w:r>
            <w:proofErr w:type="spellEnd"/>
            <w:r>
              <w:t xml:space="preserve"> tax title</w:t>
            </w:r>
          </w:p>
        </w:tc>
        <w:tc>
          <w:tcPr>
            <w:tcW w:w="2897" w:type="dxa"/>
          </w:tcPr>
          <w:p w14:paraId="2A5A7A4E" w14:textId="40B7A3FA" w:rsidR="00802C15" w:rsidRDefault="00802C15" w:rsidP="00802C15">
            <w:r>
              <w:t>Level fund previously voted</w:t>
            </w:r>
          </w:p>
        </w:tc>
        <w:tc>
          <w:tcPr>
            <w:tcW w:w="1069" w:type="dxa"/>
          </w:tcPr>
          <w:p w14:paraId="6E5A5B38" w14:textId="0248FE47" w:rsidR="00802C15" w:rsidRDefault="00802C15" w:rsidP="00802C15"/>
        </w:tc>
        <w:tc>
          <w:tcPr>
            <w:tcW w:w="1068" w:type="dxa"/>
          </w:tcPr>
          <w:p w14:paraId="1B6A5A4C" w14:textId="75C78512" w:rsidR="00802C15" w:rsidRDefault="00802C15" w:rsidP="00802C15"/>
        </w:tc>
        <w:tc>
          <w:tcPr>
            <w:tcW w:w="1006" w:type="dxa"/>
          </w:tcPr>
          <w:p w14:paraId="5A16DF43" w14:textId="601A8E07" w:rsidR="00802C15" w:rsidRPr="00FF5EED" w:rsidRDefault="00802C15" w:rsidP="00802C15">
            <w:pPr>
              <w:rPr>
                <w:b/>
                <w:bCs/>
              </w:rPr>
            </w:pPr>
          </w:p>
        </w:tc>
      </w:tr>
      <w:tr w:rsidR="00802C15" w14:paraId="48293E79" w14:textId="77777777" w:rsidTr="00CD7670">
        <w:tc>
          <w:tcPr>
            <w:tcW w:w="1225" w:type="dxa"/>
          </w:tcPr>
          <w:p w14:paraId="573705E4" w14:textId="6CD33566" w:rsidR="00802C15" w:rsidRDefault="00802C15" w:rsidP="00802C15">
            <w:r>
              <w:t>27</w:t>
            </w:r>
          </w:p>
        </w:tc>
        <w:tc>
          <w:tcPr>
            <w:tcW w:w="3031" w:type="dxa"/>
          </w:tcPr>
          <w:p w14:paraId="74E9D776" w14:textId="381712EA" w:rsidR="00802C15" w:rsidRDefault="00802C15" w:rsidP="00802C15">
            <w:r>
              <w:t>Town Clerk Salary</w:t>
            </w:r>
          </w:p>
        </w:tc>
        <w:tc>
          <w:tcPr>
            <w:tcW w:w="2897" w:type="dxa"/>
          </w:tcPr>
          <w:p w14:paraId="49FBCFB0" w14:textId="1B441E86" w:rsidR="00802C15" w:rsidRDefault="00802C15" w:rsidP="00802C15">
            <w:r>
              <w:t>Approve at FY20 budget</w:t>
            </w:r>
          </w:p>
        </w:tc>
        <w:tc>
          <w:tcPr>
            <w:tcW w:w="1069" w:type="dxa"/>
          </w:tcPr>
          <w:p w14:paraId="5C5B7CA9" w14:textId="1F53A9BD" w:rsidR="00802C15" w:rsidRDefault="00802C15" w:rsidP="00802C15">
            <w:r>
              <w:t>Bill</w:t>
            </w:r>
          </w:p>
        </w:tc>
        <w:tc>
          <w:tcPr>
            <w:tcW w:w="1068" w:type="dxa"/>
          </w:tcPr>
          <w:p w14:paraId="3CCA448C" w14:textId="67A36DD5" w:rsidR="00802C15" w:rsidRDefault="00802C15" w:rsidP="00802C15">
            <w:r>
              <w:t>Fred</w:t>
            </w:r>
          </w:p>
        </w:tc>
        <w:tc>
          <w:tcPr>
            <w:tcW w:w="1006" w:type="dxa"/>
          </w:tcPr>
          <w:p w14:paraId="36B490F1" w14:textId="03B96ABC" w:rsidR="00802C15" w:rsidRPr="00FF5EED" w:rsidRDefault="00802C15" w:rsidP="00802C15">
            <w:pPr>
              <w:rPr>
                <w:b/>
                <w:bCs/>
              </w:rPr>
            </w:pPr>
            <w:r w:rsidRPr="00FF5EED">
              <w:rPr>
                <w:b/>
                <w:bCs/>
              </w:rPr>
              <w:t>AIF</w:t>
            </w:r>
          </w:p>
        </w:tc>
      </w:tr>
      <w:tr w:rsidR="00802C15" w14:paraId="4BDDDAD5" w14:textId="77777777" w:rsidTr="00CD7670">
        <w:tc>
          <w:tcPr>
            <w:tcW w:w="1225" w:type="dxa"/>
          </w:tcPr>
          <w:p w14:paraId="60A89532" w14:textId="470CD8CC" w:rsidR="00802C15" w:rsidRDefault="00802C15" w:rsidP="00802C15">
            <w:r>
              <w:t>28</w:t>
            </w:r>
          </w:p>
        </w:tc>
        <w:tc>
          <w:tcPr>
            <w:tcW w:w="3031" w:type="dxa"/>
          </w:tcPr>
          <w:p w14:paraId="3E707DCD" w14:textId="447F140F" w:rsidR="00802C15" w:rsidRDefault="00802C15" w:rsidP="00802C15">
            <w:r>
              <w:t>Town Clerk Clerical</w:t>
            </w:r>
          </w:p>
        </w:tc>
        <w:tc>
          <w:tcPr>
            <w:tcW w:w="2897" w:type="dxa"/>
          </w:tcPr>
          <w:p w14:paraId="7C96E4C1" w14:textId="21D3E532" w:rsidR="00802C15" w:rsidRDefault="00802C15" w:rsidP="00802C15">
            <w:r>
              <w:t>HOLD may contain steps or not</w:t>
            </w:r>
          </w:p>
        </w:tc>
        <w:tc>
          <w:tcPr>
            <w:tcW w:w="1069" w:type="dxa"/>
          </w:tcPr>
          <w:p w14:paraId="43D2C4A9" w14:textId="77777777" w:rsidR="00802C15" w:rsidRDefault="00802C15" w:rsidP="00802C15"/>
        </w:tc>
        <w:tc>
          <w:tcPr>
            <w:tcW w:w="1068" w:type="dxa"/>
          </w:tcPr>
          <w:p w14:paraId="07CF6DAD" w14:textId="77777777" w:rsidR="00802C15" w:rsidRDefault="00802C15" w:rsidP="00802C15"/>
        </w:tc>
        <w:tc>
          <w:tcPr>
            <w:tcW w:w="1006" w:type="dxa"/>
          </w:tcPr>
          <w:p w14:paraId="3BAF3700" w14:textId="77777777" w:rsidR="00802C15" w:rsidRPr="00FF5EED" w:rsidRDefault="00802C15" w:rsidP="00802C15">
            <w:pPr>
              <w:rPr>
                <w:b/>
                <w:bCs/>
              </w:rPr>
            </w:pPr>
          </w:p>
        </w:tc>
      </w:tr>
      <w:tr w:rsidR="00802C15" w14:paraId="0F42D17E" w14:textId="77777777" w:rsidTr="00CD7670">
        <w:tc>
          <w:tcPr>
            <w:tcW w:w="1225" w:type="dxa"/>
          </w:tcPr>
          <w:p w14:paraId="5B021CC8" w14:textId="6B1761C9" w:rsidR="00802C15" w:rsidRDefault="00802C15" w:rsidP="00802C15">
            <w:r>
              <w:t xml:space="preserve">29 </w:t>
            </w:r>
          </w:p>
        </w:tc>
        <w:tc>
          <w:tcPr>
            <w:tcW w:w="3031" w:type="dxa"/>
          </w:tcPr>
          <w:p w14:paraId="7B17150C" w14:textId="410D32F3" w:rsidR="00802C15" w:rsidRDefault="00802C15" w:rsidP="00802C15">
            <w:r>
              <w:t>Clerk expense</w:t>
            </w:r>
          </w:p>
        </w:tc>
        <w:tc>
          <w:tcPr>
            <w:tcW w:w="2897" w:type="dxa"/>
          </w:tcPr>
          <w:p w14:paraId="29704936" w14:textId="0BB74CBC" w:rsidR="00802C15" w:rsidRDefault="00802C15" w:rsidP="00802C15">
            <w:r>
              <w:t xml:space="preserve">Previously voted lower </w:t>
            </w:r>
            <w:r w:rsidR="00024C0E">
              <w:t>than</w:t>
            </w:r>
            <w:r>
              <w:t xml:space="preserve"> FY20</w:t>
            </w:r>
          </w:p>
        </w:tc>
        <w:tc>
          <w:tcPr>
            <w:tcW w:w="1069" w:type="dxa"/>
          </w:tcPr>
          <w:p w14:paraId="3F8F58E2" w14:textId="727E9098" w:rsidR="00802C15" w:rsidRDefault="00802C15" w:rsidP="00802C15"/>
        </w:tc>
        <w:tc>
          <w:tcPr>
            <w:tcW w:w="1068" w:type="dxa"/>
          </w:tcPr>
          <w:p w14:paraId="7951A2C0" w14:textId="20623456" w:rsidR="00802C15" w:rsidRDefault="00802C15" w:rsidP="00802C15"/>
        </w:tc>
        <w:tc>
          <w:tcPr>
            <w:tcW w:w="1006" w:type="dxa"/>
          </w:tcPr>
          <w:p w14:paraId="4BDD98FC" w14:textId="7AEAE50E" w:rsidR="00802C15" w:rsidRPr="00FF5EED" w:rsidRDefault="00802C15" w:rsidP="00802C15">
            <w:pPr>
              <w:rPr>
                <w:b/>
                <w:bCs/>
              </w:rPr>
            </w:pPr>
          </w:p>
        </w:tc>
      </w:tr>
      <w:tr w:rsidR="003D5BFB" w14:paraId="36F246E2" w14:textId="77777777" w:rsidTr="00CD7670">
        <w:tc>
          <w:tcPr>
            <w:tcW w:w="1225" w:type="dxa"/>
          </w:tcPr>
          <w:p w14:paraId="116B8F5D" w14:textId="68F6C1DB" w:rsidR="003D5BFB" w:rsidRDefault="003D5BFB" w:rsidP="003D5BFB">
            <w:r>
              <w:t>30</w:t>
            </w:r>
          </w:p>
        </w:tc>
        <w:tc>
          <w:tcPr>
            <w:tcW w:w="3031" w:type="dxa"/>
          </w:tcPr>
          <w:p w14:paraId="6667AC4A" w14:textId="1CF9C8AA" w:rsidR="003D5BFB" w:rsidRDefault="003D5BFB" w:rsidP="003D5BFB">
            <w:r>
              <w:t>E&amp;R</w:t>
            </w:r>
          </w:p>
        </w:tc>
        <w:tc>
          <w:tcPr>
            <w:tcW w:w="2897" w:type="dxa"/>
          </w:tcPr>
          <w:p w14:paraId="733DBBCB" w14:textId="48198F3A" w:rsidR="003D5BFB" w:rsidRDefault="003D5BFB" w:rsidP="003D5BFB">
            <w:r>
              <w:t>Approve at FY20 budget</w:t>
            </w:r>
          </w:p>
        </w:tc>
        <w:tc>
          <w:tcPr>
            <w:tcW w:w="1069" w:type="dxa"/>
          </w:tcPr>
          <w:p w14:paraId="324973FE" w14:textId="52ACC817" w:rsidR="003D5BFB" w:rsidRDefault="003D5BFB" w:rsidP="003D5BFB">
            <w:r>
              <w:t>Bill</w:t>
            </w:r>
          </w:p>
        </w:tc>
        <w:tc>
          <w:tcPr>
            <w:tcW w:w="1068" w:type="dxa"/>
          </w:tcPr>
          <w:p w14:paraId="46F39A56" w14:textId="0AEF86FB" w:rsidR="003D5BFB" w:rsidRDefault="003D5BFB" w:rsidP="003D5BFB">
            <w:r>
              <w:t>Fred</w:t>
            </w:r>
          </w:p>
        </w:tc>
        <w:tc>
          <w:tcPr>
            <w:tcW w:w="1006" w:type="dxa"/>
          </w:tcPr>
          <w:p w14:paraId="0A749E87" w14:textId="59A4B291" w:rsidR="003D5BFB" w:rsidRPr="00FF5EED" w:rsidRDefault="003D5BFB" w:rsidP="003D5BFB">
            <w:pPr>
              <w:rPr>
                <w:b/>
                <w:bCs/>
              </w:rPr>
            </w:pPr>
            <w:r w:rsidRPr="00FF5EED">
              <w:rPr>
                <w:b/>
                <w:bCs/>
              </w:rPr>
              <w:t>AIF</w:t>
            </w:r>
          </w:p>
        </w:tc>
      </w:tr>
      <w:tr w:rsidR="003D5BFB" w14:paraId="1DDFF917" w14:textId="77777777" w:rsidTr="00CD7670">
        <w:tc>
          <w:tcPr>
            <w:tcW w:w="1225" w:type="dxa"/>
          </w:tcPr>
          <w:p w14:paraId="49F7746F" w14:textId="6F70A9EF" w:rsidR="003D5BFB" w:rsidRDefault="003D5BFB" w:rsidP="003D5BFB">
            <w:r>
              <w:t>31</w:t>
            </w:r>
          </w:p>
        </w:tc>
        <w:tc>
          <w:tcPr>
            <w:tcW w:w="3031" w:type="dxa"/>
          </w:tcPr>
          <w:p w14:paraId="353AB19F" w14:textId="15ECFE7F" w:rsidR="003D5BFB" w:rsidRDefault="003D5BFB" w:rsidP="003D5BFB">
            <w:r>
              <w:t>Wage and Personnel Clerical</w:t>
            </w:r>
          </w:p>
        </w:tc>
        <w:tc>
          <w:tcPr>
            <w:tcW w:w="2897" w:type="dxa"/>
          </w:tcPr>
          <w:p w14:paraId="27BCFECC" w14:textId="5DA1C336" w:rsidR="003D5BFB" w:rsidRDefault="003D5BFB" w:rsidP="003D5BFB">
            <w:r>
              <w:t>HOLD may contain steps or not</w:t>
            </w:r>
          </w:p>
        </w:tc>
        <w:tc>
          <w:tcPr>
            <w:tcW w:w="1069" w:type="dxa"/>
          </w:tcPr>
          <w:p w14:paraId="1887B061" w14:textId="77777777" w:rsidR="003D5BFB" w:rsidRDefault="003D5BFB" w:rsidP="003D5BFB"/>
        </w:tc>
        <w:tc>
          <w:tcPr>
            <w:tcW w:w="1068" w:type="dxa"/>
          </w:tcPr>
          <w:p w14:paraId="28862BAB" w14:textId="77777777" w:rsidR="003D5BFB" w:rsidRDefault="003D5BFB" w:rsidP="003D5BFB"/>
        </w:tc>
        <w:tc>
          <w:tcPr>
            <w:tcW w:w="1006" w:type="dxa"/>
          </w:tcPr>
          <w:p w14:paraId="3E45FBF7" w14:textId="77777777" w:rsidR="003D5BFB" w:rsidRPr="00FF5EED" w:rsidRDefault="003D5BFB" w:rsidP="003D5BFB">
            <w:pPr>
              <w:rPr>
                <w:b/>
                <w:bCs/>
              </w:rPr>
            </w:pPr>
          </w:p>
        </w:tc>
      </w:tr>
      <w:tr w:rsidR="003D5BFB" w14:paraId="5281BD1F" w14:textId="77777777" w:rsidTr="00CD7670">
        <w:tc>
          <w:tcPr>
            <w:tcW w:w="1225" w:type="dxa"/>
          </w:tcPr>
          <w:p w14:paraId="07961B88" w14:textId="02C46ED9" w:rsidR="003D5BFB" w:rsidRDefault="003D5BFB" w:rsidP="003D5BFB">
            <w:r>
              <w:t>32</w:t>
            </w:r>
          </w:p>
        </w:tc>
        <w:tc>
          <w:tcPr>
            <w:tcW w:w="3031" w:type="dxa"/>
          </w:tcPr>
          <w:p w14:paraId="24AAD233" w14:textId="5D15E78B" w:rsidR="003D5BFB" w:rsidRDefault="003D5BFB" w:rsidP="003D5BFB">
            <w:r>
              <w:t>W&amp;P expense</w:t>
            </w:r>
          </w:p>
        </w:tc>
        <w:tc>
          <w:tcPr>
            <w:tcW w:w="2897" w:type="dxa"/>
          </w:tcPr>
          <w:p w14:paraId="7F5A2E47" w14:textId="40AB38FF" w:rsidR="003D5BFB" w:rsidRDefault="003D5BFB" w:rsidP="003D5BFB">
            <w:r>
              <w:t>Level fund previously voted</w:t>
            </w:r>
          </w:p>
        </w:tc>
        <w:tc>
          <w:tcPr>
            <w:tcW w:w="1069" w:type="dxa"/>
          </w:tcPr>
          <w:p w14:paraId="484EC54B" w14:textId="67567DE6" w:rsidR="003D5BFB" w:rsidRDefault="003D5BFB" w:rsidP="003D5BFB"/>
        </w:tc>
        <w:tc>
          <w:tcPr>
            <w:tcW w:w="1068" w:type="dxa"/>
          </w:tcPr>
          <w:p w14:paraId="10F3B520" w14:textId="0956F089" w:rsidR="003D5BFB" w:rsidRDefault="003D5BFB" w:rsidP="003D5BFB"/>
        </w:tc>
        <w:tc>
          <w:tcPr>
            <w:tcW w:w="1006" w:type="dxa"/>
          </w:tcPr>
          <w:p w14:paraId="70784F29" w14:textId="03B67298" w:rsidR="003D5BFB" w:rsidRPr="00FF5EED" w:rsidRDefault="003D5BFB" w:rsidP="003D5BFB">
            <w:pPr>
              <w:rPr>
                <w:b/>
                <w:bCs/>
              </w:rPr>
            </w:pPr>
          </w:p>
        </w:tc>
      </w:tr>
      <w:tr w:rsidR="003D5BFB" w14:paraId="1E4A7DFE" w14:textId="77777777" w:rsidTr="00CD7670">
        <w:tc>
          <w:tcPr>
            <w:tcW w:w="1225" w:type="dxa"/>
          </w:tcPr>
          <w:p w14:paraId="56413763" w14:textId="10AAF819" w:rsidR="003D5BFB" w:rsidRDefault="003D5BFB" w:rsidP="003D5BFB">
            <w:r>
              <w:lastRenderedPageBreak/>
              <w:t>33</w:t>
            </w:r>
          </w:p>
        </w:tc>
        <w:tc>
          <w:tcPr>
            <w:tcW w:w="3031" w:type="dxa"/>
          </w:tcPr>
          <w:p w14:paraId="1EF6A4BD" w14:textId="538C7E58" w:rsidR="003D5BFB" w:rsidRDefault="003D5BFB" w:rsidP="003D5BFB">
            <w:r>
              <w:t>Recruit &amp; employ</w:t>
            </w:r>
          </w:p>
        </w:tc>
        <w:tc>
          <w:tcPr>
            <w:tcW w:w="2897" w:type="dxa"/>
          </w:tcPr>
          <w:p w14:paraId="5AF5A3D4" w14:textId="43AD12BA" w:rsidR="003D5BFB" w:rsidRDefault="003D5BFB" w:rsidP="003D5BFB">
            <w:r>
              <w:t>Approve at FY20 budget</w:t>
            </w:r>
          </w:p>
        </w:tc>
        <w:tc>
          <w:tcPr>
            <w:tcW w:w="1069" w:type="dxa"/>
          </w:tcPr>
          <w:p w14:paraId="771A9CFB" w14:textId="591E00C0" w:rsidR="003D5BFB" w:rsidRDefault="003D5BFB" w:rsidP="003D5BFB">
            <w:r>
              <w:t>Bill</w:t>
            </w:r>
          </w:p>
        </w:tc>
        <w:tc>
          <w:tcPr>
            <w:tcW w:w="1068" w:type="dxa"/>
          </w:tcPr>
          <w:p w14:paraId="53053D79" w14:textId="4683E8DA" w:rsidR="003D5BFB" w:rsidRDefault="003D5BFB" w:rsidP="003D5BFB">
            <w:r>
              <w:t>Fred</w:t>
            </w:r>
          </w:p>
        </w:tc>
        <w:tc>
          <w:tcPr>
            <w:tcW w:w="1006" w:type="dxa"/>
          </w:tcPr>
          <w:p w14:paraId="0B142134" w14:textId="16D5056C" w:rsidR="003D5BFB" w:rsidRPr="00FF5EED" w:rsidRDefault="003D5BFB" w:rsidP="003D5BFB">
            <w:pPr>
              <w:rPr>
                <w:b/>
                <w:bCs/>
              </w:rPr>
            </w:pPr>
            <w:r w:rsidRPr="00FF5EED">
              <w:rPr>
                <w:b/>
                <w:bCs/>
              </w:rPr>
              <w:t>AIF</w:t>
            </w:r>
          </w:p>
        </w:tc>
      </w:tr>
      <w:tr w:rsidR="003D5BFB" w14:paraId="7901B9D4" w14:textId="77777777" w:rsidTr="00CD7670">
        <w:tc>
          <w:tcPr>
            <w:tcW w:w="1225" w:type="dxa"/>
          </w:tcPr>
          <w:p w14:paraId="2AD0324C" w14:textId="26D8B807" w:rsidR="003D5BFB" w:rsidRDefault="003D5BFB" w:rsidP="003D5BFB">
            <w:r>
              <w:t>34</w:t>
            </w:r>
          </w:p>
        </w:tc>
        <w:tc>
          <w:tcPr>
            <w:tcW w:w="3031" w:type="dxa"/>
          </w:tcPr>
          <w:p w14:paraId="102649DB" w14:textId="4638DB76" w:rsidR="003D5BFB" w:rsidRDefault="003D5BFB" w:rsidP="003D5BFB">
            <w:r>
              <w:t>Con com expense</w:t>
            </w:r>
          </w:p>
        </w:tc>
        <w:tc>
          <w:tcPr>
            <w:tcW w:w="2897" w:type="dxa"/>
          </w:tcPr>
          <w:p w14:paraId="7FCAED86" w14:textId="5412AF65" w:rsidR="003D5BFB" w:rsidRDefault="003D5BFB" w:rsidP="003D5BFB">
            <w:r>
              <w:t>Level fund previously voted</w:t>
            </w:r>
          </w:p>
        </w:tc>
        <w:tc>
          <w:tcPr>
            <w:tcW w:w="1069" w:type="dxa"/>
          </w:tcPr>
          <w:p w14:paraId="27EC0B89" w14:textId="1CA6FB11" w:rsidR="003D5BFB" w:rsidRDefault="003D5BFB" w:rsidP="003D5BFB"/>
        </w:tc>
        <w:tc>
          <w:tcPr>
            <w:tcW w:w="1068" w:type="dxa"/>
          </w:tcPr>
          <w:p w14:paraId="25834A5B" w14:textId="668BCF92" w:rsidR="003D5BFB" w:rsidRDefault="003D5BFB" w:rsidP="003D5BFB"/>
        </w:tc>
        <w:tc>
          <w:tcPr>
            <w:tcW w:w="1006" w:type="dxa"/>
          </w:tcPr>
          <w:p w14:paraId="38C858C1" w14:textId="7785E414" w:rsidR="003D5BFB" w:rsidRPr="00FF5EED" w:rsidRDefault="003D5BFB" w:rsidP="003D5BFB">
            <w:pPr>
              <w:rPr>
                <w:b/>
                <w:bCs/>
              </w:rPr>
            </w:pPr>
          </w:p>
        </w:tc>
      </w:tr>
      <w:tr w:rsidR="003D5BFB" w14:paraId="78D137BA" w14:textId="77777777" w:rsidTr="00CD7670">
        <w:tc>
          <w:tcPr>
            <w:tcW w:w="1225" w:type="dxa"/>
          </w:tcPr>
          <w:p w14:paraId="5242F26D" w14:textId="70FDB9B5" w:rsidR="003D5BFB" w:rsidRDefault="003D5BFB" w:rsidP="003D5BFB">
            <w:r>
              <w:t>35</w:t>
            </w:r>
          </w:p>
        </w:tc>
        <w:tc>
          <w:tcPr>
            <w:tcW w:w="3031" w:type="dxa"/>
          </w:tcPr>
          <w:p w14:paraId="6D5B158A" w14:textId="12E7D571" w:rsidR="003D5BFB" w:rsidRDefault="003D5BFB" w:rsidP="003D5BFB">
            <w:r>
              <w:t>Planning board exp</w:t>
            </w:r>
          </w:p>
        </w:tc>
        <w:tc>
          <w:tcPr>
            <w:tcW w:w="2897" w:type="dxa"/>
          </w:tcPr>
          <w:p w14:paraId="56E006A6" w14:textId="0B77CF23" w:rsidR="003D5BFB" w:rsidRDefault="003D5BFB" w:rsidP="003D5BFB">
            <w:r>
              <w:t>Level fund previously voted</w:t>
            </w:r>
          </w:p>
        </w:tc>
        <w:tc>
          <w:tcPr>
            <w:tcW w:w="1069" w:type="dxa"/>
          </w:tcPr>
          <w:p w14:paraId="5A563615" w14:textId="3031CCAF" w:rsidR="003D5BFB" w:rsidRDefault="003D5BFB" w:rsidP="003D5BFB"/>
        </w:tc>
        <w:tc>
          <w:tcPr>
            <w:tcW w:w="1068" w:type="dxa"/>
          </w:tcPr>
          <w:p w14:paraId="3865B3A6" w14:textId="42CC3C4A" w:rsidR="003D5BFB" w:rsidRDefault="003D5BFB" w:rsidP="003D5BFB"/>
        </w:tc>
        <w:tc>
          <w:tcPr>
            <w:tcW w:w="1006" w:type="dxa"/>
          </w:tcPr>
          <w:p w14:paraId="30A9AFFD" w14:textId="4CFA8BA6" w:rsidR="003D5BFB" w:rsidRPr="00FF5EED" w:rsidRDefault="003D5BFB" w:rsidP="003D5BFB">
            <w:pPr>
              <w:rPr>
                <w:b/>
                <w:bCs/>
              </w:rPr>
            </w:pPr>
          </w:p>
        </w:tc>
      </w:tr>
      <w:tr w:rsidR="003D5BFB" w14:paraId="4D5C06C2" w14:textId="77777777" w:rsidTr="00CD7670">
        <w:tc>
          <w:tcPr>
            <w:tcW w:w="1225" w:type="dxa"/>
          </w:tcPr>
          <w:p w14:paraId="312DA84D" w14:textId="4615A544" w:rsidR="003D5BFB" w:rsidRDefault="003D5BFB" w:rsidP="003D5BFB">
            <w:r>
              <w:t>36</w:t>
            </w:r>
          </w:p>
        </w:tc>
        <w:tc>
          <w:tcPr>
            <w:tcW w:w="3031" w:type="dxa"/>
          </w:tcPr>
          <w:p w14:paraId="3F9E5C3A" w14:textId="0A0713C0" w:rsidR="003D5BFB" w:rsidRDefault="003D5BFB" w:rsidP="003D5BFB">
            <w:r>
              <w:t>Zoning board exp</w:t>
            </w:r>
          </w:p>
        </w:tc>
        <w:tc>
          <w:tcPr>
            <w:tcW w:w="2897" w:type="dxa"/>
          </w:tcPr>
          <w:p w14:paraId="2493522D" w14:textId="6C82F88B" w:rsidR="003D5BFB" w:rsidRDefault="003D5BFB" w:rsidP="003D5BFB">
            <w:r>
              <w:t>Level fund previously voted</w:t>
            </w:r>
          </w:p>
        </w:tc>
        <w:tc>
          <w:tcPr>
            <w:tcW w:w="1069" w:type="dxa"/>
          </w:tcPr>
          <w:p w14:paraId="3944F723" w14:textId="19902E68" w:rsidR="003D5BFB" w:rsidRDefault="003D5BFB" w:rsidP="003D5BFB"/>
        </w:tc>
        <w:tc>
          <w:tcPr>
            <w:tcW w:w="1068" w:type="dxa"/>
          </w:tcPr>
          <w:p w14:paraId="25C9B9EE" w14:textId="10D369D8" w:rsidR="003D5BFB" w:rsidRDefault="003D5BFB" w:rsidP="003D5BFB"/>
        </w:tc>
        <w:tc>
          <w:tcPr>
            <w:tcW w:w="1006" w:type="dxa"/>
          </w:tcPr>
          <w:p w14:paraId="46EEAC7D" w14:textId="01861B56" w:rsidR="003D5BFB" w:rsidRPr="00FF5EED" w:rsidRDefault="003D5BFB" w:rsidP="003D5BFB">
            <w:pPr>
              <w:rPr>
                <w:b/>
                <w:bCs/>
              </w:rPr>
            </w:pPr>
          </w:p>
        </w:tc>
      </w:tr>
      <w:tr w:rsidR="003D5BFB" w14:paraId="0D7053CF" w14:textId="77777777" w:rsidTr="00CD7670">
        <w:tc>
          <w:tcPr>
            <w:tcW w:w="1225" w:type="dxa"/>
          </w:tcPr>
          <w:p w14:paraId="1785EE4C" w14:textId="5F635AEC" w:rsidR="003D5BFB" w:rsidRDefault="003D5BFB" w:rsidP="003D5BFB">
            <w:r>
              <w:t>37</w:t>
            </w:r>
          </w:p>
        </w:tc>
        <w:tc>
          <w:tcPr>
            <w:tcW w:w="3031" w:type="dxa"/>
          </w:tcPr>
          <w:p w14:paraId="0813A67D" w14:textId="345D6794" w:rsidR="003D5BFB" w:rsidRDefault="003D5BFB" w:rsidP="003D5BFB">
            <w:r>
              <w:t>Regulatory Clerical</w:t>
            </w:r>
          </w:p>
        </w:tc>
        <w:tc>
          <w:tcPr>
            <w:tcW w:w="2897" w:type="dxa"/>
          </w:tcPr>
          <w:p w14:paraId="74E6CAD2" w14:textId="73B5519D" w:rsidR="003D5BFB" w:rsidRDefault="003D5BFB" w:rsidP="003D5BFB">
            <w:r>
              <w:t>HOLD may contain steps or not</w:t>
            </w:r>
          </w:p>
        </w:tc>
        <w:tc>
          <w:tcPr>
            <w:tcW w:w="1069" w:type="dxa"/>
          </w:tcPr>
          <w:p w14:paraId="54FFCA15" w14:textId="77777777" w:rsidR="003D5BFB" w:rsidRDefault="003D5BFB" w:rsidP="003D5BFB"/>
        </w:tc>
        <w:tc>
          <w:tcPr>
            <w:tcW w:w="1068" w:type="dxa"/>
          </w:tcPr>
          <w:p w14:paraId="73F861C4" w14:textId="77777777" w:rsidR="003D5BFB" w:rsidRDefault="003D5BFB" w:rsidP="003D5BFB"/>
        </w:tc>
        <w:tc>
          <w:tcPr>
            <w:tcW w:w="1006" w:type="dxa"/>
          </w:tcPr>
          <w:p w14:paraId="1ACB89C0" w14:textId="77777777" w:rsidR="003D5BFB" w:rsidRPr="00FF5EED" w:rsidRDefault="003D5BFB" w:rsidP="003D5BFB">
            <w:pPr>
              <w:rPr>
                <w:b/>
                <w:bCs/>
              </w:rPr>
            </w:pPr>
          </w:p>
        </w:tc>
      </w:tr>
      <w:tr w:rsidR="003D5BFB" w14:paraId="32BB5B1B" w14:textId="77777777" w:rsidTr="00CD7670">
        <w:tc>
          <w:tcPr>
            <w:tcW w:w="1225" w:type="dxa"/>
          </w:tcPr>
          <w:p w14:paraId="11FFFF6C" w14:textId="0B32BC53" w:rsidR="003D5BFB" w:rsidRDefault="003D5BFB" w:rsidP="003D5BFB">
            <w:r>
              <w:t>38</w:t>
            </w:r>
          </w:p>
        </w:tc>
        <w:tc>
          <w:tcPr>
            <w:tcW w:w="3031" w:type="dxa"/>
          </w:tcPr>
          <w:p w14:paraId="24F67ED2" w14:textId="21D96040" w:rsidR="003D5BFB" w:rsidRDefault="003D5BFB" w:rsidP="003D5BFB">
            <w:r>
              <w:t>Building Comm Clerical</w:t>
            </w:r>
          </w:p>
        </w:tc>
        <w:tc>
          <w:tcPr>
            <w:tcW w:w="2897" w:type="dxa"/>
          </w:tcPr>
          <w:p w14:paraId="1F6BF4B0" w14:textId="0E08F67D" w:rsidR="003D5BFB" w:rsidRDefault="003D5BFB" w:rsidP="003D5BFB">
            <w:r>
              <w:t>HOLD may contain steps or not</w:t>
            </w:r>
          </w:p>
        </w:tc>
        <w:tc>
          <w:tcPr>
            <w:tcW w:w="1069" w:type="dxa"/>
          </w:tcPr>
          <w:p w14:paraId="0B96D8D6" w14:textId="77777777" w:rsidR="003D5BFB" w:rsidRDefault="003D5BFB" w:rsidP="003D5BFB"/>
        </w:tc>
        <w:tc>
          <w:tcPr>
            <w:tcW w:w="1068" w:type="dxa"/>
          </w:tcPr>
          <w:p w14:paraId="35093580" w14:textId="77777777" w:rsidR="003D5BFB" w:rsidRDefault="003D5BFB" w:rsidP="003D5BFB"/>
        </w:tc>
        <w:tc>
          <w:tcPr>
            <w:tcW w:w="1006" w:type="dxa"/>
          </w:tcPr>
          <w:p w14:paraId="3D564C56" w14:textId="77777777" w:rsidR="003D5BFB" w:rsidRPr="00FF5EED" w:rsidRDefault="003D5BFB" w:rsidP="003D5BFB">
            <w:pPr>
              <w:rPr>
                <w:b/>
                <w:bCs/>
              </w:rPr>
            </w:pPr>
          </w:p>
        </w:tc>
      </w:tr>
      <w:tr w:rsidR="009C6AEA" w14:paraId="6B4BCA25" w14:textId="77777777" w:rsidTr="00CD7670">
        <w:tc>
          <w:tcPr>
            <w:tcW w:w="1225" w:type="dxa"/>
          </w:tcPr>
          <w:p w14:paraId="2EBBA206" w14:textId="6604EA80" w:rsidR="009C6AEA" w:rsidRDefault="009C6AEA" w:rsidP="009C6AEA">
            <w:r>
              <w:t>39</w:t>
            </w:r>
          </w:p>
        </w:tc>
        <w:tc>
          <w:tcPr>
            <w:tcW w:w="3031" w:type="dxa"/>
          </w:tcPr>
          <w:p w14:paraId="6F43863C" w14:textId="120777E1" w:rsidR="009C6AEA" w:rsidRDefault="009C6AEA" w:rsidP="009C6AEA">
            <w:proofErr w:type="spellStart"/>
            <w:r>
              <w:t>Bldng</w:t>
            </w:r>
            <w:proofErr w:type="spellEnd"/>
            <w:r>
              <w:t xml:space="preserve"> comm expens</w:t>
            </w:r>
            <w:r w:rsidR="00024C0E">
              <w:t>e</w:t>
            </w:r>
          </w:p>
        </w:tc>
        <w:tc>
          <w:tcPr>
            <w:tcW w:w="2897" w:type="dxa"/>
          </w:tcPr>
          <w:p w14:paraId="020BE7B8" w14:textId="66FFAAAB" w:rsidR="009C6AEA" w:rsidRDefault="009C6AEA" w:rsidP="009C6AEA">
            <w:r>
              <w:t>Level fund previously voted</w:t>
            </w:r>
          </w:p>
        </w:tc>
        <w:tc>
          <w:tcPr>
            <w:tcW w:w="1069" w:type="dxa"/>
          </w:tcPr>
          <w:p w14:paraId="0C81A5A2" w14:textId="370F4B96" w:rsidR="009C6AEA" w:rsidRDefault="009C6AEA" w:rsidP="009C6AEA">
            <w:r>
              <w:t>Bill</w:t>
            </w:r>
          </w:p>
        </w:tc>
        <w:tc>
          <w:tcPr>
            <w:tcW w:w="1068" w:type="dxa"/>
          </w:tcPr>
          <w:p w14:paraId="64BBF8D0" w14:textId="2D49D243" w:rsidR="009C6AEA" w:rsidRDefault="009C6AEA" w:rsidP="009C6AEA">
            <w:r>
              <w:t>Fred</w:t>
            </w:r>
          </w:p>
        </w:tc>
        <w:tc>
          <w:tcPr>
            <w:tcW w:w="1006" w:type="dxa"/>
          </w:tcPr>
          <w:p w14:paraId="1A452FE9" w14:textId="144AF740" w:rsidR="009C6AEA" w:rsidRPr="00FF5EED" w:rsidRDefault="009C6AEA" w:rsidP="009C6AEA">
            <w:pPr>
              <w:rPr>
                <w:b/>
                <w:bCs/>
              </w:rPr>
            </w:pPr>
            <w:r w:rsidRPr="00FF5EED">
              <w:rPr>
                <w:b/>
                <w:bCs/>
              </w:rPr>
              <w:t>AIF</w:t>
            </w:r>
          </w:p>
        </w:tc>
      </w:tr>
      <w:tr w:rsidR="003D5BFB" w14:paraId="0BC31D3E" w14:textId="77777777" w:rsidTr="00CD7670">
        <w:tc>
          <w:tcPr>
            <w:tcW w:w="1225" w:type="dxa"/>
          </w:tcPr>
          <w:p w14:paraId="1EF7C054" w14:textId="24A316C8" w:rsidR="003D5BFB" w:rsidRDefault="003D5BFB" w:rsidP="003D5BFB">
            <w:r>
              <w:t>40</w:t>
            </w:r>
          </w:p>
        </w:tc>
        <w:tc>
          <w:tcPr>
            <w:tcW w:w="3031" w:type="dxa"/>
          </w:tcPr>
          <w:p w14:paraId="219A0785" w14:textId="0A44E1C9" w:rsidR="003D5BFB" w:rsidRDefault="003D5BFB" w:rsidP="003D5BFB">
            <w:r>
              <w:t>Town building-custodial</w:t>
            </w:r>
          </w:p>
        </w:tc>
        <w:tc>
          <w:tcPr>
            <w:tcW w:w="2897" w:type="dxa"/>
          </w:tcPr>
          <w:p w14:paraId="2D1F4B37" w14:textId="0A4C1153" w:rsidR="003D5BFB" w:rsidRDefault="003D5BFB" w:rsidP="003D5BFB">
            <w:r>
              <w:t>HOLD</w:t>
            </w:r>
          </w:p>
        </w:tc>
        <w:tc>
          <w:tcPr>
            <w:tcW w:w="1069" w:type="dxa"/>
          </w:tcPr>
          <w:p w14:paraId="249544EA" w14:textId="77777777" w:rsidR="003D5BFB" w:rsidRDefault="003D5BFB" w:rsidP="003D5BFB"/>
        </w:tc>
        <w:tc>
          <w:tcPr>
            <w:tcW w:w="1068" w:type="dxa"/>
          </w:tcPr>
          <w:p w14:paraId="0D8186E0" w14:textId="77777777" w:rsidR="003D5BFB" w:rsidRDefault="003D5BFB" w:rsidP="003D5BFB"/>
        </w:tc>
        <w:tc>
          <w:tcPr>
            <w:tcW w:w="1006" w:type="dxa"/>
          </w:tcPr>
          <w:p w14:paraId="3D1FE5E3" w14:textId="77777777" w:rsidR="003D5BFB" w:rsidRPr="00FF5EED" w:rsidRDefault="003D5BFB" w:rsidP="003D5BFB">
            <w:pPr>
              <w:rPr>
                <w:b/>
                <w:bCs/>
              </w:rPr>
            </w:pPr>
          </w:p>
        </w:tc>
      </w:tr>
      <w:tr w:rsidR="003D5BFB" w14:paraId="0753F344" w14:textId="77777777" w:rsidTr="00CD7670">
        <w:tc>
          <w:tcPr>
            <w:tcW w:w="1225" w:type="dxa"/>
          </w:tcPr>
          <w:p w14:paraId="744E37DC" w14:textId="54F69A4A" w:rsidR="003D5BFB" w:rsidRDefault="003D5BFB" w:rsidP="003D5BFB">
            <w:r>
              <w:t>41</w:t>
            </w:r>
          </w:p>
        </w:tc>
        <w:tc>
          <w:tcPr>
            <w:tcW w:w="3031" w:type="dxa"/>
          </w:tcPr>
          <w:p w14:paraId="77C1E256" w14:textId="59636E2D" w:rsidR="003D5BFB" w:rsidRDefault="003D5BFB" w:rsidP="003D5BFB">
            <w:r>
              <w:t xml:space="preserve">Town </w:t>
            </w:r>
            <w:proofErr w:type="spellStart"/>
            <w:r>
              <w:t>bldng</w:t>
            </w:r>
            <w:proofErr w:type="spellEnd"/>
            <w:r>
              <w:t xml:space="preserve"> expense</w:t>
            </w:r>
          </w:p>
        </w:tc>
        <w:tc>
          <w:tcPr>
            <w:tcW w:w="2897" w:type="dxa"/>
          </w:tcPr>
          <w:p w14:paraId="2FD6F5EA" w14:textId="33170723" w:rsidR="003D5BFB" w:rsidRDefault="003D5BFB" w:rsidP="003D5BFB">
            <w:r>
              <w:t>Approve at FY20 budget</w:t>
            </w:r>
          </w:p>
        </w:tc>
        <w:tc>
          <w:tcPr>
            <w:tcW w:w="1069" w:type="dxa"/>
          </w:tcPr>
          <w:p w14:paraId="64150157" w14:textId="76B69DFE" w:rsidR="003D5BFB" w:rsidRDefault="003D5BFB" w:rsidP="003D5BFB">
            <w:r>
              <w:t>Bill</w:t>
            </w:r>
          </w:p>
        </w:tc>
        <w:tc>
          <w:tcPr>
            <w:tcW w:w="1068" w:type="dxa"/>
          </w:tcPr>
          <w:p w14:paraId="14E14970" w14:textId="3915D909" w:rsidR="003D5BFB" w:rsidRDefault="003D5BFB" w:rsidP="003D5BFB">
            <w:r>
              <w:t>Fred</w:t>
            </w:r>
          </w:p>
        </w:tc>
        <w:tc>
          <w:tcPr>
            <w:tcW w:w="1006" w:type="dxa"/>
          </w:tcPr>
          <w:p w14:paraId="21CB1792" w14:textId="63FFD92A" w:rsidR="003D5BFB" w:rsidRPr="00FF5EED" w:rsidRDefault="003D5BFB" w:rsidP="003D5BFB">
            <w:pPr>
              <w:rPr>
                <w:b/>
                <w:bCs/>
              </w:rPr>
            </w:pPr>
            <w:r w:rsidRPr="00FF5EED">
              <w:rPr>
                <w:b/>
                <w:bCs/>
              </w:rPr>
              <w:t>AIF</w:t>
            </w:r>
          </w:p>
        </w:tc>
      </w:tr>
      <w:tr w:rsidR="009C6AEA" w14:paraId="4F795F5E" w14:textId="77777777" w:rsidTr="00CD7670">
        <w:tc>
          <w:tcPr>
            <w:tcW w:w="1225" w:type="dxa"/>
          </w:tcPr>
          <w:p w14:paraId="3F4233DC" w14:textId="1CA07A77" w:rsidR="009C6AEA" w:rsidRDefault="009C6AEA" w:rsidP="009C6AEA">
            <w:r>
              <w:t>42</w:t>
            </w:r>
          </w:p>
        </w:tc>
        <w:tc>
          <w:tcPr>
            <w:tcW w:w="3031" w:type="dxa"/>
          </w:tcPr>
          <w:p w14:paraId="69CC5563" w14:textId="0096B211" w:rsidR="009C6AEA" w:rsidRDefault="009C6AEA" w:rsidP="009C6AEA">
            <w:proofErr w:type="spellStart"/>
            <w:r>
              <w:t>Bldng</w:t>
            </w:r>
            <w:proofErr w:type="spellEnd"/>
            <w:r>
              <w:t xml:space="preserve"> preventative </w:t>
            </w:r>
            <w:proofErr w:type="spellStart"/>
            <w:r>
              <w:t>mntce</w:t>
            </w:r>
            <w:proofErr w:type="spellEnd"/>
          </w:p>
        </w:tc>
        <w:tc>
          <w:tcPr>
            <w:tcW w:w="2897" w:type="dxa"/>
          </w:tcPr>
          <w:p w14:paraId="2497256A" w14:textId="6DF0E4BF" w:rsidR="009C6AEA" w:rsidRDefault="009C6AEA" w:rsidP="009C6AEA">
            <w:r>
              <w:t>Level fund previously voted</w:t>
            </w:r>
          </w:p>
        </w:tc>
        <w:tc>
          <w:tcPr>
            <w:tcW w:w="1069" w:type="dxa"/>
          </w:tcPr>
          <w:p w14:paraId="5EF4A854" w14:textId="3DB36BA4" w:rsidR="009C6AEA" w:rsidRDefault="009C6AEA" w:rsidP="009C6AEA">
            <w:r>
              <w:t>Bill</w:t>
            </w:r>
          </w:p>
        </w:tc>
        <w:tc>
          <w:tcPr>
            <w:tcW w:w="1068" w:type="dxa"/>
          </w:tcPr>
          <w:p w14:paraId="6AEA97E6" w14:textId="3FBF1934" w:rsidR="009C6AEA" w:rsidRDefault="009C6AEA" w:rsidP="009C6AEA">
            <w:r>
              <w:t>Fred</w:t>
            </w:r>
          </w:p>
        </w:tc>
        <w:tc>
          <w:tcPr>
            <w:tcW w:w="1006" w:type="dxa"/>
          </w:tcPr>
          <w:p w14:paraId="44D23649" w14:textId="4A385B59" w:rsidR="009C6AEA" w:rsidRPr="00FF5EED" w:rsidRDefault="009C6AEA" w:rsidP="009C6AEA">
            <w:pPr>
              <w:rPr>
                <w:b/>
                <w:bCs/>
              </w:rPr>
            </w:pPr>
            <w:r w:rsidRPr="00FF5EED">
              <w:rPr>
                <w:b/>
                <w:bCs/>
              </w:rPr>
              <w:t>AIF</w:t>
            </w:r>
          </w:p>
        </w:tc>
      </w:tr>
      <w:tr w:rsidR="009C6AEA" w14:paraId="340514A7" w14:textId="77777777" w:rsidTr="00CD7670">
        <w:tc>
          <w:tcPr>
            <w:tcW w:w="1225" w:type="dxa"/>
          </w:tcPr>
          <w:p w14:paraId="6CD736E5" w14:textId="604D5E2B" w:rsidR="009C6AEA" w:rsidRDefault="009C6AEA" w:rsidP="009C6AEA">
            <w:r>
              <w:t>43</w:t>
            </w:r>
          </w:p>
        </w:tc>
        <w:tc>
          <w:tcPr>
            <w:tcW w:w="3031" w:type="dxa"/>
          </w:tcPr>
          <w:p w14:paraId="1761E98D" w14:textId="030E9FAB" w:rsidR="009C6AEA" w:rsidRDefault="009C6AEA" w:rsidP="009C6AEA">
            <w:proofErr w:type="spellStart"/>
            <w:r>
              <w:t>Bldng</w:t>
            </w:r>
            <w:proofErr w:type="spellEnd"/>
            <w:r>
              <w:t xml:space="preserve"> snow and ice costs</w:t>
            </w:r>
          </w:p>
        </w:tc>
        <w:tc>
          <w:tcPr>
            <w:tcW w:w="2897" w:type="dxa"/>
          </w:tcPr>
          <w:p w14:paraId="1FD7D5E7" w14:textId="61DFD5F5" w:rsidR="009C6AEA" w:rsidRDefault="009C6AEA" w:rsidP="009C6AEA">
            <w:r>
              <w:t>Approve at alternate budget for lower figure then FY20</w:t>
            </w:r>
          </w:p>
        </w:tc>
        <w:tc>
          <w:tcPr>
            <w:tcW w:w="1069" w:type="dxa"/>
          </w:tcPr>
          <w:p w14:paraId="22499187" w14:textId="5D1D4B2A" w:rsidR="009C6AEA" w:rsidRDefault="009C6AEA" w:rsidP="009C6AEA">
            <w:r>
              <w:t>bill</w:t>
            </w:r>
          </w:p>
        </w:tc>
        <w:tc>
          <w:tcPr>
            <w:tcW w:w="1068" w:type="dxa"/>
          </w:tcPr>
          <w:p w14:paraId="7B60B092" w14:textId="7A354100" w:rsidR="009C6AEA" w:rsidRDefault="009C6AEA" w:rsidP="009C6AEA">
            <w:r>
              <w:t>Fred</w:t>
            </w:r>
          </w:p>
        </w:tc>
        <w:tc>
          <w:tcPr>
            <w:tcW w:w="1006" w:type="dxa"/>
          </w:tcPr>
          <w:p w14:paraId="4762CAA6" w14:textId="1FDFCE1F" w:rsidR="009C6AEA" w:rsidRPr="00FF5EED" w:rsidRDefault="009C6AEA" w:rsidP="009C6AEA">
            <w:pPr>
              <w:rPr>
                <w:b/>
                <w:bCs/>
              </w:rPr>
            </w:pPr>
            <w:r w:rsidRPr="00FF5EED">
              <w:rPr>
                <w:b/>
                <w:bCs/>
              </w:rPr>
              <w:t>AIF</w:t>
            </w:r>
          </w:p>
        </w:tc>
      </w:tr>
      <w:tr w:rsidR="009C6AEA" w14:paraId="1EB9FBDE" w14:textId="77777777" w:rsidTr="00CD7670">
        <w:tc>
          <w:tcPr>
            <w:tcW w:w="1225" w:type="dxa"/>
          </w:tcPr>
          <w:p w14:paraId="222D8275" w14:textId="4584E12B" w:rsidR="009C6AEA" w:rsidRDefault="009C6AEA" w:rsidP="009C6AEA">
            <w:r>
              <w:t>44</w:t>
            </w:r>
          </w:p>
        </w:tc>
        <w:tc>
          <w:tcPr>
            <w:tcW w:w="3031" w:type="dxa"/>
          </w:tcPr>
          <w:p w14:paraId="46F2899C" w14:textId="73E8E873" w:rsidR="009C6AEA" w:rsidRDefault="009C6AEA" w:rsidP="009C6AEA">
            <w:r>
              <w:t>Police Chief salary</w:t>
            </w:r>
          </w:p>
        </w:tc>
        <w:tc>
          <w:tcPr>
            <w:tcW w:w="2897" w:type="dxa"/>
          </w:tcPr>
          <w:p w14:paraId="61960DF8" w14:textId="0330CE97" w:rsidR="009C6AEA" w:rsidRDefault="009C6AEA" w:rsidP="009C6AEA">
            <w:r>
              <w:t>HOLD</w:t>
            </w:r>
          </w:p>
        </w:tc>
        <w:tc>
          <w:tcPr>
            <w:tcW w:w="1069" w:type="dxa"/>
          </w:tcPr>
          <w:p w14:paraId="54A2DD4D" w14:textId="77777777" w:rsidR="009C6AEA" w:rsidRDefault="009C6AEA" w:rsidP="009C6AEA"/>
        </w:tc>
        <w:tc>
          <w:tcPr>
            <w:tcW w:w="1068" w:type="dxa"/>
          </w:tcPr>
          <w:p w14:paraId="0710B6A2" w14:textId="77777777" w:rsidR="009C6AEA" w:rsidRDefault="009C6AEA" w:rsidP="009C6AEA"/>
        </w:tc>
        <w:tc>
          <w:tcPr>
            <w:tcW w:w="1006" w:type="dxa"/>
          </w:tcPr>
          <w:p w14:paraId="273B084B" w14:textId="77777777" w:rsidR="009C6AEA" w:rsidRPr="00FF5EED" w:rsidRDefault="009C6AEA" w:rsidP="009C6AEA">
            <w:pPr>
              <w:rPr>
                <w:b/>
                <w:bCs/>
              </w:rPr>
            </w:pPr>
          </w:p>
        </w:tc>
      </w:tr>
      <w:tr w:rsidR="009C6AEA" w14:paraId="60ECC7BF" w14:textId="77777777" w:rsidTr="00CD7670">
        <w:tc>
          <w:tcPr>
            <w:tcW w:w="1225" w:type="dxa"/>
          </w:tcPr>
          <w:p w14:paraId="17DE4A8E" w14:textId="5A3EE4DC" w:rsidR="009C6AEA" w:rsidRDefault="009C6AEA" w:rsidP="009C6AEA">
            <w:r>
              <w:t>45</w:t>
            </w:r>
          </w:p>
        </w:tc>
        <w:tc>
          <w:tcPr>
            <w:tcW w:w="3031" w:type="dxa"/>
          </w:tcPr>
          <w:p w14:paraId="45DEF543" w14:textId="611EC142" w:rsidR="009C6AEA" w:rsidRDefault="009C6AEA" w:rsidP="009C6AEA">
            <w:r>
              <w:t>Police Wages</w:t>
            </w:r>
          </w:p>
        </w:tc>
        <w:tc>
          <w:tcPr>
            <w:tcW w:w="2897" w:type="dxa"/>
          </w:tcPr>
          <w:p w14:paraId="1573F6B7" w14:textId="027227A3" w:rsidR="009C6AEA" w:rsidRDefault="009C6AEA" w:rsidP="009C6AEA">
            <w:r>
              <w:t>HOLD</w:t>
            </w:r>
          </w:p>
        </w:tc>
        <w:tc>
          <w:tcPr>
            <w:tcW w:w="1069" w:type="dxa"/>
          </w:tcPr>
          <w:p w14:paraId="1CCC891F" w14:textId="77777777" w:rsidR="009C6AEA" w:rsidRDefault="009C6AEA" w:rsidP="009C6AEA"/>
        </w:tc>
        <w:tc>
          <w:tcPr>
            <w:tcW w:w="1068" w:type="dxa"/>
          </w:tcPr>
          <w:p w14:paraId="6DB53E67" w14:textId="77777777" w:rsidR="009C6AEA" w:rsidRDefault="009C6AEA" w:rsidP="009C6AEA"/>
        </w:tc>
        <w:tc>
          <w:tcPr>
            <w:tcW w:w="1006" w:type="dxa"/>
          </w:tcPr>
          <w:p w14:paraId="5D27F4F2" w14:textId="77777777" w:rsidR="009C6AEA" w:rsidRPr="00FF5EED" w:rsidRDefault="009C6AEA" w:rsidP="009C6AEA">
            <w:pPr>
              <w:rPr>
                <w:b/>
                <w:bCs/>
              </w:rPr>
            </w:pPr>
          </w:p>
        </w:tc>
      </w:tr>
      <w:tr w:rsidR="009C6AEA" w14:paraId="1B1AA055" w14:textId="77777777" w:rsidTr="00CD7670">
        <w:tc>
          <w:tcPr>
            <w:tcW w:w="1225" w:type="dxa"/>
          </w:tcPr>
          <w:p w14:paraId="6E51A848" w14:textId="7AB2E397" w:rsidR="009C6AEA" w:rsidRDefault="009C6AEA" w:rsidP="009C6AEA">
            <w:r>
              <w:t>46</w:t>
            </w:r>
          </w:p>
        </w:tc>
        <w:tc>
          <w:tcPr>
            <w:tcW w:w="3031" w:type="dxa"/>
          </w:tcPr>
          <w:p w14:paraId="4DB1C505" w14:textId="796D51B3" w:rsidR="009C6AEA" w:rsidRDefault="009C6AEA" w:rsidP="009C6AEA">
            <w:r>
              <w:t>Police training</w:t>
            </w:r>
          </w:p>
        </w:tc>
        <w:tc>
          <w:tcPr>
            <w:tcW w:w="2897" w:type="dxa"/>
          </w:tcPr>
          <w:p w14:paraId="44998368" w14:textId="0FD4AB8C" w:rsidR="009C6AEA" w:rsidRDefault="009C6AEA" w:rsidP="009C6AEA">
            <w:r>
              <w:t>Level fund previously voted</w:t>
            </w:r>
          </w:p>
        </w:tc>
        <w:tc>
          <w:tcPr>
            <w:tcW w:w="1069" w:type="dxa"/>
          </w:tcPr>
          <w:p w14:paraId="37E03C31" w14:textId="700FD74B" w:rsidR="009C6AEA" w:rsidRDefault="009C6AEA" w:rsidP="009C6AEA"/>
        </w:tc>
        <w:tc>
          <w:tcPr>
            <w:tcW w:w="1068" w:type="dxa"/>
          </w:tcPr>
          <w:p w14:paraId="3071E271" w14:textId="798EA2FE" w:rsidR="009C6AEA" w:rsidRDefault="009C6AEA" w:rsidP="009C6AEA"/>
        </w:tc>
        <w:tc>
          <w:tcPr>
            <w:tcW w:w="1006" w:type="dxa"/>
          </w:tcPr>
          <w:p w14:paraId="1C08DD33" w14:textId="6CC5C11F" w:rsidR="009C6AEA" w:rsidRPr="00FF5EED" w:rsidRDefault="009C6AEA" w:rsidP="009C6AEA">
            <w:pPr>
              <w:rPr>
                <w:b/>
                <w:bCs/>
              </w:rPr>
            </w:pPr>
          </w:p>
        </w:tc>
      </w:tr>
      <w:tr w:rsidR="009C6AEA" w14:paraId="336D17C6" w14:textId="77777777" w:rsidTr="00CD7670">
        <w:tc>
          <w:tcPr>
            <w:tcW w:w="1225" w:type="dxa"/>
          </w:tcPr>
          <w:p w14:paraId="17F7644C" w14:textId="5C5BBE7B" w:rsidR="009C6AEA" w:rsidRDefault="009C6AEA" w:rsidP="009C6AEA">
            <w:r>
              <w:t>47</w:t>
            </w:r>
          </w:p>
        </w:tc>
        <w:tc>
          <w:tcPr>
            <w:tcW w:w="3031" w:type="dxa"/>
          </w:tcPr>
          <w:p w14:paraId="08CF65EB" w14:textId="7E2B3442" w:rsidR="009C6AEA" w:rsidRDefault="009C6AEA" w:rsidP="009C6AEA">
            <w:r>
              <w:t>Police Clerical</w:t>
            </w:r>
          </w:p>
        </w:tc>
        <w:tc>
          <w:tcPr>
            <w:tcW w:w="2897" w:type="dxa"/>
          </w:tcPr>
          <w:p w14:paraId="1785A597" w14:textId="15B23E13" w:rsidR="009C6AEA" w:rsidRDefault="009C6AEA" w:rsidP="009C6AEA">
            <w:r>
              <w:t>HOLD may contain steps or not</w:t>
            </w:r>
          </w:p>
        </w:tc>
        <w:tc>
          <w:tcPr>
            <w:tcW w:w="1069" w:type="dxa"/>
          </w:tcPr>
          <w:p w14:paraId="7D2E54B0" w14:textId="77777777" w:rsidR="009C6AEA" w:rsidRDefault="009C6AEA" w:rsidP="009C6AEA"/>
        </w:tc>
        <w:tc>
          <w:tcPr>
            <w:tcW w:w="1068" w:type="dxa"/>
          </w:tcPr>
          <w:p w14:paraId="7573E509" w14:textId="77777777" w:rsidR="009C6AEA" w:rsidRDefault="009C6AEA" w:rsidP="009C6AEA"/>
        </w:tc>
        <w:tc>
          <w:tcPr>
            <w:tcW w:w="1006" w:type="dxa"/>
          </w:tcPr>
          <w:p w14:paraId="7A268945" w14:textId="77777777" w:rsidR="009C6AEA" w:rsidRPr="00FF5EED" w:rsidRDefault="009C6AEA" w:rsidP="009C6AEA">
            <w:pPr>
              <w:rPr>
                <w:b/>
                <w:bCs/>
              </w:rPr>
            </w:pPr>
          </w:p>
        </w:tc>
      </w:tr>
      <w:tr w:rsidR="00F35DA0" w14:paraId="3179C95B" w14:textId="77777777" w:rsidTr="00CD7670">
        <w:tc>
          <w:tcPr>
            <w:tcW w:w="1225" w:type="dxa"/>
          </w:tcPr>
          <w:p w14:paraId="6F682628" w14:textId="1B87BBD6" w:rsidR="00F35DA0" w:rsidRDefault="00F35DA0" w:rsidP="00F35DA0">
            <w:r>
              <w:t>48</w:t>
            </w:r>
          </w:p>
        </w:tc>
        <w:tc>
          <w:tcPr>
            <w:tcW w:w="3031" w:type="dxa"/>
          </w:tcPr>
          <w:p w14:paraId="098CCBFD" w14:textId="4739A659" w:rsidR="00F35DA0" w:rsidRDefault="00F35DA0" w:rsidP="00F35DA0">
            <w:r>
              <w:t>Police Expense</w:t>
            </w:r>
          </w:p>
        </w:tc>
        <w:tc>
          <w:tcPr>
            <w:tcW w:w="2897" w:type="dxa"/>
          </w:tcPr>
          <w:p w14:paraId="797A5B55" w14:textId="7DA5B008" w:rsidR="00F35DA0" w:rsidRDefault="00F35DA0" w:rsidP="00F35DA0">
            <w:r w:rsidRPr="000B64A0">
              <w:t>HOLD</w:t>
            </w:r>
          </w:p>
        </w:tc>
        <w:tc>
          <w:tcPr>
            <w:tcW w:w="1069" w:type="dxa"/>
          </w:tcPr>
          <w:p w14:paraId="660ED572" w14:textId="5584F2E6" w:rsidR="00F35DA0" w:rsidRDefault="00F35DA0" w:rsidP="00F35DA0">
            <w:r w:rsidRPr="000B64A0">
              <w:t>HOLD</w:t>
            </w:r>
          </w:p>
        </w:tc>
        <w:tc>
          <w:tcPr>
            <w:tcW w:w="1068" w:type="dxa"/>
          </w:tcPr>
          <w:p w14:paraId="621F6322" w14:textId="5E4CA19C" w:rsidR="00F35DA0" w:rsidRDefault="00F35DA0" w:rsidP="00F35DA0">
            <w:r w:rsidRPr="000B64A0">
              <w:t>HOLD</w:t>
            </w:r>
          </w:p>
        </w:tc>
        <w:tc>
          <w:tcPr>
            <w:tcW w:w="1006" w:type="dxa"/>
          </w:tcPr>
          <w:p w14:paraId="692AFEB1" w14:textId="13A5117F" w:rsidR="00F35DA0" w:rsidRPr="00FF5EED" w:rsidRDefault="00F35DA0" w:rsidP="00F35DA0">
            <w:pPr>
              <w:rPr>
                <w:b/>
                <w:bCs/>
              </w:rPr>
            </w:pPr>
            <w:r w:rsidRPr="000B64A0">
              <w:t>HOLD</w:t>
            </w:r>
          </w:p>
        </w:tc>
      </w:tr>
      <w:tr w:rsidR="00041DFB" w14:paraId="1785428D" w14:textId="77777777" w:rsidTr="00CD7670">
        <w:tc>
          <w:tcPr>
            <w:tcW w:w="1225" w:type="dxa"/>
          </w:tcPr>
          <w:p w14:paraId="1207D008" w14:textId="5D418097" w:rsidR="00041DFB" w:rsidRDefault="00041DFB" w:rsidP="00041DFB">
            <w:r>
              <w:t>49</w:t>
            </w:r>
          </w:p>
        </w:tc>
        <w:tc>
          <w:tcPr>
            <w:tcW w:w="3031" w:type="dxa"/>
          </w:tcPr>
          <w:p w14:paraId="50C47D0D" w14:textId="73BCE74B" w:rsidR="00041DFB" w:rsidRDefault="00041DFB" w:rsidP="00041DFB">
            <w:r>
              <w:t>Police station maintenance</w:t>
            </w:r>
          </w:p>
        </w:tc>
        <w:tc>
          <w:tcPr>
            <w:tcW w:w="2897" w:type="dxa"/>
          </w:tcPr>
          <w:p w14:paraId="1D3767AB" w14:textId="733DF35C" w:rsidR="00041DFB" w:rsidRDefault="00041DFB" w:rsidP="00041DFB">
            <w:r>
              <w:t>Approve at alternate budget for lower figure then FY20</w:t>
            </w:r>
          </w:p>
        </w:tc>
        <w:tc>
          <w:tcPr>
            <w:tcW w:w="1069" w:type="dxa"/>
          </w:tcPr>
          <w:p w14:paraId="1CFE33C4" w14:textId="72C93B8E" w:rsidR="00041DFB" w:rsidRDefault="00041DFB" w:rsidP="00041DFB">
            <w:r>
              <w:t>bill</w:t>
            </w:r>
          </w:p>
        </w:tc>
        <w:tc>
          <w:tcPr>
            <w:tcW w:w="1068" w:type="dxa"/>
          </w:tcPr>
          <w:p w14:paraId="5F14AA16" w14:textId="42E25344" w:rsidR="00041DFB" w:rsidRDefault="00041DFB" w:rsidP="00041DFB">
            <w:r>
              <w:t>Fred</w:t>
            </w:r>
          </w:p>
        </w:tc>
        <w:tc>
          <w:tcPr>
            <w:tcW w:w="1006" w:type="dxa"/>
          </w:tcPr>
          <w:p w14:paraId="36CDFD90" w14:textId="6478245E" w:rsidR="00041DFB" w:rsidRPr="00FF5EED" w:rsidRDefault="00041DFB" w:rsidP="00041DFB">
            <w:pPr>
              <w:rPr>
                <w:b/>
                <w:bCs/>
              </w:rPr>
            </w:pPr>
            <w:r w:rsidRPr="00FF5EED">
              <w:rPr>
                <w:b/>
                <w:bCs/>
              </w:rPr>
              <w:t>AIF</w:t>
            </w:r>
          </w:p>
        </w:tc>
      </w:tr>
      <w:tr w:rsidR="00F35DA0" w14:paraId="5000D53D" w14:textId="77777777" w:rsidTr="00CD7670">
        <w:tc>
          <w:tcPr>
            <w:tcW w:w="1225" w:type="dxa"/>
          </w:tcPr>
          <w:p w14:paraId="7939710E" w14:textId="3A04BF0A" w:rsidR="00F35DA0" w:rsidRDefault="00F35DA0" w:rsidP="00F35DA0">
            <w:r>
              <w:t>50</w:t>
            </w:r>
          </w:p>
        </w:tc>
        <w:tc>
          <w:tcPr>
            <w:tcW w:w="3031" w:type="dxa"/>
          </w:tcPr>
          <w:p w14:paraId="2BB3295D" w14:textId="23DE1EAE" w:rsidR="00F35DA0" w:rsidRDefault="00F35DA0" w:rsidP="00F35DA0">
            <w:r>
              <w:t>Police cruiser maintenance</w:t>
            </w:r>
          </w:p>
        </w:tc>
        <w:tc>
          <w:tcPr>
            <w:tcW w:w="2897" w:type="dxa"/>
          </w:tcPr>
          <w:p w14:paraId="5A261728" w14:textId="27A0E29A" w:rsidR="00F35DA0" w:rsidRDefault="00F35DA0" w:rsidP="00F35DA0">
            <w:r>
              <w:t>Level fund previously voted</w:t>
            </w:r>
          </w:p>
        </w:tc>
        <w:tc>
          <w:tcPr>
            <w:tcW w:w="1069" w:type="dxa"/>
          </w:tcPr>
          <w:p w14:paraId="13469141" w14:textId="76B5C2D0" w:rsidR="00F35DA0" w:rsidRDefault="00F35DA0" w:rsidP="00F35DA0"/>
        </w:tc>
        <w:tc>
          <w:tcPr>
            <w:tcW w:w="1068" w:type="dxa"/>
          </w:tcPr>
          <w:p w14:paraId="153F347F" w14:textId="57411454" w:rsidR="00F35DA0" w:rsidRDefault="00F35DA0" w:rsidP="00F35DA0"/>
        </w:tc>
        <w:tc>
          <w:tcPr>
            <w:tcW w:w="1006" w:type="dxa"/>
          </w:tcPr>
          <w:p w14:paraId="34CDA35C" w14:textId="1ED11C8D" w:rsidR="00F35DA0" w:rsidRPr="00FF5EED" w:rsidRDefault="00F35DA0" w:rsidP="00F35DA0">
            <w:pPr>
              <w:rPr>
                <w:b/>
                <w:bCs/>
              </w:rPr>
            </w:pPr>
          </w:p>
        </w:tc>
      </w:tr>
      <w:tr w:rsidR="00F35DA0" w14:paraId="79E86CF7" w14:textId="77777777" w:rsidTr="00CD7670">
        <w:tc>
          <w:tcPr>
            <w:tcW w:w="1225" w:type="dxa"/>
          </w:tcPr>
          <w:p w14:paraId="543F11CA" w14:textId="487FEE2E" w:rsidR="00F35DA0" w:rsidRDefault="00F35DA0" w:rsidP="00F35DA0">
            <w:r>
              <w:t>51</w:t>
            </w:r>
          </w:p>
        </w:tc>
        <w:tc>
          <w:tcPr>
            <w:tcW w:w="3031" w:type="dxa"/>
          </w:tcPr>
          <w:p w14:paraId="129A5178" w14:textId="453EF5CF" w:rsidR="00F35DA0" w:rsidRDefault="00F35DA0" w:rsidP="00F35DA0">
            <w:r>
              <w:t>Fire Chief salary</w:t>
            </w:r>
          </w:p>
        </w:tc>
        <w:tc>
          <w:tcPr>
            <w:tcW w:w="2897" w:type="dxa"/>
          </w:tcPr>
          <w:p w14:paraId="45342F53" w14:textId="75A4C83F" w:rsidR="00F35DA0" w:rsidRDefault="00F35DA0" w:rsidP="00F35DA0">
            <w:r>
              <w:t>HOLD</w:t>
            </w:r>
          </w:p>
        </w:tc>
        <w:tc>
          <w:tcPr>
            <w:tcW w:w="1069" w:type="dxa"/>
          </w:tcPr>
          <w:p w14:paraId="7E086EF8" w14:textId="77777777" w:rsidR="00F35DA0" w:rsidRDefault="00F35DA0" w:rsidP="00F35DA0"/>
        </w:tc>
        <w:tc>
          <w:tcPr>
            <w:tcW w:w="1068" w:type="dxa"/>
          </w:tcPr>
          <w:p w14:paraId="24962EE9" w14:textId="77777777" w:rsidR="00F35DA0" w:rsidRDefault="00F35DA0" w:rsidP="00F35DA0"/>
        </w:tc>
        <w:tc>
          <w:tcPr>
            <w:tcW w:w="1006" w:type="dxa"/>
          </w:tcPr>
          <w:p w14:paraId="30925C37" w14:textId="77777777" w:rsidR="00F35DA0" w:rsidRPr="00FF5EED" w:rsidRDefault="00F35DA0" w:rsidP="00F35DA0">
            <w:pPr>
              <w:rPr>
                <w:b/>
                <w:bCs/>
              </w:rPr>
            </w:pPr>
          </w:p>
        </w:tc>
      </w:tr>
      <w:tr w:rsidR="00F35DA0" w14:paraId="4521DAE1" w14:textId="77777777" w:rsidTr="00CD7670">
        <w:tc>
          <w:tcPr>
            <w:tcW w:w="1225" w:type="dxa"/>
          </w:tcPr>
          <w:p w14:paraId="50220B2F" w14:textId="50173D7D" w:rsidR="00F35DA0" w:rsidRDefault="00F35DA0" w:rsidP="00F35DA0">
            <w:r>
              <w:t>52</w:t>
            </w:r>
          </w:p>
        </w:tc>
        <w:tc>
          <w:tcPr>
            <w:tcW w:w="3031" w:type="dxa"/>
          </w:tcPr>
          <w:p w14:paraId="4513EC88" w14:textId="1F979850" w:rsidR="00F35DA0" w:rsidRDefault="00F35DA0" w:rsidP="00F35DA0">
            <w:r>
              <w:t>Fire clerical</w:t>
            </w:r>
          </w:p>
        </w:tc>
        <w:tc>
          <w:tcPr>
            <w:tcW w:w="2897" w:type="dxa"/>
          </w:tcPr>
          <w:p w14:paraId="2865EACF" w14:textId="4DA31A23" w:rsidR="00F35DA0" w:rsidRDefault="00F35DA0" w:rsidP="00F35DA0">
            <w:r>
              <w:t>HOLD</w:t>
            </w:r>
          </w:p>
        </w:tc>
        <w:tc>
          <w:tcPr>
            <w:tcW w:w="1069" w:type="dxa"/>
          </w:tcPr>
          <w:p w14:paraId="68EDD306" w14:textId="77777777" w:rsidR="00F35DA0" w:rsidRDefault="00F35DA0" w:rsidP="00F35DA0"/>
        </w:tc>
        <w:tc>
          <w:tcPr>
            <w:tcW w:w="1068" w:type="dxa"/>
          </w:tcPr>
          <w:p w14:paraId="06C5867E" w14:textId="77777777" w:rsidR="00F35DA0" w:rsidRDefault="00F35DA0" w:rsidP="00F35DA0"/>
        </w:tc>
        <w:tc>
          <w:tcPr>
            <w:tcW w:w="1006" w:type="dxa"/>
          </w:tcPr>
          <w:p w14:paraId="62C5462B" w14:textId="77777777" w:rsidR="00F35DA0" w:rsidRPr="00FF5EED" w:rsidRDefault="00F35DA0" w:rsidP="00F35DA0">
            <w:pPr>
              <w:rPr>
                <w:b/>
                <w:bCs/>
              </w:rPr>
            </w:pPr>
          </w:p>
        </w:tc>
      </w:tr>
      <w:tr w:rsidR="00F35DA0" w14:paraId="748365F9" w14:textId="77777777" w:rsidTr="00CD7670">
        <w:tc>
          <w:tcPr>
            <w:tcW w:w="1225" w:type="dxa"/>
          </w:tcPr>
          <w:p w14:paraId="5E091E45" w14:textId="35A74FE2" w:rsidR="00F35DA0" w:rsidRDefault="00F35DA0" w:rsidP="00F35DA0">
            <w:r>
              <w:t>53</w:t>
            </w:r>
          </w:p>
        </w:tc>
        <w:tc>
          <w:tcPr>
            <w:tcW w:w="3031" w:type="dxa"/>
          </w:tcPr>
          <w:p w14:paraId="1EDB3062" w14:textId="4B1B49EE" w:rsidR="00F35DA0" w:rsidRDefault="00F35DA0" w:rsidP="00F35DA0">
            <w:r>
              <w:t>Fire wages</w:t>
            </w:r>
          </w:p>
        </w:tc>
        <w:tc>
          <w:tcPr>
            <w:tcW w:w="2897" w:type="dxa"/>
          </w:tcPr>
          <w:p w14:paraId="59DBE7FB" w14:textId="052E974C" w:rsidR="00F35DA0" w:rsidRDefault="00F35DA0" w:rsidP="00F35DA0">
            <w:r>
              <w:t>HOLD</w:t>
            </w:r>
          </w:p>
        </w:tc>
        <w:tc>
          <w:tcPr>
            <w:tcW w:w="1069" w:type="dxa"/>
          </w:tcPr>
          <w:p w14:paraId="645F73DB" w14:textId="77777777" w:rsidR="00F35DA0" w:rsidRDefault="00F35DA0" w:rsidP="00F35DA0"/>
        </w:tc>
        <w:tc>
          <w:tcPr>
            <w:tcW w:w="1068" w:type="dxa"/>
          </w:tcPr>
          <w:p w14:paraId="3CEC7313" w14:textId="77777777" w:rsidR="00F35DA0" w:rsidRDefault="00F35DA0" w:rsidP="00F35DA0"/>
        </w:tc>
        <w:tc>
          <w:tcPr>
            <w:tcW w:w="1006" w:type="dxa"/>
          </w:tcPr>
          <w:p w14:paraId="56076390" w14:textId="77777777" w:rsidR="00F35DA0" w:rsidRPr="00FF5EED" w:rsidRDefault="00F35DA0" w:rsidP="00F35DA0">
            <w:pPr>
              <w:rPr>
                <w:b/>
                <w:bCs/>
              </w:rPr>
            </w:pPr>
          </w:p>
        </w:tc>
      </w:tr>
      <w:tr w:rsidR="00F35DA0" w14:paraId="003FE797" w14:textId="77777777" w:rsidTr="00CD7670">
        <w:tc>
          <w:tcPr>
            <w:tcW w:w="1225" w:type="dxa"/>
          </w:tcPr>
          <w:p w14:paraId="54AF837F" w14:textId="02342385" w:rsidR="00F35DA0" w:rsidRDefault="00F35DA0" w:rsidP="00F35DA0">
            <w:r>
              <w:t>54</w:t>
            </w:r>
          </w:p>
        </w:tc>
        <w:tc>
          <w:tcPr>
            <w:tcW w:w="3031" w:type="dxa"/>
          </w:tcPr>
          <w:p w14:paraId="6C547C92" w14:textId="2D2A8076" w:rsidR="00F35DA0" w:rsidRDefault="00F35DA0" w:rsidP="00F35DA0">
            <w:r>
              <w:t>Fire training</w:t>
            </w:r>
          </w:p>
        </w:tc>
        <w:tc>
          <w:tcPr>
            <w:tcW w:w="2897" w:type="dxa"/>
          </w:tcPr>
          <w:p w14:paraId="003BDA4A" w14:textId="50DC3248" w:rsidR="00F35DA0" w:rsidRDefault="00F35DA0" w:rsidP="00F35DA0">
            <w:r>
              <w:t>Approve at FY20 budget</w:t>
            </w:r>
          </w:p>
        </w:tc>
        <w:tc>
          <w:tcPr>
            <w:tcW w:w="1069" w:type="dxa"/>
          </w:tcPr>
          <w:p w14:paraId="1331F611" w14:textId="2A81E048" w:rsidR="00F35DA0" w:rsidRDefault="00F35DA0" w:rsidP="00F35DA0">
            <w:r>
              <w:t>Bill</w:t>
            </w:r>
          </w:p>
        </w:tc>
        <w:tc>
          <w:tcPr>
            <w:tcW w:w="1068" w:type="dxa"/>
          </w:tcPr>
          <w:p w14:paraId="7EB9B1F4" w14:textId="5385E1C1" w:rsidR="00F35DA0" w:rsidRDefault="00F35DA0" w:rsidP="00F35DA0">
            <w:r>
              <w:t>Fred</w:t>
            </w:r>
          </w:p>
        </w:tc>
        <w:tc>
          <w:tcPr>
            <w:tcW w:w="1006" w:type="dxa"/>
          </w:tcPr>
          <w:p w14:paraId="34ECECA9" w14:textId="52327A69" w:rsidR="00F35DA0" w:rsidRPr="00FF5EED" w:rsidRDefault="00F35DA0" w:rsidP="00F35DA0">
            <w:pPr>
              <w:rPr>
                <w:b/>
                <w:bCs/>
              </w:rPr>
            </w:pPr>
            <w:r w:rsidRPr="00FF5EED">
              <w:rPr>
                <w:b/>
                <w:bCs/>
              </w:rPr>
              <w:t>AIF</w:t>
            </w:r>
          </w:p>
        </w:tc>
      </w:tr>
      <w:tr w:rsidR="00F35DA0" w14:paraId="00ABB37E" w14:textId="77777777" w:rsidTr="00CD7670">
        <w:tc>
          <w:tcPr>
            <w:tcW w:w="1225" w:type="dxa"/>
          </w:tcPr>
          <w:p w14:paraId="4E67B9C9" w14:textId="2167CFCE" w:rsidR="00F35DA0" w:rsidRDefault="00F35DA0" w:rsidP="00F35DA0">
            <w:r>
              <w:t>55</w:t>
            </w:r>
          </w:p>
        </w:tc>
        <w:tc>
          <w:tcPr>
            <w:tcW w:w="3031" w:type="dxa"/>
          </w:tcPr>
          <w:p w14:paraId="7C4F3101" w14:textId="0BC50F29" w:rsidR="00F35DA0" w:rsidRDefault="00F35DA0" w:rsidP="00F35DA0">
            <w:r>
              <w:t>Fire expense</w:t>
            </w:r>
          </w:p>
        </w:tc>
        <w:tc>
          <w:tcPr>
            <w:tcW w:w="2897" w:type="dxa"/>
          </w:tcPr>
          <w:p w14:paraId="0517DD2A" w14:textId="34DEFF74" w:rsidR="00F35DA0" w:rsidRDefault="00F35DA0" w:rsidP="00F35DA0">
            <w:r>
              <w:t>Approve at FY20 budget</w:t>
            </w:r>
          </w:p>
        </w:tc>
        <w:tc>
          <w:tcPr>
            <w:tcW w:w="1069" w:type="dxa"/>
          </w:tcPr>
          <w:p w14:paraId="7F8C5A03" w14:textId="69FAD0AB" w:rsidR="00F35DA0" w:rsidRDefault="00F35DA0" w:rsidP="00F35DA0">
            <w:r>
              <w:t>Bill</w:t>
            </w:r>
          </w:p>
        </w:tc>
        <w:tc>
          <w:tcPr>
            <w:tcW w:w="1068" w:type="dxa"/>
          </w:tcPr>
          <w:p w14:paraId="4666296A" w14:textId="56240D8E" w:rsidR="00F35DA0" w:rsidRDefault="00F35DA0" w:rsidP="00F35DA0">
            <w:r>
              <w:t>Fred</w:t>
            </w:r>
          </w:p>
        </w:tc>
        <w:tc>
          <w:tcPr>
            <w:tcW w:w="1006" w:type="dxa"/>
          </w:tcPr>
          <w:p w14:paraId="584F98F4" w14:textId="4028EDD5" w:rsidR="00F35DA0" w:rsidRPr="00FF5EED" w:rsidRDefault="00F35DA0" w:rsidP="00F35DA0">
            <w:pPr>
              <w:rPr>
                <w:b/>
                <w:bCs/>
              </w:rPr>
            </w:pPr>
            <w:r w:rsidRPr="00FF5EED">
              <w:rPr>
                <w:b/>
                <w:bCs/>
              </w:rPr>
              <w:t>AIF</w:t>
            </w:r>
          </w:p>
        </w:tc>
      </w:tr>
      <w:tr w:rsidR="00F35DA0" w14:paraId="48B79444" w14:textId="77777777" w:rsidTr="00CD7670">
        <w:tc>
          <w:tcPr>
            <w:tcW w:w="1225" w:type="dxa"/>
          </w:tcPr>
          <w:p w14:paraId="4AF02CD1" w14:textId="43D01E7F" w:rsidR="00F35DA0" w:rsidRDefault="00F35DA0" w:rsidP="00F35DA0">
            <w:r>
              <w:t>56</w:t>
            </w:r>
          </w:p>
        </w:tc>
        <w:tc>
          <w:tcPr>
            <w:tcW w:w="3031" w:type="dxa"/>
          </w:tcPr>
          <w:p w14:paraId="7AF41FAB" w14:textId="38ABD1F3" w:rsidR="00F35DA0" w:rsidRDefault="00F35DA0" w:rsidP="00F35DA0">
            <w:r>
              <w:t>Fire station maintenance</w:t>
            </w:r>
          </w:p>
        </w:tc>
        <w:tc>
          <w:tcPr>
            <w:tcW w:w="2897" w:type="dxa"/>
          </w:tcPr>
          <w:p w14:paraId="026FE9D9" w14:textId="68E5C87B" w:rsidR="00F35DA0" w:rsidRDefault="00F35DA0" w:rsidP="00F35DA0">
            <w:r>
              <w:t>Approve at alternate budget for lower figure then FY20 ***3</w:t>
            </w:r>
          </w:p>
        </w:tc>
        <w:tc>
          <w:tcPr>
            <w:tcW w:w="1069" w:type="dxa"/>
          </w:tcPr>
          <w:p w14:paraId="1A6ACDBA" w14:textId="17BEBF10" w:rsidR="00F35DA0" w:rsidRDefault="00F35DA0" w:rsidP="00F35DA0">
            <w:r>
              <w:t>bill</w:t>
            </w:r>
          </w:p>
        </w:tc>
        <w:tc>
          <w:tcPr>
            <w:tcW w:w="1068" w:type="dxa"/>
          </w:tcPr>
          <w:p w14:paraId="0E630C47" w14:textId="0BB499E3" w:rsidR="00F35DA0" w:rsidRDefault="00F35DA0" w:rsidP="00F35DA0">
            <w:r>
              <w:t>Fred</w:t>
            </w:r>
          </w:p>
        </w:tc>
        <w:tc>
          <w:tcPr>
            <w:tcW w:w="1006" w:type="dxa"/>
          </w:tcPr>
          <w:p w14:paraId="08DAB0A6" w14:textId="2A806179" w:rsidR="00F35DA0" w:rsidRPr="00FF5EED" w:rsidRDefault="00F35DA0" w:rsidP="00F35DA0">
            <w:pPr>
              <w:rPr>
                <w:b/>
                <w:bCs/>
              </w:rPr>
            </w:pPr>
            <w:r w:rsidRPr="00FF5EED">
              <w:rPr>
                <w:b/>
                <w:bCs/>
              </w:rPr>
              <w:t>AIF</w:t>
            </w:r>
          </w:p>
        </w:tc>
      </w:tr>
      <w:tr w:rsidR="00F35DA0" w14:paraId="4113F7F7" w14:textId="77777777" w:rsidTr="00CD7670">
        <w:tc>
          <w:tcPr>
            <w:tcW w:w="1225" w:type="dxa"/>
          </w:tcPr>
          <w:p w14:paraId="39058377" w14:textId="79EB1A45" w:rsidR="00F35DA0" w:rsidRDefault="00F35DA0" w:rsidP="00F35DA0">
            <w:r>
              <w:t>57</w:t>
            </w:r>
          </w:p>
        </w:tc>
        <w:tc>
          <w:tcPr>
            <w:tcW w:w="3031" w:type="dxa"/>
          </w:tcPr>
          <w:p w14:paraId="2391336A" w14:textId="06E384AD" w:rsidR="00F35DA0" w:rsidRDefault="00F35DA0" w:rsidP="00F35DA0">
            <w:r>
              <w:t xml:space="preserve">Fire vehicle equipment </w:t>
            </w:r>
            <w:proofErr w:type="spellStart"/>
            <w:r>
              <w:t>maint</w:t>
            </w:r>
            <w:proofErr w:type="spellEnd"/>
          </w:p>
        </w:tc>
        <w:tc>
          <w:tcPr>
            <w:tcW w:w="2897" w:type="dxa"/>
          </w:tcPr>
          <w:p w14:paraId="146E326B" w14:textId="7CB0979F" w:rsidR="00F35DA0" w:rsidRDefault="00F35DA0" w:rsidP="00F35DA0">
            <w:r>
              <w:t>Approve at FY20 budget</w:t>
            </w:r>
          </w:p>
        </w:tc>
        <w:tc>
          <w:tcPr>
            <w:tcW w:w="1069" w:type="dxa"/>
          </w:tcPr>
          <w:p w14:paraId="6290DC3B" w14:textId="1DB59ABC" w:rsidR="00F35DA0" w:rsidRDefault="00F35DA0" w:rsidP="00F35DA0">
            <w:r>
              <w:t>Bill</w:t>
            </w:r>
          </w:p>
        </w:tc>
        <w:tc>
          <w:tcPr>
            <w:tcW w:w="1068" w:type="dxa"/>
          </w:tcPr>
          <w:p w14:paraId="6A5DA776" w14:textId="5AFDEE65" w:rsidR="00F35DA0" w:rsidRDefault="00F35DA0" w:rsidP="00F35DA0">
            <w:r>
              <w:t>Fred</w:t>
            </w:r>
          </w:p>
        </w:tc>
        <w:tc>
          <w:tcPr>
            <w:tcW w:w="1006" w:type="dxa"/>
          </w:tcPr>
          <w:p w14:paraId="25EE4684" w14:textId="5AAF7933" w:rsidR="00F35DA0" w:rsidRPr="00FF5EED" w:rsidRDefault="00F35DA0" w:rsidP="00F35DA0">
            <w:pPr>
              <w:rPr>
                <w:b/>
                <w:bCs/>
              </w:rPr>
            </w:pPr>
            <w:r w:rsidRPr="00FF5EED">
              <w:rPr>
                <w:b/>
                <w:bCs/>
              </w:rPr>
              <w:t>AIF</w:t>
            </w:r>
          </w:p>
        </w:tc>
      </w:tr>
      <w:tr w:rsidR="00F35DA0" w14:paraId="4603CE84" w14:textId="77777777" w:rsidTr="00CD7670">
        <w:tc>
          <w:tcPr>
            <w:tcW w:w="1225" w:type="dxa"/>
          </w:tcPr>
          <w:p w14:paraId="3F9F7E71" w14:textId="42773EBD" w:rsidR="00F35DA0" w:rsidRDefault="00F35DA0" w:rsidP="00F35DA0">
            <w:r>
              <w:t>58</w:t>
            </w:r>
          </w:p>
        </w:tc>
        <w:tc>
          <w:tcPr>
            <w:tcW w:w="3031" w:type="dxa"/>
          </w:tcPr>
          <w:p w14:paraId="64C28034" w14:textId="7D722255" w:rsidR="00F35DA0" w:rsidRDefault="00F35DA0" w:rsidP="00F35DA0">
            <w:r>
              <w:t>Fire medical supplies</w:t>
            </w:r>
          </w:p>
        </w:tc>
        <w:tc>
          <w:tcPr>
            <w:tcW w:w="2897" w:type="dxa"/>
          </w:tcPr>
          <w:p w14:paraId="4E84828F" w14:textId="5EA7EDA9" w:rsidR="00F35DA0" w:rsidRDefault="00F35DA0" w:rsidP="00F35DA0">
            <w:r>
              <w:t>Approve at FY20 budget</w:t>
            </w:r>
          </w:p>
        </w:tc>
        <w:tc>
          <w:tcPr>
            <w:tcW w:w="1069" w:type="dxa"/>
          </w:tcPr>
          <w:p w14:paraId="14BD2BDA" w14:textId="445F9BD8" w:rsidR="00F35DA0" w:rsidRDefault="00F35DA0" w:rsidP="00F35DA0">
            <w:r>
              <w:t>Bill</w:t>
            </w:r>
          </w:p>
        </w:tc>
        <w:tc>
          <w:tcPr>
            <w:tcW w:w="1068" w:type="dxa"/>
          </w:tcPr>
          <w:p w14:paraId="3847FF52" w14:textId="1AB1AF3C" w:rsidR="00F35DA0" w:rsidRDefault="00F35DA0" w:rsidP="00F35DA0">
            <w:r>
              <w:t>Fred</w:t>
            </w:r>
          </w:p>
        </w:tc>
        <w:tc>
          <w:tcPr>
            <w:tcW w:w="1006" w:type="dxa"/>
          </w:tcPr>
          <w:p w14:paraId="3D1ABE50" w14:textId="621E9EA1" w:rsidR="00F35DA0" w:rsidRPr="00FF5EED" w:rsidRDefault="00F35DA0" w:rsidP="00F35DA0">
            <w:pPr>
              <w:rPr>
                <w:b/>
                <w:bCs/>
              </w:rPr>
            </w:pPr>
            <w:r w:rsidRPr="00FF5EED">
              <w:rPr>
                <w:b/>
                <w:bCs/>
              </w:rPr>
              <w:t>AIF</w:t>
            </w:r>
          </w:p>
        </w:tc>
      </w:tr>
      <w:tr w:rsidR="004C4763" w14:paraId="48E8E538" w14:textId="77777777" w:rsidTr="00CD7670">
        <w:tc>
          <w:tcPr>
            <w:tcW w:w="1225" w:type="dxa"/>
          </w:tcPr>
          <w:p w14:paraId="61D7304C" w14:textId="6CDAAA44" w:rsidR="004C4763" w:rsidRDefault="004C4763" w:rsidP="004C4763">
            <w:r>
              <w:t>59</w:t>
            </w:r>
          </w:p>
        </w:tc>
        <w:tc>
          <w:tcPr>
            <w:tcW w:w="3031" w:type="dxa"/>
          </w:tcPr>
          <w:p w14:paraId="1764ACDA" w14:textId="41A0F36E" w:rsidR="004C4763" w:rsidRDefault="004C4763" w:rsidP="004C4763">
            <w:r>
              <w:t>Ambulance building</w:t>
            </w:r>
          </w:p>
        </w:tc>
        <w:tc>
          <w:tcPr>
            <w:tcW w:w="2897" w:type="dxa"/>
          </w:tcPr>
          <w:p w14:paraId="0C47E77D" w14:textId="5F567613" w:rsidR="004C4763" w:rsidRDefault="004C4763" w:rsidP="004C4763">
            <w:r>
              <w:t>Approve at FY20 budget</w:t>
            </w:r>
          </w:p>
        </w:tc>
        <w:tc>
          <w:tcPr>
            <w:tcW w:w="1069" w:type="dxa"/>
          </w:tcPr>
          <w:p w14:paraId="3D88540B" w14:textId="12FCA75F" w:rsidR="004C4763" w:rsidRDefault="004C4763" w:rsidP="004C4763">
            <w:r>
              <w:t>Bill</w:t>
            </w:r>
          </w:p>
        </w:tc>
        <w:tc>
          <w:tcPr>
            <w:tcW w:w="1068" w:type="dxa"/>
          </w:tcPr>
          <w:p w14:paraId="320CF53A" w14:textId="01ADB3A5" w:rsidR="004C4763" w:rsidRDefault="004C4763" w:rsidP="004C4763">
            <w:r>
              <w:t>Fred</w:t>
            </w:r>
          </w:p>
        </w:tc>
        <w:tc>
          <w:tcPr>
            <w:tcW w:w="1006" w:type="dxa"/>
          </w:tcPr>
          <w:p w14:paraId="362873A2" w14:textId="7FD16308" w:rsidR="004C4763" w:rsidRPr="00FF5EED" w:rsidRDefault="004C4763" w:rsidP="004C4763">
            <w:pPr>
              <w:rPr>
                <w:b/>
                <w:bCs/>
              </w:rPr>
            </w:pPr>
            <w:r w:rsidRPr="00FF5EED">
              <w:rPr>
                <w:b/>
                <w:bCs/>
              </w:rPr>
              <w:t>AIF</w:t>
            </w:r>
          </w:p>
        </w:tc>
      </w:tr>
      <w:tr w:rsidR="004C4763" w14:paraId="1457E2B7" w14:textId="77777777" w:rsidTr="00CD7670">
        <w:tc>
          <w:tcPr>
            <w:tcW w:w="1225" w:type="dxa"/>
          </w:tcPr>
          <w:p w14:paraId="2E222D26" w14:textId="65848E7E" w:rsidR="004C4763" w:rsidRDefault="004C4763" w:rsidP="004C4763">
            <w:r>
              <w:t>60</w:t>
            </w:r>
          </w:p>
        </w:tc>
        <w:tc>
          <w:tcPr>
            <w:tcW w:w="3031" w:type="dxa"/>
          </w:tcPr>
          <w:p w14:paraId="702AE41E" w14:textId="27801C2E" w:rsidR="004C4763" w:rsidRDefault="004C4763" w:rsidP="004C4763">
            <w:r>
              <w:t>Emergency management</w:t>
            </w:r>
          </w:p>
        </w:tc>
        <w:tc>
          <w:tcPr>
            <w:tcW w:w="2897" w:type="dxa"/>
          </w:tcPr>
          <w:p w14:paraId="0829A8A9" w14:textId="2AA12C4C" w:rsidR="004C4763" w:rsidRDefault="004C4763" w:rsidP="004C4763">
            <w:r>
              <w:t>Level fund previously voted</w:t>
            </w:r>
          </w:p>
        </w:tc>
        <w:tc>
          <w:tcPr>
            <w:tcW w:w="1069" w:type="dxa"/>
          </w:tcPr>
          <w:p w14:paraId="387E4085" w14:textId="7D458265" w:rsidR="004C4763" w:rsidRDefault="004C4763" w:rsidP="004C4763"/>
        </w:tc>
        <w:tc>
          <w:tcPr>
            <w:tcW w:w="1068" w:type="dxa"/>
          </w:tcPr>
          <w:p w14:paraId="5E7DFE43" w14:textId="54A5F219" w:rsidR="004C4763" w:rsidRDefault="004C4763" w:rsidP="004C4763"/>
        </w:tc>
        <w:tc>
          <w:tcPr>
            <w:tcW w:w="1006" w:type="dxa"/>
          </w:tcPr>
          <w:p w14:paraId="22904947" w14:textId="042D3063" w:rsidR="004C4763" w:rsidRPr="00FF5EED" w:rsidRDefault="004C4763" w:rsidP="004C4763">
            <w:pPr>
              <w:rPr>
                <w:b/>
                <w:bCs/>
              </w:rPr>
            </w:pPr>
          </w:p>
        </w:tc>
      </w:tr>
      <w:tr w:rsidR="004C4763" w14:paraId="0FCA4E2A" w14:textId="77777777" w:rsidTr="00CD7670">
        <w:tc>
          <w:tcPr>
            <w:tcW w:w="1225" w:type="dxa"/>
          </w:tcPr>
          <w:p w14:paraId="6580724A" w14:textId="35CBE67F" w:rsidR="004C4763" w:rsidRDefault="004C4763" w:rsidP="004C4763">
            <w:r>
              <w:t>61</w:t>
            </w:r>
          </w:p>
        </w:tc>
        <w:tc>
          <w:tcPr>
            <w:tcW w:w="3031" w:type="dxa"/>
          </w:tcPr>
          <w:p w14:paraId="0BAD5E06" w14:textId="390D25AC" w:rsidR="004C4763" w:rsidRDefault="004C4763" w:rsidP="004C4763">
            <w:r>
              <w:t>Building Inspector Wages</w:t>
            </w:r>
          </w:p>
        </w:tc>
        <w:tc>
          <w:tcPr>
            <w:tcW w:w="2897" w:type="dxa"/>
          </w:tcPr>
          <w:p w14:paraId="14FCB731" w14:textId="29D37510" w:rsidR="004C4763" w:rsidRDefault="004C4763" w:rsidP="004C4763">
            <w:r>
              <w:t>HOLD</w:t>
            </w:r>
          </w:p>
        </w:tc>
        <w:tc>
          <w:tcPr>
            <w:tcW w:w="1069" w:type="dxa"/>
          </w:tcPr>
          <w:p w14:paraId="3E0C9051" w14:textId="77777777" w:rsidR="004C4763" w:rsidRDefault="004C4763" w:rsidP="004C4763"/>
        </w:tc>
        <w:tc>
          <w:tcPr>
            <w:tcW w:w="1068" w:type="dxa"/>
          </w:tcPr>
          <w:p w14:paraId="03095224" w14:textId="77777777" w:rsidR="004C4763" w:rsidRDefault="004C4763" w:rsidP="004C4763"/>
        </w:tc>
        <w:tc>
          <w:tcPr>
            <w:tcW w:w="1006" w:type="dxa"/>
          </w:tcPr>
          <w:p w14:paraId="17A0D2F9" w14:textId="77777777" w:rsidR="004C4763" w:rsidRPr="00FF5EED" w:rsidRDefault="004C4763" w:rsidP="004C4763">
            <w:pPr>
              <w:rPr>
                <w:b/>
                <w:bCs/>
              </w:rPr>
            </w:pPr>
          </w:p>
        </w:tc>
      </w:tr>
      <w:tr w:rsidR="004C4763" w14:paraId="4BFF7876" w14:textId="77777777" w:rsidTr="00CD7670">
        <w:tc>
          <w:tcPr>
            <w:tcW w:w="1225" w:type="dxa"/>
          </w:tcPr>
          <w:p w14:paraId="7430F25B" w14:textId="0F9FCC2E" w:rsidR="004C4763" w:rsidRDefault="004C4763" w:rsidP="004C4763">
            <w:r>
              <w:t>62</w:t>
            </w:r>
          </w:p>
        </w:tc>
        <w:tc>
          <w:tcPr>
            <w:tcW w:w="3031" w:type="dxa"/>
          </w:tcPr>
          <w:p w14:paraId="14CE95BB" w14:textId="309341AF" w:rsidR="004C4763" w:rsidRDefault="004C4763" w:rsidP="004C4763">
            <w:r>
              <w:t xml:space="preserve">Asst Building </w:t>
            </w:r>
            <w:proofErr w:type="spellStart"/>
            <w:r>
              <w:t>insp</w:t>
            </w:r>
            <w:proofErr w:type="spellEnd"/>
            <w:r>
              <w:t xml:space="preserve"> wages</w:t>
            </w:r>
          </w:p>
        </w:tc>
        <w:tc>
          <w:tcPr>
            <w:tcW w:w="2897" w:type="dxa"/>
          </w:tcPr>
          <w:p w14:paraId="5452E666" w14:textId="0A44E211" w:rsidR="004C4763" w:rsidRDefault="004C4763" w:rsidP="004C4763">
            <w:r>
              <w:t>Approve at FY20 budget</w:t>
            </w:r>
          </w:p>
        </w:tc>
        <w:tc>
          <w:tcPr>
            <w:tcW w:w="1069" w:type="dxa"/>
          </w:tcPr>
          <w:p w14:paraId="0B5DAB21" w14:textId="0FA152FC" w:rsidR="004C4763" w:rsidRDefault="004C4763" w:rsidP="004C4763">
            <w:r>
              <w:t>Bill</w:t>
            </w:r>
          </w:p>
        </w:tc>
        <w:tc>
          <w:tcPr>
            <w:tcW w:w="1068" w:type="dxa"/>
          </w:tcPr>
          <w:p w14:paraId="237ABCD3" w14:textId="3AF958DA" w:rsidR="004C4763" w:rsidRDefault="004C4763" w:rsidP="004C4763">
            <w:r>
              <w:t>Fred</w:t>
            </w:r>
          </w:p>
        </w:tc>
        <w:tc>
          <w:tcPr>
            <w:tcW w:w="1006" w:type="dxa"/>
          </w:tcPr>
          <w:p w14:paraId="36AAA818" w14:textId="0AD26BBB" w:rsidR="004C4763" w:rsidRPr="00FF5EED" w:rsidRDefault="004C4763" w:rsidP="004C4763">
            <w:pPr>
              <w:rPr>
                <w:b/>
                <w:bCs/>
              </w:rPr>
            </w:pPr>
            <w:r w:rsidRPr="00FF5EED">
              <w:rPr>
                <w:b/>
                <w:bCs/>
              </w:rPr>
              <w:t>AIF</w:t>
            </w:r>
          </w:p>
        </w:tc>
      </w:tr>
      <w:tr w:rsidR="004C4763" w14:paraId="502B499C" w14:textId="77777777" w:rsidTr="00CD7670">
        <w:tc>
          <w:tcPr>
            <w:tcW w:w="1225" w:type="dxa"/>
          </w:tcPr>
          <w:p w14:paraId="50312844" w14:textId="59B30CB0" w:rsidR="004C4763" w:rsidRDefault="004C4763" w:rsidP="004C4763">
            <w:r>
              <w:t>63</w:t>
            </w:r>
          </w:p>
        </w:tc>
        <w:tc>
          <w:tcPr>
            <w:tcW w:w="3031" w:type="dxa"/>
          </w:tcPr>
          <w:p w14:paraId="08E2A175" w14:textId="72A9C32C" w:rsidR="004C4763" w:rsidRDefault="004C4763" w:rsidP="004C4763">
            <w:r>
              <w:t>Building inspect expense</w:t>
            </w:r>
          </w:p>
        </w:tc>
        <w:tc>
          <w:tcPr>
            <w:tcW w:w="2897" w:type="dxa"/>
          </w:tcPr>
          <w:p w14:paraId="1FA4E6EB" w14:textId="6938A3C9" w:rsidR="004C4763" w:rsidRDefault="004C4763" w:rsidP="004C4763">
            <w:r>
              <w:t>Level fund previously voted</w:t>
            </w:r>
          </w:p>
        </w:tc>
        <w:tc>
          <w:tcPr>
            <w:tcW w:w="1069" w:type="dxa"/>
          </w:tcPr>
          <w:p w14:paraId="7958B66E" w14:textId="41B1E05D" w:rsidR="004C4763" w:rsidRDefault="004C4763" w:rsidP="004C4763"/>
        </w:tc>
        <w:tc>
          <w:tcPr>
            <w:tcW w:w="1068" w:type="dxa"/>
          </w:tcPr>
          <w:p w14:paraId="5B5B8B40" w14:textId="66AACE1B" w:rsidR="004C4763" w:rsidRDefault="004C4763" w:rsidP="004C4763"/>
        </w:tc>
        <w:tc>
          <w:tcPr>
            <w:tcW w:w="1006" w:type="dxa"/>
          </w:tcPr>
          <w:p w14:paraId="61FA08AA" w14:textId="3CF03840" w:rsidR="004C4763" w:rsidRPr="00FF5EED" w:rsidRDefault="004C4763" w:rsidP="004C4763">
            <w:pPr>
              <w:rPr>
                <w:b/>
                <w:bCs/>
              </w:rPr>
            </w:pPr>
          </w:p>
        </w:tc>
      </w:tr>
      <w:tr w:rsidR="004C4763" w14:paraId="72CA460E" w14:textId="77777777" w:rsidTr="00CD7670">
        <w:tc>
          <w:tcPr>
            <w:tcW w:w="1225" w:type="dxa"/>
          </w:tcPr>
          <w:p w14:paraId="320668D3" w14:textId="5AA1380B" w:rsidR="004C4763" w:rsidRDefault="004C4763" w:rsidP="004C4763">
            <w:r>
              <w:t>64</w:t>
            </w:r>
          </w:p>
        </w:tc>
        <w:tc>
          <w:tcPr>
            <w:tcW w:w="3031" w:type="dxa"/>
          </w:tcPr>
          <w:p w14:paraId="3AF03F5E" w14:textId="4697B3A4" w:rsidR="004C4763" w:rsidRDefault="004C4763" w:rsidP="004C4763">
            <w:r>
              <w:t>Sealer of W&amp;M salary</w:t>
            </w:r>
          </w:p>
        </w:tc>
        <w:tc>
          <w:tcPr>
            <w:tcW w:w="2897" w:type="dxa"/>
          </w:tcPr>
          <w:p w14:paraId="2DBBD563" w14:textId="5B084B0E" w:rsidR="004C4763" w:rsidRDefault="004C4763" w:rsidP="004C4763">
            <w:r>
              <w:t>Approve at FY20 budget</w:t>
            </w:r>
          </w:p>
        </w:tc>
        <w:tc>
          <w:tcPr>
            <w:tcW w:w="1069" w:type="dxa"/>
          </w:tcPr>
          <w:p w14:paraId="19F60172" w14:textId="68343F09" w:rsidR="004C4763" w:rsidRDefault="004C4763" w:rsidP="004C4763">
            <w:r>
              <w:t>Bill</w:t>
            </w:r>
          </w:p>
        </w:tc>
        <w:tc>
          <w:tcPr>
            <w:tcW w:w="1068" w:type="dxa"/>
          </w:tcPr>
          <w:p w14:paraId="0DA23B06" w14:textId="37632C23" w:rsidR="004C4763" w:rsidRDefault="004C4763" w:rsidP="004C4763">
            <w:r>
              <w:t>Fred</w:t>
            </w:r>
          </w:p>
        </w:tc>
        <w:tc>
          <w:tcPr>
            <w:tcW w:w="1006" w:type="dxa"/>
          </w:tcPr>
          <w:p w14:paraId="23BF0908" w14:textId="72A11BD2" w:rsidR="004C4763" w:rsidRPr="00FF5EED" w:rsidRDefault="004C4763" w:rsidP="004C4763">
            <w:pPr>
              <w:rPr>
                <w:b/>
                <w:bCs/>
              </w:rPr>
            </w:pPr>
            <w:r w:rsidRPr="00FF5EED">
              <w:rPr>
                <w:b/>
                <w:bCs/>
              </w:rPr>
              <w:t>AIF</w:t>
            </w:r>
          </w:p>
        </w:tc>
      </w:tr>
      <w:tr w:rsidR="004C4763" w14:paraId="56F4B1FF" w14:textId="77777777" w:rsidTr="00CD7670">
        <w:tc>
          <w:tcPr>
            <w:tcW w:w="1225" w:type="dxa"/>
          </w:tcPr>
          <w:p w14:paraId="6B1D8711" w14:textId="33DAEC90" w:rsidR="004C4763" w:rsidRDefault="004C4763" w:rsidP="004C4763">
            <w:r>
              <w:t>65</w:t>
            </w:r>
          </w:p>
        </w:tc>
        <w:tc>
          <w:tcPr>
            <w:tcW w:w="3031" w:type="dxa"/>
          </w:tcPr>
          <w:p w14:paraId="66D39893" w14:textId="32AD5C63" w:rsidR="004C4763" w:rsidRDefault="004C4763" w:rsidP="004C4763">
            <w:r>
              <w:t>Sealer of W&amp;M expense</w:t>
            </w:r>
          </w:p>
        </w:tc>
        <w:tc>
          <w:tcPr>
            <w:tcW w:w="2897" w:type="dxa"/>
          </w:tcPr>
          <w:p w14:paraId="49D14068" w14:textId="7C565445" w:rsidR="004C4763" w:rsidRDefault="004C4763" w:rsidP="004C4763">
            <w:r>
              <w:t>Level fund previously voted</w:t>
            </w:r>
          </w:p>
        </w:tc>
        <w:tc>
          <w:tcPr>
            <w:tcW w:w="1069" w:type="dxa"/>
          </w:tcPr>
          <w:p w14:paraId="5E9133EA" w14:textId="268C5220" w:rsidR="004C4763" w:rsidRDefault="004C4763" w:rsidP="004C4763"/>
        </w:tc>
        <w:tc>
          <w:tcPr>
            <w:tcW w:w="1068" w:type="dxa"/>
          </w:tcPr>
          <w:p w14:paraId="03818329" w14:textId="70592278" w:rsidR="004C4763" w:rsidRDefault="004C4763" w:rsidP="004C4763"/>
        </w:tc>
        <w:tc>
          <w:tcPr>
            <w:tcW w:w="1006" w:type="dxa"/>
          </w:tcPr>
          <w:p w14:paraId="1A9165A2" w14:textId="16EBD50D" w:rsidR="004C4763" w:rsidRPr="00FF5EED" w:rsidRDefault="004C4763" w:rsidP="004C4763">
            <w:pPr>
              <w:rPr>
                <w:b/>
                <w:bCs/>
              </w:rPr>
            </w:pPr>
          </w:p>
        </w:tc>
      </w:tr>
      <w:tr w:rsidR="004C4763" w14:paraId="560B45C8" w14:textId="77777777" w:rsidTr="00CD7670">
        <w:tc>
          <w:tcPr>
            <w:tcW w:w="1225" w:type="dxa"/>
          </w:tcPr>
          <w:p w14:paraId="05C939B8" w14:textId="2F625F4B" w:rsidR="004C4763" w:rsidRDefault="004C4763" w:rsidP="004C4763">
            <w:r>
              <w:t>66</w:t>
            </w:r>
          </w:p>
        </w:tc>
        <w:tc>
          <w:tcPr>
            <w:tcW w:w="3031" w:type="dxa"/>
          </w:tcPr>
          <w:p w14:paraId="13B80EA7" w14:textId="779CCFD6" w:rsidR="004C4763" w:rsidRDefault="004C4763" w:rsidP="004C4763">
            <w:r>
              <w:t>Animal Control Salary</w:t>
            </w:r>
          </w:p>
        </w:tc>
        <w:tc>
          <w:tcPr>
            <w:tcW w:w="2897" w:type="dxa"/>
          </w:tcPr>
          <w:p w14:paraId="1716E919" w14:textId="4A94CED5" w:rsidR="004C4763" w:rsidRDefault="004C4763" w:rsidP="004C4763">
            <w:r>
              <w:t>HOLD</w:t>
            </w:r>
          </w:p>
        </w:tc>
        <w:tc>
          <w:tcPr>
            <w:tcW w:w="1069" w:type="dxa"/>
          </w:tcPr>
          <w:p w14:paraId="64F9220C" w14:textId="77777777" w:rsidR="004C4763" w:rsidRDefault="004C4763" w:rsidP="004C4763"/>
        </w:tc>
        <w:tc>
          <w:tcPr>
            <w:tcW w:w="1068" w:type="dxa"/>
          </w:tcPr>
          <w:p w14:paraId="449C0884" w14:textId="77777777" w:rsidR="004C4763" w:rsidRDefault="004C4763" w:rsidP="004C4763"/>
        </w:tc>
        <w:tc>
          <w:tcPr>
            <w:tcW w:w="1006" w:type="dxa"/>
          </w:tcPr>
          <w:p w14:paraId="30FF87D8" w14:textId="77777777" w:rsidR="004C4763" w:rsidRPr="00FF5EED" w:rsidRDefault="004C4763" w:rsidP="004C4763">
            <w:pPr>
              <w:rPr>
                <w:b/>
                <w:bCs/>
              </w:rPr>
            </w:pPr>
          </w:p>
        </w:tc>
      </w:tr>
      <w:tr w:rsidR="004C4763" w14:paraId="5D8AC677" w14:textId="77777777" w:rsidTr="00CD7670">
        <w:tc>
          <w:tcPr>
            <w:tcW w:w="1225" w:type="dxa"/>
          </w:tcPr>
          <w:p w14:paraId="31C6D132" w14:textId="78A29D82" w:rsidR="004C4763" w:rsidRDefault="004C4763" w:rsidP="004C4763">
            <w:r>
              <w:t>67</w:t>
            </w:r>
          </w:p>
        </w:tc>
        <w:tc>
          <w:tcPr>
            <w:tcW w:w="3031" w:type="dxa"/>
          </w:tcPr>
          <w:p w14:paraId="3354459B" w14:textId="5E4A232F" w:rsidR="004C4763" w:rsidRDefault="004C4763" w:rsidP="004C4763">
            <w:r>
              <w:t>Animal control expense</w:t>
            </w:r>
          </w:p>
        </w:tc>
        <w:tc>
          <w:tcPr>
            <w:tcW w:w="2897" w:type="dxa"/>
          </w:tcPr>
          <w:p w14:paraId="601945F0" w14:textId="044244A6" w:rsidR="004C4763" w:rsidRDefault="004C4763" w:rsidP="004C4763">
            <w:r>
              <w:t>Level fund previously voted</w:t>
            </w:r>
          </w:p>
        </w:tc>
        <w:tc>
          <w:tcPr>
            <w:tcW w:w="1069" w:type="dxa"/>
          </w:tcPr>
          <w:p w14:paraId="42FF0800" w14:textId="12958259" w:rsidR="004C4763" w:rsidRDefault="004C4763" w:rsidP="004C4763"/>
        </w:tc>
        <w:tc>
          <w:tcPr>
            <w:tcW w:w="1068" w:type="dxa"/>
          </w:tcPr>
          <w:p w14:paraId="4CE2C6C9" w14:textId="0918AC45" w:rsidR="004C4763" w:rsidRDefault="004C4763" w:rsidP="004C4763"/>
        </w:tc>
        <w:tc>
          <w:tcPr>
            <w:tcW w:w="1006" w:type="dxa"/>
          </w:tcPr>
          <w:p w14:paraId="32F0DE3E" w14:textId="7D503546" w:rsidR="004C4763" w:rsidRPr="00FF5EED" w:rsidRDefault="004C4763" w:rsidP="004C4763">
            <w:pPr>
              <w:rPr>
                <w:b/>
                <w:bCs/>
              </w:rPr>
            </w:pPr>
          </w:p>
        </w:tc>
      </w:tr>
      <w:tr w:rsidR="004C4763" w14:paraId="71F2DED4" w14:textId="77777777" w:rsidTr="00CD7670">
        <w:tc>
          <w:tcPr>
            <w:tcW w:w="1225" w:type="dxa"/>
          </w:tcPr>
          <w:p w14:paraId="6728E0B8" w14:textId="512D5B8E" w:rsidR="004C4763" w:rsidRDefault="004C4763" w:rsidP="004C4763">
            <w:r>
              <w:t>69</w:t>
            </w:r>
          </w:p>
        </w:tc>
        <w:tc>
          <w:tcPr>
            <w:tcW w:w="3031" w:type="dxa"/>
          </w:tcPr>
          <w:p w14:paraId="2641E676" w14:textId="50DE069F" w:rsidR="004C4763" w:rsidRDefault="004C4763" w:rsidP="004C4763">
            <w:r>
              <w:t>Dispatch Services</w:t>
            </w:r>
          </w:p>
        </w:tc>
        <w:tc>
          <w:tcPr>
            <w:tcW w:w="2897" w:type="dxa"/>
          </w:tcPr>
          <w:p w14:paraId="4932FAC2" w14:textId="4C63EEED" w:rsidR="004C4763" w:rsidRDefault="004C4763" w:rsidP="004C4763">
            <w:r>
              <w:t>HOLD</w:t>
            </w:r>
          </w:p>
        </w:tc>
        <w:tc>
          <w:tcPr>
            <w:tcW w:w="1069" w:type="dxa"/>
          </w:tcPr>
          <w:p w14:paraId="43CABFAA" w14:textId="77777777" w:rsidR="004C4763" w:rsidRDefault="004C4763" w:rsidP="004C4763"/>
        </w:tc>
        <w:tc>
          <w:tcPr>
            <w:tcW w:w="1068" w:type="dxa"/>
          </w:tcPr>
          <w:p w14:paraId="5427B8C5" w14:textId="77777777" w:rsidR="004C4763" w:rsidRDefault="004C4763" w:rsidP="004C4763"/>
        </w:tc>
        <w:tc>
          <w:tcPr>
            <w:tcW w:w="1006" w:type="dxa"/>
          </w:tcPr>
          <w:p w14:paraId="12E83982" w14:textId="77777777" w:rsidR="004C4763" w:rsidRPr="00FF5EED" w:rsidRDefault="004C4763" w:rsidP="004C4763">
            <w:pPr>
              <w:rPr>
                <w:b/>
                <w:bCs/>
              </w:rPr>
            </w:pPr>
          </w:p>
        </w:tc>
      </w:tr>
      <w:tr w:rsidR="004C4763" w14:paraId="070FF60E" w14:textId="77777777" w:rsidTr="00CD7670">
        <w:tc>
          <w:tcPr>
            <w:tcW w:w="1225" w:type="dxa"/>
          </w:tcPr>
          <w:p w14:paraId="34986E20" w14:textId="7E435E44" w:rsidR="004C4763" w:rsidRDefault="004C4763" w:rsidP="004C4763">
            <w:r>
              <w:t>71</w:t>
            </w:r>
          </w:p>
        </w:tc>
        <w:tc>
          <w:tcPr>
            <w:tcW w:w="3031" w:type="dxa"/>
          </w:tcPr>
          <w:p w14:paraId="56C596AB" w14:textId="18C5F6B4" w:rsidR="004C4763" w:rsidRDefault="00024C0E" w:rsidP="004C4763">
            <w:r>
              <w:t>Elementary</w:t>
            </w:r>
            <w:r w:rsidR="004C4763">
              <w:t xml:space="preserve"> School Costs</w:t>
            </w:r>
          </w:p>
        </w:tc>
        <w:tc>
          <w:tcPr>
            <w:tcW w:w="2897" w:type="dxa"/>
          </w:tcPr>
          <w:p w14:paraId="7531FE2D" w14:textId="29B70BED" w:rsidR="004C4763" w:rsidRDefault="004C4763" w:rsidP="004C4763">
            <w:r>
              <w:t xml:space="preserve">Approve at </w:t>
            </w:r>
            <w:r w:rsidR="00024C0E">
              <w:t>alternate</w:t>
            </w:r>
            <w:r>
              <w:t xml:space="preserve"> budget</w:t>
            </w:r>
          </w:p>
        </w:tc>
        <w:tc>
          <w:tcPr>
            <w:tcW w:w="1069" w:type="dxa"/>
          </w:tcPr>
          <w:p w14:paraId="19F0FF4F" w14:textId="2B99E654" w:rsidR="004C4763" w:rsidRDefault="004C4763" w:rsidP="004C4763">
            <w:r>
              <w:t>Bill</w:t>
            </w:r>
          </w:p>
        </w:tc>
        <w:tc>
          <w:tcPr>
            <w:tcW w:w="1068" w:type="dxa"/>
          </w:tcPr>
          <w:p w14:paraId="4D7F3006" w14:textId="4A25F763" w:rsidR="004C4763" w:rsidRDefault="004C4763" w:rsidP="004C4763">
            <w:r>
              <w:t>Fred</w:t>
            </w:r>
          </w:p>
        </w:tc>
        <w:tc>
          <w:tcPr>
            <w:tcW w:w="1006" w:type="dxa"/>
          </w:tcPr>
          <w:p w14:paraId="2362241B" w14:textId="2D9066C2" w:rsidR="004C4763" w:rsidRPr="00FF5EED" w:rsidRDefault="004C4763" w:rsidP="004C4763">
            <w:pPr>
              <w:rPr>
                <w:b/>
                <w:bCs/>
              </w:rPr>
            </w:pPr>
            <w:r w:rsidRPr="00FF5EED">
              <w:rPr>
                <w:b/>
                <w:bCs/>
              </w:rPr>
              <w:t>AIF</w:t>
            </w:r>
          </w:p>
        </w:tc>
      </w:tr>
      <w:tr w:rsidR="004C4763" w14:paraId="7891FEC9" w14:textId="77777777" w:rsidTr="00CD7670">
        <w:tc>
          <w:tcPr>
            <w:tcW w:w="1225" w:type="dxa"/>
          </w:tcPr>
          <w:p w14:paraId="3FB24311" w14:textId="2DEA2886" w:rsidR="004C4763" w:rsidRDefault="004C4763" w:rsidP="004C4763">
            <w:r>
              <w:t>72</w:t>
            </w:r>
          </w:p>
        </w:tc>
        <w:tc>
          <w:tcPr>
            <w:tcW w:w="3031" w:type="dxa"/>
          </w:tcPr>
          <w:p w14:paraId="34C3C496" w14:textId="73885ECE" w:rsidR="004C4763" w:rsidRDefault="004C4763" w:rsidP="004C4763">
            <w:r>
              <w:t>Vocational Education</w:t>
            </w:r>
          </w:p>
        </w:tc>
        <w:tc>
          <w:tcPr>
            <w:tcW w:w="2897" w:type="dxa"/>
          </w:tcPr>
          <w:p w14:paraId="55597287" w14:textId="355DA11A" w:rsidR="004C4763" w:rsidRDefault="004C4763" w:rsidP="004C4763">
            <w:r>
              <w:t>Approve at FY21 request</w:t>
            </w:r>
          </w:p>
        </w:tc>
        <w:tc>
          <w:tcPr>
            <w:tcW w:w="1069" w:type="dxa"/>
          </w:tcPr>
          <w:p w14:paraId="638B7C2F" w14:textId="1FEE139F" w:rsidR="004C4763" w:rsidRDefault="004C4763" w:rsidP="004C4763">
            <w:r>
              <w:t>Bill</w:t>
            </w:r>
          </w:p>
        </w:tc>
        <w:tc>
          <w:tcPr>
            <w:tcW w:w="1068" w:type="dxa"/>
          </w:tcPr>
          <w:p w14:paraId="7927FA6D" w14:textId="0B738146" w:rsidR="004C4763" w:rsidRDefault="004C4763" w:rsidP="004C4763">
            <w:r>
              <w:t>Fred</w:t>
            </w:r>
          </w:p>
        </w:tc>
        <w:tc>
          <w:tcPr>
            <w:tcW w:w="1006" w:type="dxa"/>
          </w:tcPr>
          <w:p w14:paraId="0DBF2242" w14:textId="69330AFB" w:rsidR="004C4763" w:rsidRPr="00FF5EED" w:rsidRDefault="004C4763" w:rsidP="004C4763">
            <w:pPr>
              <w:rPr>
                <w:b/>
                <w:bCs/>
              </w:rPr>
            </w:pPr>
            <w:r w:rsidRPr="00FF5EED">
              <w:rPr>
                <w:b/>
                <w:bCs/>
              </w:rPr>
              <w:t>AIF</w:t>
            </w:r>
          </w:p>
        </w:tc>
      </w:tr>
      <w:tr w:rsidR="004C4763" w14:paraId="41BAD80C" w14:textId="77777777" w:rsidTr="00CD7670">
        <w:tc>
          <w:tcPr>
            <w:tcW w:w="1225" w:type="dxa"/>
          </w:tcPr>
          <w:p w14:paraId="5E24960E" w14:textId="3B8C9E4B" w:rsidR="004C4763" w:rsidRDefault="004C4763" w:rsidP="004C4763">
            <w:r>
              <w:t>73</w:t>
            </w:r>
          </w:p>
        </w:tc>
        <w:tc>
          <w:tcPr>
            <w:tcW w:w="3031" w:type="dxa"/>
          </w:tcPr>
          <w:p w14:paraId="3C9D8169" w14:textId="206ACAEA" w:rsidR="004C4763" w:rsidRDefault="004C4763" w:rsidP="004C4763">
            <w:r>
              <w:t>Special Needs Tuition</w:t>
            </w:r>
          </w:p>
        </w:tc>
        <w:tc>
          <w:tcPr>
            <w:tcW w:w="2897" w:type="dxa"/>
          </w:tcPr>
          <w:p w14:paraId="017A6952" w14:textId="33CC9F68" w:rsidR="004C4763" w:rsidRDefault="004C4763" w:rsidP="004C4763">
            <w:r>
              <w:t>Approve at FY21 request</w:t>
            </w:r>
          </w:p>
        </w:tc>
        <w:tc>
          <w:tcPr>
            <w:tcW w:w="1069" w:type="dxa"/>
          </w:tcPr>
          <w:p w14:paraId="50272FE7" w14:textId="079D965D" w:rsidR="004C4763" w:rsidRDefault="004C4763" w:rsidP="004C4763">
            <w:r>
              <w:t>Bill</w:t>
            </w:r>
          </w:p>
        </w:tc>
        <w:tc>
          <w:tcPr>
            <w:tcW w:w="1068" w:type="dxa"/>
          </w:tcPr>
          <w:p w14:paraId="0A6584D8" w14:textId="264923AD" w:rsidR="004C4763" w:rsidRDefault="004C4763" w:rsidP="004C4763">
            <w:r>
              <w:t>Fred</w:t>
            </w:r>
          </w:p>
        </w:tc>
        <w:tc>
          <w:tcPr>
            <w:tcW w:w="1006" w:type="dxa"/>
          </w:tcPr>
          <w:p w14:paraId="73A5FBD4" w14:textId="60A8EB5D" w:rsidR="004C4763" w:rsidRPr="00FF5EED" w:rsidRDefault="004C4763" w:rsidP="004C4763">
            <w:pPr>
              <w:rPr>
                <w:b/>
                <w:bCs/>
              </w:rPr>
            </w:pPr>
            <w:r w:rsidRPr="00FF5EED">
              <w:rPr>
                <w:b/>
                <w:bCs/>
              </w:rPr>
              <w:t>AIF</w:t>
            </w:r>
          </w:p>
        </w:tc>
      </w:tr>
      <w:tr w:rsidR="004C4763" w14:paraId="4566BB3A" w14:textId="77777777" w:rsidTr="00CD7670">
        <w:tc>
          <w:tcPr>
            <w:tcW w:w="1225" w:type="dxa"/>
          </w:tcPr>
          <w:p w14:paraId="3553B74B" w14:textId="64EE5B1E" w:rsidR="004C4763" w:rsidRDefault="004C4763" w:rsidP="004C4763">
            <w:r>
              <w:lastRenderedPageBreak/>
              <w:t>74</w:t>
            </w:r>
          </w:p>
        </w:tc>
        <w:tc>
          <w:tcPr>
            <w:tcW w:w="3031" w:type="dxa"/>
          </w:tcPr>
          <w:p w14:paraId="67AB9634" w14:textId="6B4D769A" w:rsidR="004C4763" w:rsidRDefault="004C4763" w:rsidP="004C4763">
            <w:r>
              <w:t>Special Needs Transportation</w:t>
            </w:r>
          </w:p>
        </w:tc>
        <w:tc>
          <w:tcPr>
            <w:tcW w:w="2897" w:type="dxa"/>
          </w:tcPr>
          <w:p w14:paraId="3CAE408D" w14:textId="41B95434" w:rsidR="004C4763" w:rsidRDefault="004C4763" w:rsidP="004C4763">
            <w:r>
              <w:t>Approve at FY21 request</w:t>
            </w:r>
          </w:p>
        </w:tc>
        <w:tc>
          <w:tcPr>
            <w:tcW w:w="1069" w:type="dxa"/>
          </w:tcPr>
          <w:p w14:paraId="03EF3E23" w14:textId="7DE024D4" w:rsidR="004C4763" w:rsidRDefault="004C4763" w:rsidP="004C4763">
            <w:r>
              <w:t>Bill</w:t>
            </w:r>
          </w:p>
        </w:tc>
        <w:tc>
          <w:tcPr>
            <w:tcW w:w="1068" w:type="dxa"/>
          </w:tcPr>
          <w:p w14:paraId="0C2F812F" w14:textId="1AF1E655" w:rsidR="004C4763" w:rsidRDefault="004C4763" w:rsidP="004C4763">
            <w:r>
              <w:t>Fred</w:t>
            </w:r>
          </w:p>
        </w:tc>
        <w:tc>
          <w:tcPr>
            <w:tcW w:w="1006" w:type="dxa"/>
          </w:tcPr>
          <w:p w14:paraId="157BB1F5" w14:textId="4D1E1488" w:rsidR="004C4763" w:rsidRPr="00FF5EED" w:rsidRDefault="004C4763" w:rsidP="004C4763">
            <w:pPr>
              <w:rPr>
                <w:b/>
                <w:bCs/>
              </w:rPr>
            </w:pPr>
            <w:r w:rsidRPr="00FF5EED">
              <w:rPr>
                <w:b/>
                <w:bCs/>
              </w:rPr>
              <w:t>AIF</w:t>
            </w:r>
          </w:p>
        </w:tc>
      </w:tr>
      <w:tr w:rsidR="004C4763" w14:paraId="76C7D229" w14:textId="77777777" w:rsidTr="00CD7670">
        <w:tc>
          <w:tcPr>
            <w:tcW w:w="1225" w:type="dxa"/>
          </w:tcPr>
          <w:p w14:paraId="5F3A3697" w14:textId="1579E0F6" w:rsidR="004C4763" w:rsidRDefault="004C4763" w:rsidP="004C4763">
            <w:r>
              <w:t>75</w:t>
            </w:r>
          </w:p>
        </w:tc>
        <w:tc>
          <w:tcPr>
            <w:tcW w:w="3031" w:type="dxa"/>
          </w:tcPr>
          <w:p w14:paraId="574D22CF" w14:textId="3B1B6A04" w:rsidR="004C4763" w:rsidRDefault="004C4763" w:rsidP="004C4763">
            <w:r>
              <w:t>Silver Lake Assessment</w:t>
            </w:r>
          </w:p>
        </w:tc>
        <w:tc>
          <w:tcPr>
            <w:tcW w:w="2897" w:type="dxa"/>
          </w:tcPr>
          <w:p w14:paraId="453D44E0" w14:textId="62AAFE18" w:rsidR="004C4763" w:rsidRDefault="00480931" w:rsidP="004C4763">
            <w:r>
              <w:t>HOLD ****4</w:t>
            </w:r>
          </w:p>
        </w:tc>
        <w:tc>
          <w:tcPr>
            <w:tcW w:w="1069" w:type="dxa"/>
          </w:tcPr>
          <w:p w14:paraId="5A8831DF" w14:textId="77777777" w:rsidR="004C4763" w:rsidRDefault="004C4763" w:rsidP="004C4763"/>
        </w:tc>
        <w:tc>
          <w:tcPr>
            <w:tcW w:w="1068" w:type="dxa"/>
          </w:tcPr>
          <w:p w14:paraId="35EE1273" w14:textId="77777777" w:rsidR="004C4763" w:rsidRDefault="004C4763" w:rsidP="004C4763"/>
        </w:tc>
        <w:tc>
          <w:tcPr>
            <w:tcW w:w="1006" w:type="dxa"/>
          </w:tcPr>
          <w:p w14:paraId="0946A8D6" w14:textId="77777777" w:rsidR="004C4763" w:rsidRPr="00FF5EED" w:rsidRDefault="004C4763" w:rsidP="004C4763">
            <w:pPr>
              <w:rPr>
                <w:b/>
                <w:bCs/>
              </w:rPr>
            </w:pPr>
          </w:p>
        </w:tc>
      </w:tr>
      <w:tr w:rsidR="00480931" w14:paraId="3F527A06" w14:textId="77777777" w:rsidTr="00CD7670">
        <w:tc>
          <w:tcPr>
            <w:tcW w:w="1225" w:type="dxa"/>
          </w:tcPr>
          <w:p w14:paraId="26F76C03" w14:textId="4183EC8B" w:rsidR="00480931" w:rsidRDefault="00480931" w:rsidP="00480931">
            <w:r>
              <w:t>76</w:t>
            </w:r>
          </w:p>
        </w:tc>
        <w:tc>
          <w:tcPr>
            <w:tcW w:w="3031" w:type="dxa"/>
          </w:tcPr>
          <w:p w14:paraId="7CF76542" w14:textId="0EEC5C1B" w:rsidR="00480931" w:rsidRDefault="00480931" w:rsidP="00480931">
            <w:r>
              <w:t>Debt Exclusion Silver Lake</w:t>
            </w:r>
          </w:p>
        </w:tc>
        <w:tc>
          <w:tcPr>
            <w:tcW w:w="2897" w:type="dxa"/>
          </w:tcPr>
          <w:p w14:paraId="39F4A1B1" w14:textId="37CEB7A6" w:rsidR="00480931" w:rsidRDefault="00480931" w:rsidP="00480931">
            <w:r>
              <w:t>Approve at FY21 request</w:t>
            </w:r>
          </w:p>
        </w:tc>
        <w:tc>
          <w:tcPr>
            <w:tcW w:w="1069" w:type="dxa"/>
          </w:tcPr>
          <w:p w14:paraId="78EBE1EF" w14:textId="10683C0A" w:rsidR="00480931" w:rsidRDefault="00480931" w:rsidP="00480931">
            <w:r>
              <w:t>Bill</w:t>
            </w:r>
          </w:p>
        </w:tc>
        <w:tc>
          <w:tcPr>
            <w:tcW w:w="1068" w:type="dxa"/>
          </w:tcPr>
          <w:p w14:paraId="0C47777A" w14:textId="09D41238" w:rsidR="00480931" w:rsidRDefault="00480931" w:rsidP="00480931">
            <w:r>
              <w:t>Fred</w:t>
            </w:r>
          </w:p>
        </w:tc>
        <w:tc>
          <w:tcPr>
            <w:tcW w:w="1006" w:type="dxa"/>
          </w:tcPr>
          <w:p w14:paraId="2CBF3B4B" w14:textId="27CBA5DE" w:rsidR="00480931" w:rsidRPr="00FF5EED" w:rsidRDefault="00480931" w:rsidP="00480931">
            <w:pPr>
              <w:rPr>
                <w:b/>
                <w:bCs/>
              </w:rPr>
            </w:pPr>
            <w:r w:rsidRPr="00FF5EED">
              <w:rPr>
                <w:b/>
                <w:bCs/>
              </w:rPr>
              <w:t>AIF</w:t>
            </w:r>
          </w:p>
        </w:tc>
      </w:tr>
      <w:tr w:rsidR="00480931" w14:paraId="76E87BB5" w14:textId="77777777" w:rsidTr="00CD7670">
        <w:tc>
          <w:tcPr>
            <w:tcW w:w="1225" w:type="dxa"/>
          </w:tcPr>
          <w:p w14:paraId="78BA3E95" w14:textId="3AB85ADC" w:rsidR="00480931" w:rsidRDefault="00480931" w:rsidP="00480931">
            <w:r>
              <w:t>77</w:t>
            </w:r>
          </w:p>
        </w:tc>
        <w:tc>
          <w:tcPr>
            <w:tcW w:w="3031" w:type="dxa"/>
          </w:tcPr>
          <w:p w14:paraId="1BFFE1D4" w14:textId="5DD5430D" w:rsidR="00480931" w:rsidRDefault="00480931" w:rsidP="00480931">
            <w:r>
              <w:t>Highway Surveyor Salary</w:t>
            </w:r>
          </w:p>
        </w:tc>
        <w:tc>
          <w:tcPr>
            <w:tcW w:w="2897" w:type="dxa"/>
          </w:tcPr>
          <w:p w14:paraId="428733B1" w14:textId="7ED4D149" w:rsidR="00480931" w:rsidRDefault="00480931" w:rsidP="00480931">
            <w:r>
              <w:t>Approve at FY20 budget</w:t>
            </w:r>
          </w:p>
        </w:tc>
        <w:tc>
          <w:tcPr>
            <w:tcW w:w="1069" w:type="dxa"/>
          </w:tcPr>
          <w:p w14:paraId="57D6F78C" w14:textId="456DDD33" w:rsidR="00480931" w:rsidRDefault="00480931" w:rsidP="00480931">
            <w:r>
              <w:t>Bill</w:t>
            </w:r>
          </w:p>
        </w:tc>
        <w:tc>
          <w:tcPr>
            <w:tcW w:w="1068" w:type="dxa"/>
          </w:tcPr>
          <w:p w14:paraId="6CE3A56D" w14:textId="22CBB4C9" w:rsidR="00480931" w:rsidRDefault="00480931" w:rsidP="00480931">
            <w:r>
              <w:t>Fred</w:t>
            </w:r>
          </w:p>
        </w:tc>
        <w:tc>
          <w:tcPr>
            <w:tcW w:w="1006" w:type="dxa"/>
          </w:tcPr>
          <w:p w14:paraId="744E3231" w14:textId="7BE352E4" w:rsidR="00480931" w:rsidRPr="00FF5EED" w:rsidRDefault="00480931" w:rsidP="00480931">
            <w:pPr>
              <w:rPr>
                <w:b/>
                <w:bCs/>
              </w:rPr>
            </w:pPr>
            <w:r w:rsidRPr="00FF5EED">
              <w:rPr>
                <w:b/>
                <w:bCs/>
              </w:rPr>
              <w:t>AIF</w:t>
            </w:r>
          </w:p>
        </w:tc>
      </w:tr>
      <w:tr w:rsidR="00480931" w14:paraId="3300CD79" w14:textId="77777777" w:rsidTr="00CD7670">
        <w:tc>
          <w:tcPr>
            <w:tcW w:w="1225" w:type="dxa"/>
          </w:tcPr>
          <w:p w14:paraId="3AC435DA" w14:textId="4075DE3A" w:rsidR="00480931" w:rsidRDefault="00480931" w:rsidP="00480931">
            <w:r>
              <w:t>78</w:t>
            </w:r>
          </w:p>
        </w:tc>
        <w:tc>
          <w:tcPr>
            <w:tcW w:w="3031" w:type="dxa"/>
          </w:tcPr>
          <w:p w14:paraId="1452BD1F" w14:textId="23BC13B5" w:rsidR="00480931" w:rsidRDefault="00480931" w:rsidP="00480931">
            <w:r>
              <w:t>Highway Wages</w:t>
            </w:r>
          </w:p>
        </w:tc>
        <w:tc>
          <w:tcPr>
            <w:tcW w:w="2897" w:type="dxa"/>
          </w:tcPr>
          <w:p w14:paraId="452E0855" w14:textId="38D4C3F8" w:rsidR="00480931" w:rsidRDefault="00480931" w:rsidP="00480931">
            <w:r>
              <w:t>HOLD</w:t>
            </w:r>
          </w:p>
        </w:tc>
        <w:tc>
          <w:tcPr>
            <w:tcW w:w="1069" w:type="dxa"/>
          </w:tcPr>
          <w:p w14:paraId="120275F4" w14:textId="77777777" w:rsidR="00480931" w:rsidRDefault="00480931" w:rsidP="00480931"/>
        </w:tc>
        <w:tc>
          <w:tcPr>
            <w:tcW w:w="1068" w:type="dxa"/>
          </w:tcPr>
          <w:p w14:paraId="0373D9A7" w14:textId="77777777" w:rsidR="00480931" w:rsidRDefault="00480931" w:rsidP="00480931"/>
        </w:tc>
        <w:tc>
          <w:tcPr>
            <w:tcW w:w="1006" w:type="dxa"/>
          </w:tcPr>
          <w:p w14:paraId="0E717E23" w14:textId="77777777" w:rsidR="00480931" w:rsidRPr="00FF5EED" w:rsidRDefault="00480931" w:rsidP="00480931">
            <w:pPr>
              <w:rPr>
                <w:b/>
                <w:bCs/>
              </w:rPr>
            </w:pPr>
          </w:p>
        </w:tc>
      </w:tr>
      <w:tr w:rsidR="00480931" w14:paraId="5287E366" w14:textId="77777777" w:rsidTr="00CD7670">
        <w:tc>
          <w:tcPr>
            <w:tcW w:w="1225" w:type="dxa"/>
          </w:tcPr>
          <w:p w14:paraId="3F5B261A" w14:textId="197B6CDE" w:rsidR="00480931" w:rsidRDefault="00480931" w:rsidP="00480931">
            <w:r>
              <w:t>79</w:t>
            </w:r>
          </w:p>
        </w:tc>
        <w:tc>
          <w:tcPr>
            <w:tcW w:w="3031" w:type="dxa"/>
          </w:tcPr>
          <w:p w14:paraId="26D18D70" w14:textId="5E0E245C" w:rsidR="00480931" w:rsidRDefault="00480931" w:rsidP="00480931">
            <w:r>
              <w:t>Highway Clerical</w:t>
            </w:r>
          </w:p>
        </w:tc>
        <w:tc>
          <w:tcPr>
            <w:tcW w:w="2897" w:type="dxa"/>
          </w:tcPr>
          <w:p w14:paraId="502BBAEF" w14:textId="4A0AEDA9" w:rsidR="00480931" w:rsidRDefault="00480931" w:rsidP="00480931">
            <w:r>
              <w:t>HOLD</w:t>
            </w:r>
          </w:p>
        </w:tc>
        <w:tc>
          <w:tcPr>
            <w:tcW w:w="1069" w:type="dxa"/>
          </w:tcPr>
          <w:p w14:paraId="38AF33F9" w14:textId="77777777" w:rsidR="00480931" w:rsidRDefault="00480931" w:rsidP="00480931"/>
        </w:tc>
        <w:tc>
          <w:tcPr>
            <w:tcW w:w="1068" w:type="dxa"/>
          </w:tcPr>
          <w:p w14:paraId="3469A66F" w14:textId="77777777" w:rsidR="00480931" w:rsidRDefault="00480931" w:rsidP="00480931"/>
        </w:tc>
        <w:tc>
          <w:tcPr>
            <w:tcW w:w="1006" w:type="dxa"/>
          </w:tcPr>
          <w:p w14:paraId="5422B508" w14:textId="77777777" w:rsidR="00480931" w:rsidRPr="00FF5EED" w:rsidRDefault="00480931" w:rsidP="00480931">
            <w:pPr>
              <w:rPr>
                <w:b/>
                <w:bCs/>
              </w:rPr>
            </w:pPr>
          </w:p>
        </w:tc>
      </w:tr>
      <w:tr w:rsidR="00480931" w14:paraId="0A91A54C" w14:textId="77777777" w:rsidTr="00CD7670">
        <w:tc>
          <w:tcPr>
            <w:tcW w:w="1225" w:type="dxa"/>
          </w:tcPr>
          <w:p w14:paraId="50E6534C" w14:textId="494ACF47" w:rsidR="00480931" w:rsidRDefault="00480931" w:rsidP="00480931">
            <w:r>
              <w:t>80</w:t>
            </w:r>
          </w:p>
        </w:tc>
        <w:tc>
          <w:tcPr>
            <w:tcW w:w="3031" w:type="dxa"/>
          </w:tcPr>
          <w:p w14:paraId="2F165A09" w14:textId="70EB5D37" w:rsidR="00480931" w:rsidRDefault="00480931" w:rsidP="00480931">
            <w:r>
              <w:t>Highway expense</w:t>
            </w:r>
          </w:p>
        </w:tc>
        <w:tc>
          <w:tcPr>
            <w:tcW w:w="2897" w:type="dxa"/>
          </w:tcPr>
          <w:p w14:paraId="55358E92" w14:textId="62C87397" w:rsidR="00480931" w:rsidRDefault="00480931" w:rsidP="00480931">
            <w:r>
              <w:t>Level fund previously voted</w:t>
            </w:r>
          </w:p>
        </w:tc>
        <w:tc>
          <w:tcPr>
            <w:tcW w:w="1069" w:type="dxa"/>
          </w:tcPr>
          <w:p w14:paraId="0788D36E" w14:textId="240992EC" w:rsidR="00480931" w:rsidRDefault="00480931" w:rsidP="00480931"/>
        </w:tc>
        <w:tc>
          <w:tcPr>
            <w:tcW w:w="1068" w:type="dxa"/>
          </w:tcPr>
          <w:p w14:paraId="2723D35E" w14:textId="297FB9D9" w:rsidR="00480931" w:rsidRDefault="00480931" w:rsidP="00480931"/>
        </w:tc>
        <w:tc>
          <w:tcPr>
            <w:tcW w:w="1006" w:type="dxa"/>
          </w:tcPr>
          <w:p w14:paraId="24707DAA" w14:textId="204C4855" w:rsidR="00480931" w:rsidRPr="00FF5EED" w:rsidRDefault="00480931" w:rsidP="00480931">
            <w:pPr>
              <w:rPr>
                <w:b/>
                <w:bCs/>
              </w:rPr>
            </w:pPr>
          </w:p>
        </w:tc>
      </w:tr>
      <w:tr w:rsidR="00480931" w14:paraId="23F59033" w14:textId="77777777" w:rsidTr="00CD7670">
        <w:tc>
          <w:tcPr>
            <w:tcW w:w="1225" w:type="dxa"/>
          </w:tcPr>
          <w:p w14:paraId="6CD8D40B" w14:textId="65EAC50C" w:rsidR="00480931" w:rsidRDefault="00480931" w:rsidP="00480931">
            <w:r>
              <w:t>81</w:t>
            </w:r>
          </w:p>
        </w:tc>
        <w:tc>
          <w:tcPr>
            <w:tcW w:w="3031" w:type="dxa"/>
          </w:tcPr>
          <w:p w14:paraId="554B925F" w14:textId="44B963AE" w:rsidR="00480931" w:rsidRDefault="00480931" w:rsidP="00480931">
            <w:r>
              <w:t>Highway barn maintenance</w:t>
            </w:r>
          </w:p>
        </w:tc>
        <w:tc>
          <w:tcPr>
            <w:tcW w:w="2897" w:type="dxa"/>
          </w:tcPr>
          <w:p w14:paraId="0394FF08" w14:textId="01098B87" w:rsidR="00480931" w:rsidRDefault="00480931" w:rsidP="00480931">
            <w:r>
              <w:t>Level fund previously voted</w:t>
            </w:r>
          </w:p>
        </w:tc>
        <w:tc>
          <w:tcPr>
            <w:tcW w:w="1069" w:type="dxa"/>
          </w:tcPr>
          <w:p w14:paraId="4F3B2166" w14:textId="2B845BEF" w:rsidR="00480931" w:rsidRDefault="00480931" w:rsidP="00480931"/>
        </w:tc>
        <w:tc>
          <w:tcPr>
            <w:tcW w:w="1068" w:type="dxa"/>
          </w:tcPr>
          <w:p w14:paraId="2A7D2C8F" w14:textId="6DF35803" w:rsidR="00480931" w:rsidRDefault="00480931" w:rsidP="00480931"/>
        </w:tc>
        <w:tc>
          <w:tcPr>
            <w:tcW w:w="1006" w:type="dxa"/>
          </w:tcPr>
          <w:p w14:paraId="1F233002" w14:textId="1E564074" w:rsidR="00480931" w:rsidRPr="00FF5EED" w:rsidRDefault="00480931" w:rsidP="00480931">
            <w:pPr>
              <w:rPr>
                <w:b/>
                <w:bCs/>
              </w:rPr>
            </w:pPr>
          </w:p>
        </w:tc>
      </w:tr>
      <w:tr w:rsidR="00480931" w14:paraId="7F0DB642" w14:textId="77777777" w:rsidTr="00CD7670">
        <w:tc>
          <w:tcPr>
            <w:tcW w:w="1225" w:type="dxa"/>
          </w:tcPr>
          <w:p w14:paraId="0EDC292C" w14:textId="7070F39B" w:rsidR="00480931" w:rsidRDefault="00480931" w:rsidP="00480931">
            <w:r>
              <w:t>82</w:t>
            </w:r>
          </w:p>
        </w:tc>
        <w:tc>
          <w:tcPr>
            <w:tcW w:w="3031" w:type="dxa"/>
          </w:tcPr>
          <w:p w14:paraId="2F242C0A" w14:textId="2EEEAE57" w:rsidR="00480931" w:rsidRDefault="00480931" w:rsidP="00480931">
            <w:r>
              <w:t>Highway Equipment</w:t>
            </w:r>
          </w:p>
        </w:tc>
        <w:tc>
          <w:tcPr>
            <w:tcW w:w="2897" w:type="dxa"/>
          </w:tcPr>
          <w:p w14:paraId="10F8985B" w14:textId="356532CC" w:rsidR="00480931" w:rsidRDefault="00480931" w:rsidP="00480931">
            <w:r>
              <w:t>Level fund previously voted</w:t>
            </w:r>
          </w:p>
        </w:tc>
        <w:tc>
          <w:tcPr>
            <w:tcW w:w="1069" w:type="dxa"/>
          </w:tcPr>
          <w:p w14:paraId="19BA582C" w14:textId="4ED78647" w:rsidR="00480931" w:rsidRDefault="00480931" w:rsidP="00480931"/>
        </w:tc>
        <w:tc>
          <w:tcPr>
            <w:tcW w:w="1068" w:type="dxa"/>
          </w:tcPr>
          <w:p w14:paraId="1CD54FFA" w14:textId="799B1DEA" w:rsidR="00480931" w:rsidRDefault="00480931" w:rsidP="00480931"/>
        </w:tc>
        <w:tc>
          <w:tcPr>
            <w:tcW w:w="1006" w:type="dxa"/>
          </w:tcPr>
          <w:p w14:paraId="3E69E1F1" w14:textId="0FC7A895" w:rsidR="00480931" w:rsidRPr="00FF5EED" w:rsidRDefault="00480931" w:rsidP="00480931">
            <w:pPr>
              <w:rPr>
                <w:b/>
                <w:bCs/>
              </w:rPr>
            </w:pPr>
          </w:p>
        </w:tc>
      </w:tr>
      <w:tr w:rsidR="00480931" w14:paraId="009A0F4A" w14:textId="77777777" w:rsidTr="00CD7670">
        <w:tc>
          <w:tcPr>
            <w:tcW w:w="1225" w:type="dxa"/>
          </w:tcPr>
          <w:p w14:paraId="2A56813E" w14:textId="2BC68B17" w:rsidR="00480931" w:rsidRDefault="00480931" w:rsidP="00480931">
            <w:r>
              <w:t>83</w:t>
            </w:r>
          </w:p>
        </w:tc>
        <w:tc>
          <w:tcPr>
            <w:tcW w:w="3031" w:type="dxa"/>
          </w:tcPr>
          <w:p w14:paraId="53A8FB98" w14:textId="161EC11C" w:rsidR="00480931" w:rsidRDefault="00480931" w:rsidP="00480931">
            <w:r>
              <w:t>Highway Town Roads</w:t>
            </w:r>
          </w:p>
        </w:tc>
        <w:tc>
          <w:tcPr>
            <w:tcW w:w="2897" w:type="dxa"/>
          </w:tcPr>
          <w:p w14:paraId="216E916E" w14:textId="3D0B14E7" w:rsidR="00480931" w:rsidRDefault="00480931" w:rsidP="00480931">
            <w:r>
              <w:t>Level fund previously voted</w:t>
            </w:r>
          </w:p>
        </w:tc>
        <w:tc>
          <w:tcPr>
            <w:tcW w:w="1069" w:type="dxa"/>
          </w:tcPr>
          <w:p w14:paraId="14C8C86B" w14:textId="745A829B" w:rsidR="00480931" w:rsidRDefault="00480931" w:rsidP="00480931"/>
        </w:tc>
        <w:tc>
          <w:tcPr>
            <w:tcW w:w="1068" w:type="dxa"/>
          </w:tcPr>
          <w:p w14:paraId="75BD6E4F" w14:textId="71195839" w:rsidR="00480931" w:rsidRDefault="00480931" w:rsidP="00480931"/>
        </w:tc>
        <w:tc>
          <w:tcPr>
            <w:tcW w:w="1006" w:type="dxa"/>
          </w:tcPr>
          <w:p w14:paraId="7F3DCACD" w14:textId="3D473DC4" w:rsidR="00480931" w:rsidRPr="00FF5EED" w:rsidRDefault="00480931" w:rsidP="00480931">
            <w:pPr>
              <w:rPr>
                <w:b/>
                <w:bCs/>
              </w:rPr>
            </w:pPr>
          </w:p>
        </w:tc>
      </w:tr>
      <w:tr w:rsidR="00480931" w14:paraId="03FCC9BC" w14:textId="77777777" w:rsidTr="00CD7670">
        <w:tc>
          <w:tcPr>
            <w:tcW w:w="1225" w:type="dxa"/>
          </w:tcPr>
          <w:p w14:paraId="41EE7416" w14:textId="00AAF64D" w:rsidR="00480931" w:rsidRDefault="00480931" w:rsidP="00480931">
            <w:r>
              <w:t>83a</w:t>
            </w:r>
          </w:p>
        </w:tc>
        <w:tc>
          <w:tcPr>
            <w:tcW w:w="3031" w:type="dxa"/>
          </w:tcPr>
          <w:p w14:paraId="73E84E53" w14:textId="4F238ABF" w:rsidR="00480931" w:rsidRDefault="00480931" w:rsidP="00480931">
            <w:r>
              <w:t>Stormwater Management</w:t>
            </w:r>
          </w:p>
        </w:tc>
        <w:tc>
          <w:tcPr>
            <w:tcW w:w="2897" w:type="dxa"/>
          </w:tcPr>
          <w:p w14:paraId="3211BA4B" w14:textId="045666FA" w:rsidR="00480931" w:rsidRDefault="00480931" w:rsidP="00480931">
            <w:r>
              <w:t>Approve at FY20 budget</w:t>
            </w:r>
          </w:p>
        </w:tc>
        <w:tc>
          <w:tcPr>
            <w:tcW w:w="1069" w:type="dxa"/>
          </w:tcPr>
          <w:p w14:paraId="6D2497B3" w14:textId="01B9257E" w:rsidR="00480931" w:rsidRDefault="00480931" w:rsidP="00480931">
            <w:r>
              <w:t>Bill</w:t>
            </w:r>
          </w:p>
        </w:tc>
        <w:tc>
          <w:tcPr>
            <w:tcW w:w="1068" w:type="dxa"/>
          </w:tcPr>
          <w:p w14:paraId="2FDCA0AB" w14:textId="36E00DBE" w:rsidR="00480931" w:rsidRDefault="00480931" w:rsidP="00480931">
            <w:r>
              <w:t>Fred</w:t>
            </w:r>
          </w:p>
        </w:tc>
        <w:tc>
          <w:tcPr>
            <w:tcW w:w="1006" w:type="dxa"/>
          </w:tcPr>
          <w:p w14:paraId="3E0C96AA" w14:textId="4C7C09FE" w:rsidR="00480931" w:rsidRPr="00FF5EED" w:rsidRDefault="00480931" w:rsidP="00480931">
            <w:pPr>
              <w:rPr>
                <w:b/>
                <w:bCs/>
              </w:rPr>
            </w:pPr>
            <w:r w:rsidRPr="00FF5EED">
              <w:rPr>
                <w:b/>
                <w:bCs/>
              </w:rPr>
              <w:t>AIF</w:t>
            </w:r>
          </w:p>
        </w:tc>
      </w:tr>
      <w:tr w:rsidR="00480931" w14:paraId="633B6690" w14:textId="77777777" w:rsidTr="00CD7670">
        <w:tc>
          <w:tcPr>
            <w:tcW w:w="1225" w:type="dxa"/>
          </w:tcPr>
          <w:p w14:paraId="4DE6AAA3" w14:textId="07F71D4B" w:rsidR="00480931" w:rsidRDefault="00480931" w:rsidP="00480931">
            <w:r>
              <w:t>84</w:t>
            </w:r>
          </w:p>
        </w:tc>
        <w:tc>
          <w:tcPr>
            <w:tcW w:w="3031" w:type="dxa"/>
          </w:tcPr>
          <w:p w14:paraId="252D1FAF" w14:textId="2F736567" w:rsidR="00480931" w:rsidRDefault="00480931" w:rsidP="00480931">
            <w:r>
              <w:t>Highway Snow and Ice</w:t>
            </w:r>
          </w:p>
        </w:tc>
        <w:tc>
          <w:tcPr>
            <w:tcW w:w="2897" w:type="dxa"/>
          </w:tcPr>
          <w:p w14:paraId="59C803C6" w14:textId="6171276C" w:rsidR="00480931" w:rsidRDefault="00480931" w:rsidP="00480931">
            <w:r>
              <w:t>Level fund previously voted</w:t>
            </w:r>
          </w:p>
        </w:tc>
        <w:tc>
          <w:tcPr>
            <w:tcW w:w="1069" w:type="dxa"/>
          </w:tcPr>
          <w:p w14:paraId="4F2548B3" w14:textId="5304FA39" w:rsidR="00480931" w:rsidRDefault="00480931" w:rsidP="00480931"/>
        </w:tc>
        <w:tc>
          <w:tcPr>
            <w:tcW w:w="1068" w:type="dxa"/>
          </w:tcPr>
          <w:p w14:paraId="6462E9D8" w14:textId="6B4F0F25" w:rsidR="00480931" w:rsidRDefault="00480931" w:rsidP="00480931"/>
        </w:tc>
        <w:tc>
          <w:tcPr>
            <w:tcW w:w="1006" w:type="dxa"/>
          </w:tcPr>
          <w:p w14:paraId="41B1F61C" w14:textId="4D024648" w:rsidR="00480931" w:rsidRPr="00FF5EED" w:rsidRDefault="00480931" w:rsidP="00480931">
            <w:pPr>
              <w:rPr>
                <w:b/>
                <w:bCs/>
              </w:rPr>
            </w:pPr>
          </w:p>
        </w:tc>
      </w:tr>
      <w:tr w:rsidR="00480931" w14:paraId="2501A4FD" w14:textId="77777777" w:rsidTr="00CD7670">
        <w:tc>
          <w:tcPr>
            <w:tcW w:w="1225" w:type="dxa"/>
          </w:tcPr>
          <w:p w14:paraId="6E2A0586" w14:textId="753C0933" w:rsidR="00480931" w:rsidRDefault="00480931" w:rsidP="00480931">
            <w:r>
              <w:t>85</w:t>
            </w:r>
          </w:p>
        </w:tc>
        <w:tc>
          <w:tcPr>
            <w:tcW w:w="3031" w:type="dxa"/>
          </w:tcPr>
          <w:p w14:paraId="5D22E1C2" w14:textId="24F998BA" w:rsidR="00480931" w:rsidRDefault="00480931" w:rsidP="00480931">
            <w:proofErr w:type="gramStart"/>
            <w:r>
              <w:t>Street lights</w:t>
            </w:r>
            <w:proofErr w:type="gramEnd"/>
          </w:p>
        </w:tc>
        <w:tc>
          <w:tcPr>
            <w:tcW w:w="2897" w:type="dxa"/>
          </w:tcPr>
          <w:p w14:paraId="2DB04DD8" w14:textId="39B84652" w:rsidR="00480931" w:rsidRDefault="00480931" w:rsidP="00480931">
            <w:r>
              <w:t>Approve at FY20 budget</w:t>
            </w:r>
          </w:p>
        </w:tc>
        <w:tc>
          <w:tcPr>
            <w:tcW w:w="1069" w:type="dxa"/>
          </w:tcPr>
          <w:p w14:paraId="1E3BC7E4" w14:textId="44B62C18" w:rsidR="00480931" w:rsidRDefault="00480931" w:rsidP="00480931">
            <w:r>
              <w:t>Bill</w:t>
            </w:r>
          </w:p>
        </w:tc>
        <w:tc>
          <w:tcPr>
            <w:tcW w:w="1068" w:type="dxa"/>
          </w:tcPr>
          <w:p w14:paraId="76702554" w14:textId="25054736" w:rsidR="00480931" w:rsidRDefault="00480931" w:rsidP="00480931">
            <w:r>
              <w:t>Fred</w:t>
            </w:r>
          </w:p>
        </w:tc>
        <w:tc>
          <w:tcPr>
            <w:tcW w:w="1006" w:type="dxa"/>
          </w:tcPr>
          <w:p w14:paraId="47550DDD" w14:textId="7ABF80D0" w:rsidR="00480931" w:rsidRPr="00FF5EED" w:rsidRDefault="00480931" w:rsidP="00480931">
            <w:pPr>
              <w:rPr>
                <w:b/>
                <w:bCs/>
              </w:rPr>
            </w:pPr>
            <w:r w:rsidRPr="00FF5EED">
              <w:rPr>
                <w:b/>
                <w:bCs/>
              </w:rPr>
              <w:t>AIF</w:t>
            </w:r>
          </w:p>
        </w:tc>
      </w:tr>
      <w:tr w:rsidR="00480931" w14:paraId="01D6D795" w14:textId="77777777" w:rsidTr="00CD7670">
        <w:tc>
          <w:tcPr>
            <w:tcW w:w="1225" w:type="dxa"/>
          </w:tcPr>
          <w:p w14:paraId="4B65BB59" w14:textId="39042106" w:rsidR="00480931" w:rsidRDefault="00480931" w:rsidP="00480931">
            <w:r>
              <w:t>86</w:t>
            </w:r>
          </w:p>
        </w:tc>
        <w:tc>
          <w:tcPr>
            <w:tcW w:w="3031" w:type="dxa"/>
          </w:tcPr>
          <w:p w14:paraId="18D1277E" w14:textId="68515501" w:rsidR="00480931" w:rsidRDefault="00480931" w:rsidP="00480931">
            <w:r>
              <w:t>Traffic lights</w:t>
            </w:r>
          </w:p>
        </w:tc>
        <w:tc>
          <w:tcPr>
            <w:tcW w:w="2897" w:type="dxa"/>
          </w:tcPr>
          <w:p w14:paraId="2AF082D3" w14:textId="79F76D39" w:rsidR="00480931" w:rsidRDefault="00480931" w:rsidP="00480931">
            <w:r>
              <w:t>Level fund previously voted</w:t>
            </w:r>
          </w:p>
        </w:tc>
        <w:tc>
          <w:tcPr>
            <w:tcW w:w="1069" w:type="dxa"/>
          </w:tcPr>
          <w:p w14:paraId="2AE4BE4D" w14:textId="1D4FCF14" w:rsidR="00480931" w:rsidRDefault="00480931" w:rsidP="00480931"/>
        </w:tc>
        <w:tc>
          <w:tcPr>
            <w:tcW w:w="1068" w:type="dxa"/>
          </w:tcPr>
          <w:p w14:paraId="24656C49" w14:textId="4B1FC831" w:rsidR="00480931" w:rsidRDefault="00480931" w:rsidP="00480931"/>
        </w:tc>
        <w:tc>
          <w:tcPr>
            <w:tcW w:w="1006" w:type="dxa"/>
          </w:tcPr>
          <w:p w14:paraId="61F7FDF7" w14:textId="1FBDB043" w:rsidR="00480931" w:rsidRPr="00FF5EED" w:rsidRDefault="00480931" w:rsidP="00480931">
            <w:pPr>
              <w:rPr>
                <w:b/>
                <w:bCs/>
              </w:rPr>
            </w:pPr>
          </w:p>
        </w:tc>
      </w:tr>
      <w:tr w:rsidR="00480931" w14:paraId="0A1E95A7" w14:textId="77777777" w:rsidTr="00CD7670">
        <w:tc>
          <w:tcPr>
            <w:tcW w:w="1225" w:type="dxa"/>
          </w:tcPr>
          <w:p w14:paraId="74E79DD0" w14:textId="3C395040" w:rsidR="00480931" w:rsidRDefault="00480931" w:rsidP="00480931">
            <w:r>
              <w:t>87</w:t>
            </w:r>
          </w:p>
        </w:tc>
        <w:tc>
          <w:tcPr>
            <w:tcW w:w="3031" w:type="dxa"/>
          </w:tcPr>
          <w:p w14:paraId="749E2135" w14:textId="2644F89B" w:rsidR="00480931" w:rsidRDefault="00480931" w:rsidP="00480931">
            <w:r>
              <w:t>Tree warden salary</w:t>
            </w:r>
          </w:p>
        </w:tc>
        <w:tc>
          <w:tcPr>
            <w:tcW w:w="2897" w:type="dxa"/>
          </w:tcPr>
          <w:p w14:paraId="5413550E" w14:textId="24261886" w:rsidR="00480931" w:rsidRDefault="00480931" w:rsidP="00480931">
            <w:r>
              <w:t>Level fund previously voted</w:t>
            </w:r>
          </w:p>
        </w:tc>
        <w:tc>
          <w:tcPr>
            <w:tcW w:w="1069" w:type="dxa"/>
          </w:tcPr>
          <w:p w14:paraId="716CD6C7" w14:textId="0BE86F37" w:rsidR="00480931" w:rsidRDefault="00480931" w:rsidP="00480931"/>
        </w:tc>
        <w:tc>
          <w:tcPr>
            <w:tcW w:w="1068" w:type="dxa"/>
          </w:tcPr>
          <w:p w14:paraId="7778791D" w14:textId="25C8300F" w:rsidR="00480931" w:rsidRDefault="00480931" w:rsidP="00480931"/>
        </w:tc>
        <w:tc>
          <w:tcPr>
            <w:tcW w:w="1006" w:type="dxa"/>
          </w:tcPr>
          <w:p w14:paraId="63CB523B" w14:textId="19C7EC7D" w:rsidR="00480931" w:rsidRPr="00FF5EED" w:rsidRDefault="00480931" w:rsidP="00480931">
            <w:pPr>
              <w:rPr>
                <w:b/>
                <w:bCs/>
              </w:rPr>
            </w:pPr>
          </w:p>
        </w:tc>
      </w:tr>
      <w:tr w:rsidR="00480931" w14:paraId="1CA84626" w14:textId="77777777" w:rsidTr="00CD7670">
        <w:tc>
          <w:tcPr>
            <w:tcW w:w="1225" w:type="dxa"/>
          </w:tcPr>
          <w:p w14:paraId="7CDC2872" w14:textId="4DE687B2" w:rsidR="00480931" w:rsidRDefault="00480931" w:rsidP="00480931">
            <w:r>
              <w:t>88</w:t>
            </w:r>
          </w:p>
        </w:tc>
        <w:tc>
          <w:tcPr>
            <w:tcW w:w="3031" w:type="dxa"/>
          </w:tcPr>
          <w:p w14:paraId="2508A915" w14:textId="7283CAD3" w:rsidR="00480931" w:rsidRDefault="00480931" w:rsidP="00480931">
            <w:r>
              <w:t>Tree maintenance</w:t>
            </w:r>
          </w:p>
        </w:tc>
        <w:tc>
          <w:tcPr>
            <w:tcW w:w="2897" w:type="dxa"/>
          </w:tcPr>
          <w:p w14:paraId="5C8170DF" w14:textId="6487870C" w:rsidR="00480931" w:rsidRDefault="00480931" w:rsidP="00480931">
            <w:r>
              <w:t>Level fund previously voted</w:t>
            </w:r>
          </w:p>
        </w:tc>
        <w:tc>
          <w:tcPr>
            <w:tcW w:w="1069" w:type="dxa"/>
          </w:tcPr>
          <w:p w14:paraId="584B5448" w14:textId="613AB38E" w:rsidR="00480931" w:rsidRDefault="00480931" w:rsidP="00480931"/>
        </w:tc>
        <w:tc>
          <w:tcPr>
            <w:tcW w:w="1068" w:type="dxa"/>
          </w:tcPr>
          <w:p w14:paraId="5CED3D33" w14:textId="55420806" w:rsidR="00480931" w:rsidRDefault="00480931" w:rsidP="00480931"/>
        </w:tc>
        <w:tc>
          <w:tcPr>
            <w:tcW w:w="1006" w:type="dxa"/>
          </w:tcPr>
          <w:p w14:paraId="1451AEB6" w14:textId="6EFF5A8F" w:rsidR="00480931" w:rsidRPr="00FF5EED" w:rsidRDefault="00480931" w:rsidP="00480931">
            <w:pPr>
              <w:rPr>
                <w:b/>
                <w:bCs/>
              </w:rPr>
            </w:pPr>
          </w:p>
        </w:tc>
      </w:tr>
      <w:tr w:rsidR="00480931" w14:paraId="6DB2270F" w14:textId="77777777" w:rsidTr="00CD7670">
        <w:tc>
          <w:tcPr>
            <w:tcW w:w="1225" w:type="dxa"/>
          </w:tcPr>
          <w:p w14:paraId="36E1BD10" w14:textId="42D278C8" w:rsidR="00480931" w:rsidRDefault="00480931" w:rsidP="00480931">
            <w:r>
              <w:t>89</w:t>
            </w:r>
          </w:p>
        </w:tc>
        <w:tc>
          <w:tcPr>
            <w:tcW w:w="3031" w:type="dxa"/>
          </w:tcPr>
          <w:p w14:paraId="0D1EDD57" w14:textId="4AC7AB51" w:rsidR="00480931" w:rsidRDefault="00480931" w:rsidP="00480931">
            <w:r>
              <w:t>Insect and pest control</w:t>
            </w:r>
          </w:p>
        </w:tc>
        <w:tc>
          <w:tcPr>
            <w:tcW w:w="2897" w:type="dxa"/>
          </w:tcPr>
          <w:p w14:paraId="1B0059E3" w14:textId="3E54C44E" w:rsidR="00480931" w:rsidRDefault="00480931" w:rsidP="00480931">
            <w:r>
              <w:t>Level fund previously voted</w:t>
            </w:r>
          </w:p>
        </w:tc>
        <w:tc>
          <w:tcPr>
            <w:tcW w:w="1069" w:type="dxa"/>
          </w:tcPr>
          <w:p w14:paraId="741E13DD" w14:textId="439DAAED" w:rsidR="00480931" w:rsidRDefault="00480931" w:rsidP="00480931"/>
        </w:tc>
        <w:tc>
          <w:tcPr>
            <w:tcW w:w="1068" w:type="dxa"/>
          </w:tcPr>
          <w:p w14:paraId="40ED0D81" w14:textId="4604DCF6" w:rsidR="00480931" w:rsidRDefault="00480931" w:rsidP="00480931"/>
        </w:tc>
        <w:tc>
          <w:tcPr>
            <w:tcW w:w="1006" w:type="dxa"/>
          </w:tcPr>
          <w:p w14:paraId="612BF064" w14:textId="24074593" w:rsidR="00480931" w:rsidRPr="00FF5EED" w:rsidRDefault="00480931" w:rsidP="00480931">
            <w:pPr>
              <w:rPr>
                <w:b/>
                <w:bCs/>
              </w:rPr>
            </w:pPr>
          </w:p>
        </w:tc>
      </w:tr>
      <w:tr w:rsidR="00480931" w14:paraId="74D64B6E" w14:textId="77777777" w:rsidTr="00CD7670">
        <w:tc>
          <w:tcPr>
            <w:tcW w:w="1225" w:type="dxa"/>
          </w:tcPr>
          <w:p w14:paraId="42160B48" w14:textId="3B8C0F1C" w:rsidR="00480931" w:rsidRDefault="00480931" w:rsidP="00480931">
            <w:r>
              <w:t>90</w:t>
            </w:r>
          </w:p>
        </w:tc>
        <w:tc>
          <w:tcPr>
            <w:tcW w:w="3031" w:type="dxa"/>
          </w:tcPr>
          <w:p w14:paraId="62BB8EB0" w14:textId="0FB852A5" w:rsidR="00480931" w:rsidRDefault="00480931" w:rsidP="00480931">
            <w:r>
              <w:t>Cemetery Super Salary</w:t>
            </w:r>
          </w:p>
        </w:tc>
        <w:tc>
          <w:tcPr>
            <w:tcW w:w="2897" w:type="dxa"/>
          </w:tcPr>
          <w:p w14:paraId="505DE55B" w14:textId="6A3FF5F1" w:rsidR="00480931" w:rsidRDefault="00480931" w:rsidP="00480931">
            <w:r>
              <w:t>Approve at FY20 budget</w:t>
            </w:r>
          </w:p>
        </w:tc>
        <w:tc>
          <w:tcPr>
            <w:tcW w:w="1069" w:type="dxa"/>
          </w:tcPr>
          <w:p w14:paraId="3D34B1B8" w14:textId="32CB104B" w:rsidR="00480931" w:rsidRDefault="00480931" w:rsidP="00480931">
            <w:r>
              <w:t>Bill</w:t>
            </w:r>
          </w:p>
        </w:tc>
        <w:tc>
          <w:tcPr>
            <w:tcW w:w="1068" w:type="dxa"/>
          </w:tcPr>
          <w:p w14:paraId="2992BBA2" w14:textId="333CDCBF" w:rsidR="00480931" w:rsidRDefault="00480931" w:rsidP="00480931">
            <w:r>
              <w:t>Fred</w:t>
            </w:r>
          </w:p>
        </w:tc>
        <w:tc>
          <w:tcPr>
            <w:tcW w:w="1006" w:type="dxa"/>
          </w:tcPr>
          <w:p w14:paraId="7D34FCE1" w14:textId="40ED5A83" w:rsidR="00480931" w:rsidRPr="00FF5EED" w:rsidRDefault="00480931" w:rsidP="00480931">
            <w:pPr>
              <w:rPr>
                <w:b/>
                <w:bCs/>
              </w:rPr>
            </w:pPr>
            <w:r w:rsidRPr="00FF5EED">
              <w:rPr>
                <w:b/>
                <w:bCs/>
              </w:rPr>
              <w:t>AIF</w:t>
            </w:r>
          </w:p>
        </w:tc>
      </w:tr>
      <w:tr w:rsidR="00480931" w14:paraId="0C8DEC82" w14:textId="77777777" w:rsidTr="00CD7670">
        <w:tc>
          <w:tcPr>
            <w:tcW w:w="1225" w:type="dxa"/>
          </w:tcPr>
          <w:p w14:paraId="7F3B86C2" w14:textId="4F9E9872" w:rsidR="00480931" w:rsidRDefault="00480931" w:rsidP="00480931">
            <w:r>
              <w:t>91</w:t>
            </w:r>
          </w:p>
        </w:tc>
        <w:tc>
          <w:tcPr>
            <w:tcW w:w="3031" w:type="dxa"/>
          </w:tcPr>
          <w:p w14:paraId="29ADC45A" w14:textId="5FC9656C" w:rsidR="00480931" w:rsidRDefault="00480931" w:rsidP="00480931">
            <w:r>
              <w:t>Cemetery wages</w:t>
            </w:r>
          </w:p>
        </w:tc>
        <w:tc>
          <w:tcPr>
            <w:tcW w:w="2897" w:type="dxa"/>
          </w:tcPr>
          <w:p w14:paraId="0A527E8D" w14:textId="60C3FEEE" w:rsidR="00480931" w:rsidRDefault="00480931" w:rsidP="00480931">
            <w:r>
              <w:t>HOLD</w:t>
            </w:r>
          </w:p>
        </w:tc>
        <w:tc>
          <w:tcPr>
            <w:tcW w:w="1069" w:type="dxa"/>
          </w:tcPr>
          <w:p w14:paraId="19CD9023" w14:textId="77777777" w:rsidR="00480931" w:rsidRDefault="00480931" w:rsidP="00480931"/>
        </w:tc>
        <w:tc>
          <w:tcPr>
            <w:tcW w:w="1068" w:type="dxa"/>
          </w:tcPr>
          <w:p w14:paraId="7E1F48EE" w14:textId="77777777" w:rsidR="00480931" w:rsidRDefault="00480931" w:rsidP="00480931"/>
        </w:tc>
        <w:tc>
          <w:tcPr>
            <w:tcW w:w="1006" w:type="dxa"/>
          </w:tcPr>
          <w:p w14:paraId="113DD7D6" w14:textId="77777777" w:rsidR="00480931" w:rsidRPr="00FF5EED" w:rsidRDefault="00480931" w:rsidP="00480931">
            <w:pPr>
              <w:rPr>
                <w:b/>
                <w:bCs/>
              </w:rPr>
            </w:pPr>
          </w:p>
        </w:tc>
      </w:tr>
      <w:tr w:rsidR="00480931" w14:paraId="3720D240" w14:textId="77777777" w:rsidTr="00CD7670">
        <w:tc>
          <w:tcPr>
            <w:tcW w:w="1225" w:type="dxa"/>
          </w:tcPr>
          <w:p w14:paraId="7A662E13" w14:textId="41999328" w:rsidR="00480931" w:rsidRDefault="00480931" w:rsidP="00480931">
            <w:r>
              <w:t>92</w:t>
            </w:r>
          </w:p>
        </w:tc>
        <w:tc>
          <w:tcPr>
            <w:tcW w:w="3031" w:type="dxa"/>
          </w:tcPr>
          <w:p w14:paraId="3D0295A0" w14:textId="2C772C19" w:rsidR="00480931" w:rsidRDefault="00480931" w:rsidP="00480931">
            <w:r>
              <w:t>Cemetery supplies and equipment</w:t>
            </w:r>
          </w:p>
        </w:tc>
        <w:tc>
          <w:tcPr>
            <w:tcW w:w="2897" w:type="dxa"/>
          </w:tcPr>
          <w:p w14:paraId="47623ECF" w14:textId="192C258A" w:rsidR="00480931" w:rsidRDefault="00480931" w:rsidP="00480931">
            <w:r>
              <w:t>Level fund previously voted</w:t>
            </w:r>
          </w:p>
        </w:tc>
        <w:tc>
          <w:tcPr>
            <w:tcW w:w="1069" w:type="dxa"/>
          </w:tcPr>
          <w:p w14:paraId="2732E561" w14:textId="63F7434D" w:rsidR="00480931" w:rsidRDefault="00480931" w:rsidP="00480931"/>
        </w:tc>
        <w:tc>
          <w:tcPr>
            <w:tcW w:w="1068" w:type="dxa"/>
          </w:tcPr>
          <w:p w14:paraId="6696944D" w14:textId="5E3CF7B2" w:rsidR="00480931" w:rsidRDefault="00480931" w:rsidP="00480931"/>
        </w:tc>
        <w:tc>
          <w:tcPr>
            <w:tcW w:w="1006" w:type="dxa"/>
          </w:tcPr>
          <w:p w14:paraId="39C4348D" w14:textId="5A17CDBF" w:rsidR="00480931" w:rsidRPr="00FF5EED" w:rsidRDefault="00480931" w:rsidP="00480931">
            <w:pPr>
              <w:rPr>
                <w:b/>
                <w:bCs/>
              </w:rPr>
            </w:pPr>
          </w:p>
        </w:tc>
      </w:tr>
      <w:tr w:rsidR="00480931" w14:paraId="79A14BBC" w14:textId="77777777" w:rsidTr="00CD7670">
        <w:tc>
          <w:tcPr>
            <w:tcW w:w="1225" w:type="dxa"/>
          </w:tcPr>
          <w:p w14:paraId="5931B38D" w14:textId="1CF0B2A6" w:rsidR="00480931" w:rsidRDefault="00480931" w:rsidP="00480931">
            <w:r>
              <w:t>93</w:t>
            </w:r>
          </w:p>
        </w:tc>
        <w:tc>
          <w:tcPr>
            <w:tcW w:w="3031" w:type="dxa"/>
          </w:tcPr>
          <w:p w14:paraId="62C213BE" w14:textId="4E4645D7" w:rsidR="00480931" w:rsidRDefault="00480931" w:rsidP="00480931">
            <w:r>
              <w:t>Water Super Salary</w:t>
            </w:r>
          </w:p>
        </w:tc>
        <w:tc>
          <w:tcPr>
            <w:tcW w:w="2897" w:type="dxa"/>
          </w:tcPr>
          <w:p w14:paraId="4A7C52F7" w14:textId="7794B07B" w:rsidR="00480931" w:rsidRDefault="00480931" w:rsidP="00480931">
            <w:r>
              <w:t>HOLD</w:t>
            </w:r>
          </w:p>
        </w:tc>
        <w:tc>
          <w:tcPr>
            <w:tcW w:w="1069" w:type="dxa"/>
          </w:tcPr>
          <w:p w14:paraId="1E8799A3" w14:textId="77777777" w:rsidR="00480931" w:rsidRDefault="00480931" w:rsidP="00480931"/>
        </w:tc>
        <w:tc>
          <w:tcPr>
            <w:tcW w:w="1068" w:type="dxa"/>
          </w:tcPr>
          <w:p w14:paraId="531DB5C4" w14:textId="77777777" w:rsidR="00480931" w:rsidRDefault="00480931" w:rsidP="00480931"/>
        </w:tc>
        <w:tc>
          <w:tcPr>
            <w:tcW w:w="1006" w:type="dxa"/>
          </w:tcPr>
          <w:p w14:paraId="35D2F8D8" w14:textId="77777777" w:rsidR="00480931" w:rsidRPr="00FF5EED" w:rsidRDefault="00480931" w:rsidP="00480931">
            <w:pPr>
              <w:rPr>
                <w:b/>
                <w:bCs/>
              </w:rPr>
            </w:pPr>
          </w:p>
        </w:tc>
      </w:tr>
      <w:tr w:rsidR="00480931" w14:paraId="3B669084" w14:textId="77777777" w:rsidTr="00CD7670">
        <w:tc>
          <w:tcPr>
            <w:tcW w:w="1225" w:type="dxa"/>
          </w:tcPr>
          <w:p w14:paraId="56DBB543" w14:textId="47A9C093" w:rsidR="00480931" w:rsidRDefault="00480931" w:rsidP="00480931">
            <w:r>
              <w:t>94</w:t>
            </w:r>
          </w:p>
        </w:tc>
        <w:tc>
          <w:tcPr>
            <w:tcW w:w="3031" w:type="dxa"/>
          </w:tcPr>
          <w:p w14:paraId="45C5B6B6" w14:textId="28A4C6DC" w:rsidR="00480931" w:rsidRDefault="00480931" w:rsidP="00480931">
            <w:r>
              <w:t>Water Wages</w:t>
            </w:r>
          </w:p>
        </w:tc>
        <w:tc>
          <w:tcPr>
            <w:tcW w:w="2897" w:type="dxa"/>
          </w:tcPr>
          <w:p w14:paraId="4CFF491F" w14:textId="32898F26" w:rsidR="00480931" w:rsidRDefault="00480931" w:rsidP="00480931">
            <w:r>
              <w:t>HOLD</w:t>
            </w:r>
          </w:p>
        </w:tc>
        <w:tc>
          <w:tcPr>
            <w:tcW w:w="1069" w:type="dxa"/>
          </w:tcPr>
          <w:p w14:paraId="78A4FE67" w14:textId="77777777" w:rsidR="00480931" w:rsidRDefault="00480931" w:rsidP="00480931"/>
        </w:tc>
        <w:tc>
          <w:tcPr>
            <w:tcW w:w="1068" w:type="dxa"/>
          </w:tcPr>
          <w:p w14:paraId="6CC0B4F2" w14:textId="77777777" w:rsidR="00480931" w:rsidRDefault="00480931" w:rsidP="00480931"/>
        </w:tc>
        <w:tc>
          <w:tcPr>
            <w:tcW w:w="1006" w:type="dxa"/>
          </w:tcPr>
          <w:p w14:paraId="37EA87C0" w14:textId="77777777" w:rsidR="00480931" w:rsidRPr="00FF5EED" w:rsidRDefault="00480931" w:rsidP="00480931">
            <w:pPr>
              <w:rPr>
                <w:b/>
                <w:bCs/>
              </w:rPr>
            </w:pPr>
          </w:p>
        </w:tc>
      </w:tr>
      <w:tr w:rsidR="00480931" w14:paraId="3BAA6659" w14:textId="77777777" w:rsidTr="00CD7670">
        <w:tc>
          <w:tcPr>
            <w:tcW w:w="1225" w:type="dxa"/>
          </w:tcPr>
          <w:p w14:paraId="53A41413" w14:textId="7D8E1DE7" w:rsidR="00480931" w:rsidRDefault="00480931" w:rsidP="00480931">
            <w:r>
              <w:t>95</w:t>
            </w:r>
          </w:p>
        </w:tc>
        <w:tc>
          <w:tcPr>
            <w:tcW w:w="3031" w:type="dxa"/>
          </w:tcPr>
          <w:p w14:paraId="58A2F3E5" w14:textId="12F2429D" w:rsidR="00480931" w:rsidRDefault="00480931" w:rsidP="00480931">
            <w:r>
              <w:t>Water Clerical</w:t>
            </w:r>
          </w:p>
        </w:tc>
        <w:tc>
          <w:tcPr>
            <w:tcW w:w="2897" w:type="dxa"/>
          </w:tcPr>
          <w:p w14:paraId="7E736D9B" w14:textId="496E81F0" w:rsidR="00480931" w:rsidRDefault="00480931" w:rsidP="00480931">
            <w:r>
              <w:t>HOLD</w:t>
            </w:r>
          </w:p>
        </w:tc>
        <w:tc>
          <w:tcPr>
            <w:tcW w:w="1069" w:type="dxa"/>
          </w:tcPr>
          <w:p w14:paraId="2D40D636" w14:textId="77777777" w:rsidR="00480931" w:rsidRDefault="00480931" w:rsidP="00480931"/>
        </w:tc>
        <w:tc>
          <w:tcPr>
            <w:tcW w:w="1068" w:type="dxa"/>
          </w:tcPr>
          <w:p w14:paraId="2B6695AF" w14:textId="77777777" w:rsidR="00480931" w:rsidRDefault="00480931" w:rsidP="00480931"/>
        </w:tc>
        <w:tc>
          <w:tcPr>
            <w:tcW w:w="1006" w:type="dxa"/>
          </w:tcPr>
          <w:p w14:paraId="198919AB" w14:textId="77777777" w:rsidR="00480931" w:rsidRPr="00FF5EED" w:rsidRDefault="00480931" w:rsidP="00480931">
            <w:pPr>
              <w:rPr>
                <w:b/>
                <w:bCs/>
              </w:rPr>
            </w:pPr>
          </w:p>
        </w:tc>
      </w:tr>
      <w:tr w:rsidR="00480931" w14:paraId="3BD6F2ED" w14:textId="77777777" w:rsidTr="00CD7670">
        <w:tc>
          <w:tcPr>
            <w:tcW w:w="1225" w:type="dxa"/>
          </w:tcPr>
          <w:p w14:paraId="745E7351" w14:textId="1B7F6554" w:rsidR="00480931" w:rsidRDefault="00480931" w:rsidP="00480931">
            <w:r>
              <w:t>96</w:t>
            </w:r>
          </w:p>
        </w:tc>
        <w:tc>
          <w:tcPr>
            <w:tcW w:w="3031" w:type="dxa"/>
          </w:tcPr>
          <w:p w14:paraId="667AE12F" w14:textId="50E59C26" w:rsidR="00480931" w:rsidRDefault="00480931" w:rsidP="00480931">
            <w:r>
              <w:t>Water supply</w:t>
            </w:r>
          </w:p>
        </w:tc>
        <w:tc>
          <w:tcPr>
            <w:tcW w:w="2897" w:type="dxa"/>
          </w:tcPr>
          <w:p w14:paraId="51299783" w14:textId="287F0BC1" w:rsidR="00480931" w:rsidRDefault="00480931" w:rsidP="00480931">
            <w:r>
              <w:t>Level fund previously voted</w:t>
            </w:r>
          </w:p>
        </w:tc>
        <w:tc>
          <w:tcPr>
            <w:tcW w:w="1069" w:type="dxa"/>
          </w:tcPr>
          <w:p w14:paraId="131DC488" w14:textId="76A94A05" w:rsidR="00480931" w:rsidRDefault="00480931" w:rsidP="00480931"/>
        </w:tc>
        <w:tc>
          <w:tcPr>
            <w:tcW w:w="1068" w:type="dxa"/>
          </w:tcPr>
          <w:p w14:paraId="780963EE" w14:textId="76780D75" w:rsidR="00480931" w:rsidRDefault="00480931" w:rsidP="00480931"/>
        </w:tc>
        <w:tc>
          <w:tcPr>
            <w:tcW w:w="1006" w:type="dxa"/>
          </w:tcPr>
          <w:p w14:paraId="1B4B8917" w14:textId="2CF2B78B" w:rsidR="00480931" w:rsidRPr="00FF5EED" w:rsidRDefault="00480931" w:rsidP="00480931">
            <w:pPr>
              <w:rPr>
                <w:b/>
                <w:bCs/>
              </w:rPr>
            </w:pPr>
          </w:p>
        </w:tc>
      </w:tr>
      <w:tr w:rsidR="00A577AE" w14:paraId="0EAB1738" w14:textId="77777777" w:rsidTr="00CD7670">
        <w:tc>
          <w:tcPr>
            <w:tcW w:w="1225" w:type="dxa"/>
          </w:tcPr>
          <w:p w14:paraId="4C0717E1" w14:textId="1EC95D2D" w:rsidR="00A577AE" w:rsidRDefault="00A577AE" w:rsidP="00A577AE">
            <w:r>
              <w:t>97</w:t>
            </w:r>
          </w:p>
        </w:tc>
        <w:tc>
          <w:tcPr>
            <w:tcW w:w="3031" w:type="dxa"/>
          </w:tcPr>
          <w:p w14:paraId="472BDF51" w14:textId="79D49046" w:rsidR="00A577AE" w:rsidRDefault="00A577AE" w:rsidP="00A577AE">
            <w:r>
              <w:t>Water insurance</w:t>
            </w:r>
          </w:p>
        </w:tc>
        <w:tc>
          <w:tcPr>
            <w:tcW w:w="2897" w:type="dxa"/>
          </w:tcPr>
          <w:p w14:paraId="62C9A38A" w14:textId="6A6CD1B4" w:rsidR="00A577AE" w:rsidRDefault="00A577AE" w:rsidP="00A577AE">
            <w:r>
              <w:t>Approve at alternate budget for lower figure then FY20</w:t>
            </w:r>
          </w:p>
        </w:tc>
        <w:tc>
          <w:tcPr>
            <w:tcW w:w="1069" w:type="dxa"/>
          </w:tcPr>
          <w:p w14:paraId="7922F253" w14:textId="39E6A337" w:rsidR="00A577AE" w:rsidRDefault="00A577AE" w:rsidP="00A577AE">
            <w:r>
              <w:t>bill</w:t>
            </w:r>
          </w:p>
        </w:tc>
        <w:tc>
          <w:tcPr>
            <w:tcW w:w="1068" w:type="dxa"/>
          </w:tcPr>
          <w:p w14:paraId="4CB75A6E" w14:textId="69E3C008" w:rsidR="00A577AE" w:rsidRDefault="00A577AE" w:rsidP="00A577AE">
            <w:r>
              <w:t>Fred</w:t>
            </w:r>
          </w:p>
        </w:tc>
        <w:tc>
          <w:tcPr>
            <w:tcW w:w="1006" w:type="dxa"/>
          </w:tcPr>
          <w:p w14:paraId="3115069A" w14:textId="113B236B" w:rsidR="00A577AE" w:rsidRPr="00FF5EED" w:rsidRDefault="00A577AE" w:rsidP="00A577AE">
            <w:pPr>
              <w:rPr>
                <w:b/>
                <w:bCs/>
              </w:rPr>
            </w:pPr>
            <w:r w:rsidRPr="00FF5EED">
              <w:rPr>
                <w:b/>
                <w:bCs/>
              </w:rPr>
              <w:t>AIF</w:t>
            </w:r>
          </w:p>
        </w:tc>
      </w:tr>
      <w:tr w:rsidR="00A577AE" w14:paraId="667F920C" w14:textId="77777777" w:rsidTr="00CD7670">
        <w:tc>
          <w:tcPr>
            <w:tcW w:w="1225" w:type="dxa"/>
          </w:tcPr>
          <w:p w14:paraId="68974573" w14:textId="72F82E0C" w:rsidR="00A577AE" w:rsidRDefault="00A577AE" w:rsidP="00A577AE">
            <w:r>
              <w:t>98</w:t>
            </w:r>
          </w:p>
        </w:tc>
        <w:tc>
          <w:tcPr>
            <w:tcW w:w="3031" w:type="dxa"/>
          </w:tcPr>
          <w:p w14:paraId="0E504797" w14:textId="72588869" w:rsidR="00A577AE" w:rsidRDefault="00A577AE" w:rsidP="00A577AE">
            <w:r>
              <w:t>Water retirement</w:t>
            </w:r>
          </w:p>
        </w:tc>
        <w:tc>
          <w:tcPr>
            <w:tcW w:w="2897" w:type="dxa"/>
          </w:tcPr>
          <w:p w14:paraId="7F05FA9A" w14:textId="672AAF5E" w:rsidR="00A577AE" w:rsidRDefault="00A577AE" w:rsidP="00A577AE">
            <w:r>
              <w:t>Level fund previously voted</w:t>
            </w:r>
          </w:p>
        </w:tc>
        <w:tc>
          <w:tcPr>
            <w:tcW w:w="1069" w:type="dxa"/>
          </w:tcPr>
          <w:p w14:paraId="38D7142B" w14:textId="5C753472" w:rsidR="00A577AE" w:rsidRDefault="00A577AE" w:rsidP="00A577AE"/>
        </w:tc>
        <w:tc>
          <w:tcPr>
            <w:tcW w:w="1068" w:type="dxa"/>
          </w:tcPr>
          <w:p w14:paraId="2E2D84D2" w14:textId="080254A0" w:rsidR="00A577AE" w:rsidRDefault="00A577AE" w:rsidP="00A577AE"/>
        </w:tc>
        <w:tc>
          <w:tcPr>
            <w:tcW w:w="1006" w:type="dxa"/>
          </w:tcPr>
          <w:p w14:paraId="234D45E8" w14:textId="24CA82A2" w:rsidR="00A577AE" w:rsidRPr="00FF5EED" w:rsidRDefault="00A577AE" w:rsidP="00A577AE">
            <w:pPr>
              <w:rPr>
                <w:b/>
                <w:bCs/>
              </w:rPr>
            </w:pPr>
          </w:p>
        </w:tc>
      </w:tr>
      <w:tr w:rsidR="00A577AE" w14:paraId="2BCD3070" w14:textId="77777777" w:rsidTr="00CD7670">
        <w:tc>
          <w:tcPr>
            <w:tcW w:w="1225" w:type="dxa"/>
          </w:tcPr>
          <w:p w14:paraId="103C167F" w14:textId="533AE937" w:rsidR="00A577AE" w:rsidRDefault="00A577AE" w:rsidP="00A577AE">
            <w:r>
              <w:t>99</w:t>
            </w:r>
          </w:p>
        </w:tc>
        <w:tc>
          <w:tcPr>
            <w:tcW w:w="3031" w:type="dxa"/>
          </w:tcPr>
          <w:p w14:paraId="6C37C586" w14:textId="11734ECF" w:rsidR="00A577AE" w:rsidRDefault="00A577AE" w:rsidP="00A577AE">
            <w:r>
              <w:t>Water legal fees</w:t>
            </w:r>
          </w:p>
        </w:tc>
        <w:tc>
          <w:tcPr>
            <w:tcW w:w="2897" w:type="dxa"/>
          </w:tcPr>
          <w:p w14:paraId="7E7185A6" w14:textId="6B96A53A" w:rsidR="00A577AE" w:rsidRDefault="00A577AE" w:rsidP="00A577AE">
            <w:r>
              <w:t>Level fund previously voted</w:t>
            </w:r>
          </w:p>
        </w:tc>
        <w:tc>
          <w:tcPr>
            <w:tcW w:w="1069" w:type="dxa"/>
          </w:tcPr>
          <w:p w14:paraId="32A19925" w14:textId="4A796B50" w:rsidR="00A577AE" w:rsidRDefault="00A577AE" w:rsidP="00A577AE"/>
        </w:tc>
        <w:tc>
          <w:tcPr>
            <w:tcW w:w="1068" w:type="dxa"/>
          </w:tcPr>
          <w:p w14:paraId="7C7CF6D5" w14:textId="55D0E8A2" w:rsidR="00A577AE" w:rsidRDefault="00A577AE" w:rsidP="00A577AE"/>
        </w:tc>
        <w:tc>
          <w:tcPr>
            <w:tcW w:w="1006" w:type="dxa"/>
          </w:tcPr>
          <w:p w14:paraId="611633C6" w14:textId="1769EDB5" w:rsidR="00A577AE" w:rsidRPr="00FF5EED" w:rsidRDefault="00A577AE" w:rsidP="00A577AE">
            <w:pPr>
              <w:rPr>
                <w:b/>
                <w:bCs/>
              </w:rPr>
            </w:pPr>
          </w:p>
        </w:tc>
      </w:tr>
      <w:tr w:rsidR="00A577AE" w14:paraId="5E9513CA" w14:textId="77777777" w:rsidTr="00CD7670">
        <w:tc>
          <w:tcPr>
            <w:tcW w:w="1225" w:type="dxa"/>
          </w:tcPr>
          <w:p w14:paraId="0973F136" w14:textId="54C9CCE0" w:rsidR="00A577AE" w:rsidRDefault="00A577AE" w:rsidP="00A577AE">
            <w:r>
              <w:t>100</w:t>
            </w:r>
          </w:p>
        </w:tc>
        <w:tc>
          <w:tcPr>
            <w:tcW w:w="3031" w:type="dxa"/>
          </w:tcPr>
          <w:p w14:paraId="3FF96355" w14:textId="132C9807" w:rsidR="00A577AE" w:rsidRDefault="00A577AE" w:rsidP="00A577AE">
            <w:r>
              <w:t>Water meters</w:t>
            </w:r>
          </w:p>
        </w:tc>
        <w:tc>
          <w:tcPr>
            <w:tcW w:w="2897" w:type="dxa"/>
          </w:tcPr>
          <w:p w14:paraId="6A1BA709" w14:textId="0D4D9A7C" w:rsidR="00A577AE" w:rsidRDefault="00A577AE" w:rsidP="00A577AE">
            <w:r>
              <w:t>Level fund previously voted</w:t>
            </w:r>
          </w:p>
        </w:tc>
        <w:tc>
          <w:tcPr>
            <w:tcW w:w="1069" w:type="dxa"/>
          </w:tcPr>
          <w:p w14:paraId="5D648EFE" w14:textId="2DA88628" w:rsidR="00A577AE" w:rsidRDefault="00A577AE" w:rsidP="00A577AE"/>
        </w:tc>
        <w:tc>
          <w:tcPr>
            <w:tcW w:w="1068" w:type="dxa"/>
          </w:tcPr>
          <w:p w14:paraId="75CE7B50" w14:textId="1621E706" w:rsidR="00A577AE" w:rsidRDefault="00A577AE" w:rsidP="00A577AE"/>
        </w:tc>
        <w:tc>
          <w:tcPr>
            <w:tcW w:w="1006" w:type="dxa"/>
          </w:tcPr>
          <w:p w14:paraId="0D5DB27D" w14:textId="2F16BB73" w:rsidR="00A577AE" w:rsidRPr="00FF5EED" w:rsidRDefault="00A577AE" w:rsidP="00A577AE">
            <w:pPr>
              <w:rPr>
                <w:b/>
                <w:bCs/>
              </w:rPr>
            </w:pPr>
          </w:p>
        </w:tc>
      </w:tr>
      <w:tr w:rsidR="00A577AE" w14:paraId="7A623BBC" w14:textId="77777777" w:rsidTr="00CD7670">
        <w:tc>
          <w:tcPr>
            <w:tcW w:w="1225" w:type="dxa"/>
          </w:tcPr>
          <w:p w14:paraId="2D09BBC8" w14:textId="07D22BD2" w:rsidR="00A577AE" w:rsidRDefault="00A577AE" w:rsidP="00A577AE">
            <w:r>
              <w:t>101</w:t>
            </w:r>
          </w:p>
        </w:tc>
        <w:tc>
          <w:tcPr>
            <w:tcW w:w="3031" w:type="dxa"/>
          </w:tcPr>
          <w:p w14:paraId="6975C025" w14:textId="29A75362" w:rsidR="00A577AE" w:rsidRDefault="00A577AE" w:rsidP="00A577AE">
            <w:r>
              <w:t>Water gas and oil</w:t>
            </w:r>
          </w:p>
        </w:tc>
        <w:tc>
          <w:tcPr>
            <w:tcW w:w="2897" w:type="dxa"/>
          </w:tcPr>
          <w:p w14:paraId="6105A4BA" w14:textId="752C36A0" w:rsidR="00A577AE" w:rsidRDefault="00A577AE" w:rsidP="00A577AE">
            <w:r>
              <w:t>Level fund previously voted</w:t>
            </w:r>
          </w:p>
        </w:tc>
        <w:tc>
          <w:tcPr>
            <w:tcW w:w="1069" w:type="dxa"/>
          </w:tcPr>
          <w:p w14:paraId="65593922" w14:textId="5A8956EF" w:rsidR="00A577AE" w:rsidRDefault="00A577AE" w:rsidP="00A577AE"/>
        </w:tc>
        <w:tc>
          <w:tcPr>
            <w:tcW w:w="1068" w:type="dxa"/>
          </w:tcPr>
          <w:p w14:paraId="2AF1CA8F" w14:textId="77ED0297" w:rsidR="00A577AE" w:rsidRDefault="00A577AE" w:rsidP="00A577AE"/>
        </w:tc>
        <w:tc>
          <w:tcPr>
            <w:tcW w:w="1006" w:type="dxa"/>
          </w:tcPr>
          <w:p w14:paraId="18F4976F" w14:textId="352F701E" w:rsidR="00A577AE" w:rsidRPr="00FF5EED" w:rsidRDefault="00A577AE" w:rsidP="00A577AE">
            <w:pPr>
              <w:rPr>
                <w:b/>
                <w:bCs/>
              </w:rPr>
            </w:pPr>
          </w:p>
        </w:tc>
      </w:tr>
      <w:tr w:rsidR="00A577AE" w14:paraId="6925284C" w14:textId="77777777" w:rsidTr="00CD7670">
        <w:tc>
          <w:tcPr>
            <w:tcW w:w="1225" w:type="dxa"/>
          </w:tcPr>
          <w:p w14:paraId="4F66F2D1" w14:textId="3F67579A" w:rsidR="00A577AE" w:rsidRDefault="00A577AE" w:rsidP="00A577AE">
            <w:r>
              <w:t>102</w:t>
            </w:r>
          </w:p>
        </w:tc>
        <w:tc>
          <w:tcPr>
            <w:tcW w:w="3031" w:type="dxa"/>
          </w:tcPr>
          <w:p w14:paraId="3B7E0FFF" w14:textId="7D2BE095" w:rsidR="00A577AE" w:rsidRDefault="00A577AE" w:rsidP="00A577AE">
            <w:r>
              <w:t>Water vehicle maintenance</w:t>
            </w:r>
          </w:p>
        </w:tc>
        <w:tc>
          <w:tcPr>
            <w:tcW w:w="2897" w:type="dxa"/>
          </w:tcPr>
          <w:p w14:paraId="38C85C57" w14:textId="3C387F14" w:rsidR="00A577AE" w:rsidRDefault="00A577AE" w:rsidP="00A577AE">
            <w:r>
              <w:t>Level fund previously voted</w:t>
            </w:r>
          </w:p>
        </w:tc>
        <w:tc>
          <w:tcPr>
            <w:tcW w:w="1069" w:type="dxa"/>
          </w:tcPr>
          <w:p w14:paraId="6E387BD5" w14:textId="75F77FBD" w:rsidR="00A577AE" w:rsidRDefault="00A577AE" w:rsidP="00A577AE"/>
        </w:tc>
        <w:tc>
          <w:tcPr>
            <w:tcW w:w="1068" w:type="dxa"/>
          </w:tcPr>
          <w:p w14:paraId="07F37E30" w14:textId="5DF75EAA" w:rsidR="00A577AE" w:rsidRDefault="00A577AE" w:rsidP="00A577AE"/>
        </w:tc>
        <w:tc>
          <w:tcPr>
            <w:tcW w:w="1006" w:type="dxa"/>
          </w:tcPr>
          <w:p w14:paraId="233CA8D1" w14:textId="61D9073B" w:rsidR="00A577AE" w:rsidRPr="00FF5EED" w:rsidRDefault="00A577AE" w:rsidP="00A577AE">
            <w:pPr>
              <w:rPr>
                <w:b/>
                <w:bCs/>
              </w:rPr>
            </w:pPr>
          </w:p>
        </w:tc>
      </w:tr>
      <w:tr w:rsidR="00A577AE" w14:paraId="435BE53A" w14:textId="77777777" w:rsidTr="00CD7670">
        <w:tc>
          <w:tcPr>
            <w:tcW w:w="1225" w:type="dxa"/>
          </w:tcPr>
          <w:p w14:paraId="79CCB6A0" w14:textId="04B593CF" w:rsidR="00A577AE" w:rsidRDefault="00A577AE" w:rsidP="00A577AE">
            <w:r>
              <w:t>103</w:t>
            </w:r>
          </w:p>
        </w:tc>
        <w:tc>
          <w:tcPr>
            <w:tcW w:w="3031" w:type="dxa"/>
          </w:tcPr>
          <w:p w14:paraId="3D86FF27" w14:textId="617D0392" w:rsidR="00A577AE" w:rsidRDefault="00A577AE" w:rsidP="00A577AE">
            <w:r>
              <w:t>Water Wells Maintenance</w:t>
            </w:r>
          </w:p>
        </w:tc>
        <w:tc>
          <w:tcPr>
            <w:tcW w:w="2897" w:type="dxa"/>
          </w:tcPr>
          <w:p w14:paraId="7EF74BB6" w14:textId="5E6FEBEB" w:rsidR="00A577AE" w:rsidRDefault="00A577AE" w:rsidP="00A577AE">
            <w:r>
              <w:t>Level fund previously voted</w:t>
            </w:r>
          </w:p>
        </w:tc>
        <w:tc>
          <w:tcPr>
            <w:tcW w:w="1069" w:type="dxa"/>
          </w:tcPr>
          <w:p w14:paraId="70208F6F" w14:textId="77777777" w:rsidR="00A577AE" w:rsidRDefault="00A577AE" w:rsidP="00A577AE"/>
        </w:tc>
        <w:tc>
          <w:tcPr>
            <w:tcW w:w="1068" w:type="dxa"/>
          </w:tcPr>
          <w:p w14:paraId="2C2B7B27" w14:textId="77777777" w:rsidR="00A577AE" w:rsidRDefault="00A577AE" w:rsidP="00A577AE"/>
        </w:tc>
        <w:tc>
          <w:tcPr>
            <w:tcW w:w="1006" w:type="dxa"/>
          </w:tcPr>
          <w:p w14:paraId="1B205B51" w14:textId="77777777" w:rsidR="00A577AE" w:rsidRPr="00FF5EED" w:rsidRDefault="00A577AE" w:rsidP="00A577AE">
            <w:pPr>
              <w:rPr>
                <w:b/>
                <w:bCs/>
              </w:rPr>
            </w:pPr>
          </w:p>
        </w:tc>
      </w:tr>
      <w:tr w:rsidR="00A577AE" w14:paraId="0EB54E45" w14:textId="77777777" w:rsidTr="00CD7670">
        <w:tc>
          <w:tcPr>
            <w:tcW w:w="1225" w:type="dxa"/>
          </w:tcPr>
          <w:p w14:paraId="0B5F3E0D" w14:textId="0140D5A4" w:rsidR="00A577AE" w:rsidRDefault="00A577AE" w:rsidP="00A577AE">
            <w:r>
              <w:t>104</w:t>
            </w:r>
          </w:p>
        </w:tc>
        <w:tc>
          <w:tcPr>
            <w:tcW w:w="3031" w:type="dxa"/>
          </w:tcPr>
          <w:p w14:paraId="5FDC2E85" w14:textId="43AFDB64" w:rsidR="00A577AE" w:rsidRDefault="00A577AE" w:rsidP="00A577AE">
            <w:r>
              <w:t>Recycling Clerical</w:t>
            </w:r>
          </w:p>
        </w:tc>
        <w:tc>
          <w:tcPr>
            <w:tcW w:w="2897" w:type="dxa"/>
          </w:tcPr>
          <w:p w14:paraId="1CF18E31" w14:textId="6FC74BE4" w:rsidR="00A577AE" w:rsidRDefault="00A577AE" w:rsidP="00A577AE">
            <w:r>
              <w:t>HOLD</w:t>
            </w:r>
          </w:p>
        </w:tc>
        <w:tc>
          <w:tcPr>
            <w:tcW w:w="1069" w:type="dxa"/>
          </w:tcPr>
          <w:p w14:paraId="79E8BA86" w14:textId="77777777" w:rsidR="00A577AE" w:rsidRDefault="00A577AE" w:rsidP="00A577AE"/>
        </w:tc>
        <w:tc>
          <w:tcPr>
            <w:tcW w:w="1068" w:type="dxa"/>
          </w:tcPr>
          <w:p w14:paraId="7048A6E1" w14:textId="77777777" w:rsidR="00A577AE" w:rsidRDefault="00A577AE" w:rsidP="00A577AE"/>
        </w:tc>
        <w:tc>
          <w:tcPr>
            <w:tcW w:w="1006" w:type="dxa"/>
          </w:tcPr>
          <w:p w14:paraId="2E36FDDA" w14:textId="77777777" w:rsidR="00A577AE" w:rsidRPr="00FF5EED" w:rsidRDefault="00A577AE" w:rsidP="00A577AE">
            <w:pPr>
              <w:rPr>
                <w:b/>
                <w:bCs/>
              </w:rPr>
            </w:pPr>
          </w:p>
        </w:tc>
      </w:tr>
      <w:tr w:rsidR="00A577AE" w14:paraId="3752C123" w14:textId="77777777" w:rsidTr="00CD7670">
        <w:tc>
          <w:tcPr>
            <w:tcW w:w="1225" w:type="dxa"/>
          </w:tcPr>
          <w:p w14:paraId="2FF17EC1" w14:textId="7A665E28" w:rsidR="00A577AE" w:rsidRDefault="00A577AE" w:rsidP="00A577AE">
            <w:r>
              <w:t>105</w:t>
            </w:r>
          </w:p>
        </w:tc>
        <w:tc>
          <w:tcPr>
            <w:tcW w:w="3031" w:type="dxa"/>
          </w:tcPr>
          <w:p w14:paraId="5E988F3F" w14:textId="5280833B" w:rsidR="00A577AE" w:rsidRDefault="00A577AE" w:rsidP="00A577AE">
            <w:r>
              <w:t>Recycling expense</w:t>
            </w:r>
          </w:p>
        </w:tc>
        <w:tc>
          <w:tcPr>
            <w:tcW w:w="2897" w:type="dxa"/>
          </w:tcPr>
          <w:p w14:paraId="721A2713" w14:textId="09D9F2B7" w:rsidR="00A577AE" w:rsidRDefault="00A577AE" w:rsidP="00A577AE">
            <w:r>
              <w:t>Approve at FY20 budget</w:t>
            </w:r>
          </w:p>
        </w:tc>
        <w:tc>
          <w:tcPr>
            <w:tcW w:w="1069" w:type="dxa"/>
          </w:tcPr>
          <w:p w14:paraId="1DBC5BA0" w14:textId="21E52E1F" w:rsidR="00A577AE" w:rsidRDefault="00A577AE" w:rsidP="00A577AE">
            <w:r>
              <w:t>Bill</w:t>
            </w:r>
          </w:p>
        </w:tc>
        <w:tc>
          <w:tcPr>
            <w:tcW w:w="1068" w:type="dxa"/>
          </w:tcPr>
          <w:p w14:paraId="5E13C6A4" w14:textId="29E546DD" w:rsidR="00A577AE" w:rsidRDefault="00A577AE" w:rsidP="00A577AE">
            <w:r>
              <w:t>Fred</w:t>
            </w:r>
          </w:p>
        </w:tc>
        <w:tc>
          <w:tcPr>
            <w:tcW w:w="1006" w:type="dxa"/>
          </w:tcPr>
          <w:p w14:paraId="37B8604A" w14:textId="2CDFDDFE" w:rsidR="00A577AE" w:rsidRPr="00FF5EED" w:rsidRDefault="00A577AE" w:rsidP="00A577AE">
            <w:pPr>
              <w:rPr>
                <w:b/>
                <w:bCs/>
              </w:rPr>
            </w:pPr>
            <w:r w:rsidRPr="00FF5EED">
              <w:rPr>
                <w:b/>
                <w:bCs/>
              </w:rPr>
              <w:t>AIF</w:t>
            </w:r>
          </w:p>
        </w:tc>
      </w:tr>
      <w:tr w:rsidR="00A577AE" w14:paraId="265C846D" w14:textId="77777777" w:rsidTr="00CD7670">
        <w:tc>
          <w:tcPr>
            <w:tcW w:w="1225" w:type="dxa"/>
          </w:tcPr>
          <w:p w14:paraId="39806E4C" w14:textId="74585A5C" w:rsidR="00A577AE" w:rsidRDefault="00A577AE" w:rsidP="00A577AE">
            <w:r>
              <w:t>106</w:t>
            </w:r>
          </w:p>
        </w:tc>
        <w:tc>
          <w:tcPr>
            <w:tcW w:w="3031" w:type="dxa"/>
          </w:tcPr>
          <w:p w14:paraId="0F1439E5" w14:textId="018E614B" w:rsidR="00A577AE" w:rsidRDefault="00A577AE" w:rsidP="00A577AE">
            <w:r>
              <w:t>Recycling Wages</w:t>
            </w:r>
          </w:p>
        </w:tc>
        <w:tc>
          <w:tcPr>
            <w:tcW w:w="2897" w:type="dxa"/>
          </w:tcPr>
          <w:p w14:paraId="15FDC954" w14:textId="74A6B6D2" w:rsidR="00A577AE" w:rsidRDefault="00A577AE" w:rsidP="00A577AE">
            <w:r>
              <w:t>HOLD</w:t>
            </w:r>
          </w:p>
        </w:tc>
        <w:tc>
          <w:tcPr>
            <w:tcW w:w="1069" w:type="dxa"/>
          </w:tcPr>
          <w:p w14:paraId="44216BC4" w14:textId="77777777" w:rsidR="00A577AE" w:rsidRDefault="00A577AE" w:rsidP="00A577AE"/>
        </w:tc>
        <w:tc>
          <w:tcPr>
            <w:tcW w:w="1068" w:type="dxa"/>
          </w:tcPr>
          <w:p w14:paraId="51300649" w14:textId="77777777" w:rsidR="00A577AE" w:rsidRDefault="00A577AE" w:rsidP="00A577AE"/>
        </w:tc>
        <w:tc>
          <w:tcPr>
            <w:tcW w:w="1006" w:type="dxa"/>
          </w:tcPr>
          <w:p w14:paraId="3A6DEE52" w14:textId="77777777" w:rsidR="00A577AE" w:rsidRPr="00FF5EED" w:rsidRDefault="00A577AE" w:rsidP="00A577AE">
            <w:pPr>
              <w:rPr>
                <w:b/>
                <w:bCs/>
              </w:rPr>
            </w:pPr>
          </w:p>
        </w:tc>
      </w:tr>
      <w:tr w:rsidR="00A577AE" w14:paraId="2C6E68D9" w14:textId="77777777" w:rsidTr="00CD7670">
        <w:tc>
          <w:tcPr>
            <w:tcW w:w="1225" w:type="dxa"/>
          </w:tcPr>
          <w:p w14:paraId="62126524" w14:textId="34656D55" w:rsidR="00A577AE" w:rsidRDefault="00A577AE" w:rsidP="00A577AE">
            <w:r>
              <w:t>107</w:t>
            </w:r>
          </w:p>
        </w:tc>
        <w:tc>
          <w:tcPr>
            <w:tcW w:w="3031" w:type="dxa"/>
          </w:tcPr>
          <w:p w14:paraId="76BEF0D0" w14:textId="67386C1D" w:rsidR="00A577AE" w:rsidRDefault="00024C0E" w:rsidP="00A577AE">
            <w:r>
              <w:t>Recycling</w:t>
            </w:r>
            <w:r w:rsidR="00A577AE">
              <w:t xml:space="preserve"> Expense</w:t>
            </w:r>
          </w:p>
        </w:tc>
        <w:tc>
          <w:tcPr>
            <w:tcW w:w="2897" w:type="dxa"/>
          </w:tcPr>
          <w:p w14:paraId="16295A7E" w14:textId="54132FC1" w:rsidR="00A577AE" w:rsidRDefault="00A577AE" w:rsidP="00A577AE">
            <w:r>
              <w:t>Approve at FY20 budget</w:t>
            </w:r>
          </w:p>
        </w:tc>
        <w:tc>
          <w:tcPr>
            <w:tcW w:w="1069" w:type="dxa"/>
          </w:tcPr>
          <w:p w14:paraId="4B816239" w14:textId="7F1BD6B3" w:rsidR="00A577AE" w:rsidRDefault="00A577AE" w:rsidP="00A577AE">
            <w:r>
              <w:t>Bill</w:t>
            </w:r>
          </w:p>
        </w:tc>
        <w:tc>
          <w:tcPr>
            <w:tcW w:w="1068" w:type="dxa"/>
          </w:tcPr>
          <w:p w14:paraId="3DA2055D" w14:textId="6A089E31" w:rsidR="00A577AE" w:rsidRDefault="00A577AE" w:rsidP="00A577AE">
            <w:r>
              <w:t>Fred</w:t>
            </w:r>
          </w:p>
        </w:tc>
        <w:tc>
          <w:tcPr>
            <w:tcW w:w="1006" w:type="dxa"/>
          </w:tcPr>
          <w:p w14:paraId="0BB4A6C4" w14:textId="67A99FBB" w:rsidR="00A577AE" w:rsidRPr="00FF5EED" w:rsidRDefault="00A577AE" w:rsidP="00A577AE">
            <w:pPr>
              <w:rPr>
                <w:b/>
                <w:bCs/>
              </w:rPr>
            </w:pPr>
            <w:r w:rsidRPr="00FF5EED">
              <w:rPr>
                <w:b/>
                <w:bCs/>
              </w:rPr>
              <w:t>AIF</w:t>
            </w:r>
          </w:p>
        </w:tc>
      </w:tr>
      <w:tr w:rsidR="00A577AE" w14:paraId="49C89A79" w14:textId="77777777" w:rsidTr="00CD7670">
        <w:tc>
          <w:tcPr>
            <w:tcW w:w="1225" w:type="dxa"/>
          </w:tcPr>
          <w:p w14:paraId="2E47B7C4" w14:textId="6F8935F3" w:rsidR="00A577AE" w:rsidRDefault="00A577AE" w:rsidP="00A577AE">
            <w:r>
              <w:t>108</w:t>
            </w:r>
          </w:p>
        </w:tc>
        <w:tc>
          <w:tcPr>
            <w:tcW w:w="3031" w:type="dxa"/>
          </w:tcPr>
          <w:p w14:paraId="1061A968" w14:textId="768C87A6" w:rsidR="00A577AE" w:rsidRDefault="00A577AE" w:rsidP="00A577AE">
            <w:r>
              <w:t>Hazardous Waste Collection</w:t>
            </w:r>
          </w:p>
        </w:tc>
        <w:tc>
          <w:tcPr>
            <w:tcW w:w="2897" w:type="dxa"/>
          </w:tcPr>
          <w:p w14:paraId="0DACAE09" w14:textId="218CBBD3" w:rsidR="00A577AE" w:rsidRDefault="00A577AE" w:rsidP="00A577AE">
            <w:r>
              <w:t>Bill</w:t>
            </w:r>
          </w:p>
        </w:tc>
        <w:tc>
          <w:tcPr>
            <w:tcW w:w="1069" w:type="dxa"/>
          </w:tcPr>
          <w:p w14:paraId="349D4C0A" w14:textId="552406C7" w:rsidR="00A577AE" w:rsidRDefault="00A577AE" w:rsidP="00A577AE">
            <w:r>
              <w:t>Fred</w:t>
            </w:r>
          </w:p>
        </w:tc>
        <w:tc>
          <w:tcPr>
            <w:tcW w:w="1068" w:type="dxa"/>
          </w:tcPr>
          <w:p w14:paraId="117ADB06" w14:textId="3BA8B253" w:rsidR="00A577AE" w:rsidRDefault="00A577AE" w:rsidP="00A577AE">
            <w:r w:rsidRPr="00FF5EED">
              <w:rPr>
                <w:b/>
                <w:bCs/>
              </w:rPr>
              <w:t>AIF</w:t>
            </w:r>
          </w:p>
        </w:tc>
        <w:tc>
          <w:tcPr>
            <w:tcW w:w="1006" w:type="dxa"/>
          </w:tcPr>
          <w:p w14:paraId="31314248" w14:textId="64B18D78" w:rsidR="00A577AE" w:rsidRPr="00FF5EED" w:rsidRDefault="00A577AE" w:rsidP="00A577AE">
            <w:pPr>
              <w:rPr>
                <w:b/>
                <w:bCs/>
              </w:rPr>
            </w:pPr>
            <w:r>
              <w:t>Bill</w:t>
            </w:r>
          </w:p>
        </w:tc>
      </w:tr>
      <w:tr w:rsidR="00A577AE" w14:paraId="71DDFCE4" w14:textId="77777777" w:rsidTr="00CD7670">
        <w:tc>
          <w:tcPr>
            <w:tcW w:w="1225" w:type="dxa"/>
          </w:tcPr>
          <w:p w14:paraId="3B0CEA63" w14:textId="639C7AEC" w:rsidR="00A577AE" w:rsidRDefault="00A577AE" w:rsidP="00A577AE">
            <w:r>
              <w:t>109</w:t>
            </w:r>
          </w:p>
        </w:tc>
        <w:tc>
          <w:tcPr>
            <w:tcW w:w="3031" w:type="dxa"/>
          </w:tcPr>
          <w:p w14:paraId="7988BAF1" w14:textId="6EAC2AE9" w:rsidR="00A577AE" w:rsidRDefault="00A577AE" w:rsidP="00A577AE">
            <w:r>
              <w:t>Trash collection/disposal</w:t>
            </w:r>
          </w:p>
        </w:tc>
        <w:tc>
          <w:tcPr>
            <w:tcW w:w="2897" w:type="dxa"/>
          </w:tcPr>
          <w:p w14:paraId="43C1C694" w14:textId="0DFC7BCE" w:rsidR="00A577AE" w:rsidRDefault="00A577AE" w:rsidP="00A577AE">
            <w:r>
              <w:t>Previously voted reduction from FY20</w:t>
            </w:r>
          </w:p>
        </w:tc>
        <w:tc>
          <w:tcPr>
            <w:tcW w:w="1069" w:type="dxa"/>
          </w:tcPr>
          <w:p w14:paraId="0D78ADBC" w14:textId="5011EA49" w:rsidR="00A577AE" w:rsidRDefault="00A577AE" w:rsidP="00A577AE"/>
        </w:tc>
        <w:tc>
          <w:tcPr>
            <w:tcW w:w="1068" w:type="dxa"/>
          </w:tcPr>
          <w:p w14:paraId="69ADB446" w14:textId="5E612694" w:rsidR="00A577AE" w:rsidRDefault="00A577AE" w:rsidP="00A577AE"/>
        </w:tc>
        <w:tc>
          <w:tcPr>
            <w:tcW w:w="1006" w:type="dxa"/>
          </w:tcPr>
          <w:p w14:paraId="47E9DD5C" w14:textId="511CF148" w:rsidR="00A577AE" w:rsidRPr="00FF5EED" w:rsidRDefault="00A577AE" w:rsidP="00A577AE">
            <w:pPr>
              <w:rPr>
                <w:b/>
                <w:bCs/>
              </w:rPr>
            </w:pPr>
          </w:p>
        </w:tc>
      </w:tr>
      <w:tr w:rsidR="00A577AE" w14:paraId="42CB2693" w14:textId="77777777" w:rsidTr="00CD7670">
        <w:tc>
          <w:tcPr>
            <w:tcW w:w="1225" w:type="dxa"/>
          </w:tcPr>
          <w:p w14:paraId="1D0550C2" w14:textId="211D50FD" w:rsidR="00A577AE" w:rsidRDefault="00A577AE" w:rsidP="00A577AE">
            <w:r>
              <w:t>110</w:t>
            </w:r>
          </w:p>
        </w:tc>
        <w:tc>
          <w:tcPr>
            <w:tcW w:w="3031" w:type="dxa"/>
          </w:tcPr>
          <w:p w14:paraId="6FF7D234" w14:textId="5155EF28" w:rsidR="00A577AE" w:rsidRDefault="00A577AE" w:rsidP="00A577AE">
            <w:r>
              <w:t>Health Clerical</w:t>
            </w:r>
          </w:p>
        </w:tc>
        <w:tc>
          <w:tcPr>
            <w:tcW w:w="2897" w:type="dxa"/>
          </w:tcPr>
          <w:p w14:paraId="114809C8" w14:textId="43AD1496" w:rsidR="00A577AE" w:rsidRDefault="00A577AE" w:rsidP="00A577AE">
            <w:r>
              <w:t>HOLD</w:t>
            </w:r>
          </w:p>
        </w:tc>
        <w:tc>
          <w:tcPr>
            <w:tcW w:w="1069" w:type="dxa"/>
          </w:tcPr>
          <w:p w14:paraId="13ABFEEC" w14:textId="77777777" w:rsidR="00A577AE" w:rsidRDefault="00A577AE" w:rsidP="00A577AE"/>
        </w:tc>
        <w:tc>
          <w:tcPr>
            <w:tcW w:w="1068" w:type="dxa"/>
          </w:tcPr>
          <w:p w14:paraId="485F5F3A" w14:textId="77777777" w:rsidR="00A577AE" w:rsidRDefault="00A577AE" w:rsidP="00A577AE"/>
        </w:tc>
        <w:tc>
          <w:tcPr>
            <w:tcW w:w="1006" w:type="dxa"/>
          </w:tcPr>
          <w:p w14:paraId="0DD51674" w14:textId="77777777" w:rsidR="00A577AE" w:rsidRPr="00FF5EED" w:rsidRDefault="00A577AE" w:rsidP="00A577AE">
            <w:pPr>
              <w:rPr>
                <w:b/>
                <w:bCs/>
              </w:rPr>
            </w:pPr>
          </w:p>
        </w:tc>
      </w:tr>
      <w:tr w:rsidR="00A577AE" w14:paraId="2ABBBC36" w14:textId="77777777" w:rsidTr="00CD7670">
        <w:tc>
          <w:tcPr>
            <w:tcW w:w="1225" w:type="dxa"/>
          </w:tcPr>
          <w:p w14:paraId="7C8F7D47" w14:textId="26768A9B" w:rsidR="00A577AE" w:rsidRDefault="00A577AE" w:rsidP="00A577AE">
            <w:r>
              <w:t>111</w:t>
            </w:r>
          </w:p>
        </w:tc>
        <w:tc>
          <w:tcPr>
            <w:tcW w:w="3031" w:type="dxa"/>
          </w:tcPr>
          <w:p w14:paraId="27C60834" w14:textId="3EF018A1" w:rsidR="00A577AE" w:rsidRDefault="00A577AE" w:rsidP="00A577AE">
            <w:r>
              <w:t>Health expense</w:t>
            </w:r>
          </w:p>
        </w:tc>
        <w:tc>
          <w:tcPr>
            <w:tcW w:w="2897" w:type="dxa"/>
          </w:tcPr>
          <w:p w14:paraId="27763EC2" w14:textId="7B83159D" w:rsidR="00A577AE" w:rsidRDefault="00A577AE" w:rsidP="00A577AE">
            <w:r>
              <w:t>Level fund previously voted</w:t>
            </w:r>
          </w:p>
        </w:tc>
        <w:tc>
          <w:tcPr>
            <w:tcW w:w="1069" w:type="dxa"/>
          </w:tcPr>
          <w:p w14:paraId="73356CA8" w14:textId="53CF2CAC" w:rsidR="00A577AE" w:rsidRDefault="00A577AE" w:rsidP="00A577AE"/>
        </w:tc>
        <w:tc>
          <w:tcPr>
            <w:tcW w:w="1068" w:type="dxa"/>
          </w:tcPr>
          <w:p w14:paraId="63966AF4" w14:textId="4F24DA15" w:rsidR="00A577AE" w:rsidRDefault="00A577AE" w:rsidP="00A577AE"/>
        </w:tc>
        <w:tc>
          <w:tcPr>
            <w:tcW w:w="1006" w:type="dxa"/>
          </w:tcPr>
          <w:p w14:paraId="1C9211A6" w14:textId="6EE12A68" w:rsidR="00A577AE" w:rsidRPr="00FF5EED" w:rsidRDefault="00A577AE" w:rsidP="00A577AE">
            <w:pPr>
              <w:rPr>
                <w:b/>
                <w:bCs/>
              </w:rPr>
            </w:pPr>
          </w:p>
        </w:tc>
      </w:tr>
      <w:tr w:rsidR="00A577AE" w14:paraId="51E6276B" w14:textId="77777777" w:rsidTr="00CD7670">
        <w:tc>
          <w:tcPr>
            <w:tcW w:w="1225" w:type="dxa"/>
          </w:tcPr>
          <w:p w14:paraId="5A4DC8E9" w14:textId="5D09C165" w:rsidR="00A577AE" w:rsidRDefault="00A577AE" w:rsidP="00A577AE">
            <w:r>
              <w:t>112</w:t>
            </w:r>
          </w:p>
        </w:tc>
        <w:tc>
          <w:tcPr>
            <w:tcW w:w="3031" w:type="dxa"/>
          </w:tcPr>
          <w:p w14:paraId="7521819C" w14:textId="2FA9B0AE" w:rsidR="00A577AE" w:rsidRDefault="00A577AE" w:rsidP="00A577AE">
            <w:r>
              <w:t>Health Inspections</w:t>
            </w:r>
          </w:p>
        </w:tc>
        <w:tc>
          <w:tcPr>
            <w:tcW w:w="2897" w:type="dxa"/>
          </w:tcPr>
          <w:p w14:paraId="21763E40" w14:textId="2BA2D065" w:rsidR="00A577AE" w:rsidRDefault="00A577AE" w:rsidP="00A577AE">
            <w:r>
              <w:t>HOLD</w:t>
            </w:r>
          </w:p>
        </w:tc>
        <w:tc>
          <w:tcPr>
            <w:tcW w:w="1069" w:type="dxa"/>
          </w:tcPr>
          <w:p w14:paraId="503EEB66" w14:textId="77777777" w:rsidR="00A577AE" w:rsidRDefault="00A577AE" w:rsidP="00A577AE"/>
        </w:tc>
        <w:tc>
          <w:tcPr>
            <w:tcW w:w="1068" w:type="dxa"/>
          </w:tcPr>
          <w:p w14:paraId="18D99334" w14:textId="77777777" w:rsidR="00A577AE" w:rsidRDefault="00A577AE" w:rsidP="00A577AE"/>
        </w:tc>
        <w:tc>
          <w:tcPr>
            <w:tcW w:w="1006" w:type="dxa"/>
          </w:tcPr>
          <w:p w14:paraId="6DF101FD" w14:textId="77777777" w:rsidR="00A577AE" w:rsidRPr="00FF5EED" w:rsidRDefault="00A577AE" w:rsidP="00A577AE">
            <w:pPr>
              <w:rPr>
                <w:b/>
                <w:bCs/>
              </w:rPr>
            </w:pPr>
          </w:p>
        </w:tc>
      </w:tr>
      <w:tr w:rsidR="00A577AE" w14:paraId="453414D4" w14:textId="77777777" w:rsidTr="00CD7670">
        <w:tc>
          <w:tcPr>
            <w:tcW w:w="1225" w:type="dxa"/>
          </w:tcPr>
          <w:p w14:paraId="0707FC40" w14:textId="1DBF355E" w:rsidR="00A577AE" w:rsidRDefault="00A577AE" w:rsidP="00A577AE">
            <w:r>
              <w:t>113</w:t>
            </w:r>
          </w:p>
        </w:tc>
        <w:tc>
          <w:tcPr>
            <w:tcW w:w="3031" w:type="dxa"/>
          </w:tcPr>
          <w:p w14:paraId="5864D1B4" w14:textId="0E86F9C2" w:rsidR="00A577AE" w:rsidRDefault="00A577AE" w:rsidP="00A577AE">
            <w:r>
              <w:t>Health nursing services</w:t>
            </w:r>
          </w:p>
        </w:tc>
        <w:tc>
          <w:tcPr>
            <w:tcW w:w="2897" w:type="dxa"/>
          </w:tcPr>
          <w:p w14:paraId="373595EF" w14:textId="40196619" w:rsidR="00A577AE" w:rsidRDefault="00A577AE" w:rsidP="00A577AE">
            <w:r>
              <w:t>Level fund previously voted</w:t>
            </w:r>
          </w:p>
        </w:tc>
        <w:tc>
          <w:tcPr>
            <w:tcW w:w="1069" w:type="dxa"/>
          </w:tcPr>
          <w:p w14:paraId="2ECDD7E9" w14:textId="546D020C" w:rsidR="00A577AE" w:rsidRDefault="00A577AE" w:rsidP="00A577AE"/>
        </w:tc>
        <w:tc>
          <w:tcPr>
            <w:tcW w:w="1068" w:type="dxa"/>
          </w:tcPr>
          <w:p w14:paraId="29E0C03D" w14:textId="15A7762B" w:rsidR="00A577AE" w:rsidRDefault="00A577AE" w:rsidP="00A577AE"/>
        </w:tc>
        <w:tc>
          <w:tcPr>
            <w:tcW w:w="1006" w:type="dxa"/>
          </w:tcPr>
          <w:p w14:paraId="2E3BBFA6" w14:textId="296EAB1E" w:rsidR="00A577AE" w:rsidRPr="00FF5EED" w:rsidRDefault="00A577AE" w:rsidP="00A577AE">
            <w:pPr>
              <w:rPr>
                <w:b/>
                <w:bCs/>
              </w:rPr>
            </w:pPr>
          </w:p>
        </w:tc>
      </w:tr>
      <w:tr w:rsidR="00A577AE" w14:paraId="0ABC4215" w14:textId="77777777" w:rsidTr="00CD7670">
        <w:tc>
          <w:tcPr>
            <w:tcW w:w="1225" w:type="dxa"/>
          </w:tcPr>
          <w:p w14:paraId="0E6A401F" w14:textId="383AA7D6" w:rsidR="00A577AE" w:rsidRDefault="00A577AE" w:rsidP="00A577AE">
            <w:r>
              <w:t>114</w:t>
            </w:r>
          </w:p>
        </w:tc>
        <w:tc>
          <w:tcPr>
            <w:tcW w:w="3031" w:type="dxa"/>
          </w:tcPr>
          <w:p w14:paraId="1D2AB0B8" w14:textId="6AE1FC29" w:rsidR="00A577AE" w:rsidRDefault="00A577AE" w:rsidP="00A577AE">
            <w:r>
              <w:t>Landfill engineering and monitoring</w:t>
            </w:r>
          </w:p>
        </w:tc>
        <w:tc>
          <w:tcPr>
            <w:tcW w:w="2897" w:type="dxa"/>
          </w:tcPr>
          <w:p w14:paraId="457CA8F3" w14:textId="2DCA0D99" w:rsidR="00A577AE" w:rsidRDefault="00A577AE" w:rsidP="00A577AE">
            <w:r>
              <w:t>Approve at alternate budget for lower figure then FY20</w:t>
            </w:r>
          </w:p>
        </w:tc>
        <w:tc>
          <w:tcPr>
            <w:tcW w:w="1069" w:type="dxa"/>
          </w:tcPr>
          <w:p w14:paraId="09CA32F4" w14:textId="6896DC46" w:rsidR="00A577AE" w:rsidRDefault="00A577AE" w:rsidP="00A577AE">
            <w:r>
              <w:t>Bill</w:t>
            </w:r>
          </w:p>
        </w:tc>
        <w:tc>
          <w:tcPr>
            <w:tcW w:w="1068" w:type="dxa"/>
          </w:tcPr>
          <w:p w14:paraId="2D115F48" w14:textId="7E8D5207" w:rsidR="00A577AE" w:rsidRDefault="00A577AE" w:rsidP="00A577AE">
            <w:r>
              <w:t>Fred</w:t>
            </w:r>
          </w:p>
        </w:tc>
        <w:tc>
          <w:tcPr>
            <w:tcW w:w="1006" w:type="dxa"/>
          </w:tcPr>
          <w:p w14:paraId="0E81202E" w14:textId="0E90DD44" w:rsidR="00A577AE" w:rsidRPr="00FF5EED" w:rsidRDefault="00A577AE" w:rsidP="00A577AE">
            <w:pPr>
              <w:rPr>
                <w:b/>
                <w:bCs/>
              </w:rPr>
            </w:pPr>
            <w:r w:rsidRPr="00FF5EED">
              <w:rPr>
                <w:b/>
                <w:bCs/>
              </w:rPr>
              <w:t>AIF</w:t>
            </w:r>
          </w:p>
        </w:tc>
      </w:tr>
      <w:tr w:rsidR="00A577AE" w14:paraId="6711938F" w14:textId="77777777" w:rsidTr="00CD7670">
        <w:tc>
          <w:tcPr>
            <w:tcW w:w="1225" w:type="dxa"/>
          </w:tcPr>
          <w:p w14:paraId="23B1150E" w14:textId="33C86598" w:rsidR="00A577AE" w:rsidRDefault="00A577AE" w:rsidP="00A577AE">
            <w:r>
              <w:lastRenderedPageBreak/>
              <w:t>115</w:t>
            </w:r>
          </w:p>
        </w:tc>
        <w:tc>
          <w:tcPr>
            <w:tcW w:w="3031" w:type="dxa"/>
          </w:tcPr>
          <w:p w14:paraId="5B818FCD" w14:textId="66326CB0" w:rsidR="00A577AE" w:rsidRDefault="00A577AE" w:rsidP="00A577AE">
            <w:r>
              <w:t>Inspector of Animals</w:t>
            </w:r>
          </w:p>
        </w:tc>
        <w:tc>
          <w:tcPr>
            <w:tcW w:w="2897" w:type="dxa"/>
          </w:tcPr>
          <w:p w14:paraId="1476A3E3" w14:textId="1F901A52" w:rsidR="00A577AE" w:rsidRDefault="00A577AE" w:rsidP="00A577AE">
            <w:r>
              <w:t>Approve at FY20 budget</w:t>
            </w:r>
          </w:p>
        </w:tc>
        <w:tc>
          <w:tcPr>
            <w:tcW w:w="1069" w:type="dxa"/>
          </w:tcPr>
          <w:p w14:paraId="2679EAF9" w14:textId="764E7FE5" w:rsidR="00A577AE" w:rsidRDefault="00A577AE" w:rsidP="00A577AE">
            <w:r>
              <w:t>Bill</w:t>
            </w:r>
          </w:p>
        </w:tc>
        <w:tc>
          <w:tcPr>
            <w:tcW w:w="1068" w:type="dxa"/>
          </w:tcPr>
          <w:p w14:paraId="2E380C14" w14:textId="3C8D78AA" w:rsidR="00A577AE" w:rsidRDefault="00A577AE" w:rsidP="00A577AE">
            <w:r>
              <w:t>Fred</w:t>
            </w:r>
          </w:p>
        </w:tc>
        <w:tc>
          <w:tcPr>
            <w:tcW w:w="1006" w:type="dxa"/>
          </w:tcPr>
          <w:p w14:paraId="373428E4" w14:textId="1A5AF0FF" w:rsidR="00A577AE" w:rsidRPr="00FF5EED" w:rsidRDefault="00A577AE" w:rsidP="00A577AE">
            <w:pPr>
              <w:rPr>
                <w:b/>
                <w:bCs/>
              </w:rPr>
            </w:pPr>
            <w:r w:rsidRPr="00FF5EED">
              <w:rPr>
                <w:b/>
                <w:bCs/>
              </w:rPr>
              <w:t>AIF</w:t>
            </w:r>
          </w:p>
        </w:tc>
      </w:tr>
      <w:tr w:rsidR="00A577AE" w14:paraId="335D03D2" w14:textId="77777777" w:rsidTr="00CD7670">
        <w:tc>
          <w:tcPr>
            <w:tcW w:w="1225" w:type="dxa"/>
          </w:tcPr>
          <w:p w14:paraId="19A2B2D7" w14:textId="2A94EC30" w:rsidR="00A577AE" w:rsidRDefault="00A577AE" w:rsidP="00A577AE">
            <w:r>
              <w:t>116</w:t>
            </w:r>
          </w:p>
        </w:tc>
        <w:tc>
          <w:tcPr>
            <w:tcW w:w="3031" w:type="dxa"/>
          </w:tcPr>
          <w:p w14:paraId="11B3ADB6" w14:textId="6883314A" w:rsidR="00A577AE" w:rsidRDefault="00A577AE" w:rsidP="00A577AE">
            <w:r>
              <w:t>Council on Aging wages</w:t>
            </w:r>
          </w:p>
        </w:tc>
        <w:tc>
          <w:tcPr>
            <w:tcW w:w="2897" w:type="dxa"/>
          </w:tcPr>
          <w:p w14:paraId="351BDD29" w14:textId="5405C6D5" w:rsidR="00A577AE" w:rsidRDefault="00A577AE" w:rsidP="00A577AE">
            <w:r>
              <w:t>HOLD</w:t>
            </w:r>
          </w:p>
        </w:tc>
        <w:tc>
          <w:tcPr>
            <w:tcW w:w="1069" w:type="dxa"/>
          </w:tcPr>
          <w:p w14:paraId="090030A9" w14:textId="77777777" w:rsidR="00A577AE" w:rsidRDefault="00A577AE" w:rsidP="00A577AE"/>
        </w:tc>
        <w:tc>
          <w:tcPr>
            <w:tcW w:w="1068" w:type="dxa"/>
          </w:tcPr>
          <w:p w14:paraId="675770CD" w14:textId="77777777" w:rsidR="00A577AE" w:rsidRDefault="00A577AE" w:rsidP="00A577AE"/>
        </w:tc>
        <w:tc>
          <w:tcPr>
            <w:tcW w:w="1006" w:type="dxa"/>
          </w:tcPr>
          <w:p w14:paraId="208F4529" w14:textId="77777777" w:rsidR="00A577AE" w:rsidRPr="00FF5EED" w:rsidRDefault="00A577AE" w:rsidP="00A577AE">
            <w:pPr>
              <w:rPr>
                <w:b/>
                <w:bCs/>
              </w:rPr>
            </w:pPr>
          </w:p>
        </w:tc>
      </w:tr>
      <w:tr w:rsidR="0041321A" w14:paraId="3EFBA34B" w14:textId="77777777" w:rsidTr="00CD7670">
        <w:tc>
          <w:tcPr>
            <w:tcW w:w="1225" w:type="dxa"/>
          </w:tcPr>
          <w:p w14:paraId="7F115369" w14:textId="5A6EE2E7" w:rsidR="0041321A" w:rsidRDefault="0041321A" w:rsidP="0041321A">
            <w:r>
              <w:t>117</w:t>
            </w:r>
          </w:p>
        </w:tc>
        <w:tc>
          <w:tcPr>
            <w:tcW w:w="3031" w:type="dxa"/>
          </w:tcPr>
          <w:p w14:paraId="56B9EAC4" w14:textId="7E9F814E" w:rsidR="0041321A" w:rsidRDefault="0041321A" w:rsidP="0041321A">
            <w:proofErr w:type="spellStart"/>
            <w:r>
              <w:t>Coa</w:t>
            </w:r>
            <w:proofErr w:type="spellEnd"/>
            <w:r>
              <w:t xml:space="preserve"> expense</w:t>
            </w:r>
          </w:p>
        </w:tc>
        <w:tc>
          <w:tcPr>
            <w:tcW w:w="2897" w:type="dxa"/>
          </w:tcPr>
          <w:p w14:paraId="3CEB1611" w14:textId="6F50674E" w:rsidR="0041321A" w:rsidRDefault="0041321A" w:rsidP="0041321A">
            <w:r>
              <w:t>Level fund previously voted</w:t>
            </w:r>
          </w:p>
        </w:tc>
        <w:tc>
          <w:tcPr>
            <w:tcW w:w="1069" w:type="dxa"/>
          </w:tcPr>
          <w:p w14:paraId="3570325A" w14:textId="72E79BF6" w:rsidR="0041321A" w:rsidRDefault="0041321A" w:rsidP="0041321A"/>
        </w:tc>
        <w:tc>
          <w:tcPr>
            <w:tcW w:w="1068" w:type="dxa"/>
          </w:tcPr>
          <w:p w14:paraId="2C4875AC" w14:textId="210C4DD9" w:rsidR="0041321A" w:rsidRDefault="0041321A" w:rsidP="0041321A"/>
        </w:tc>
        <w:tc>
          <w:tcPr>
            <w:tcW w:w="1006" w:type="dxa"/>
          </w:tcPr>
          <w:p w14:paraId="72D70C31" w14:textId="104ACFA3" w:rsidR="0041321A" w:rsidRPr="00FF5EED" w:rsidRDefault="0041321A" w:rsidP="0041321A">
            <w:pPr>
              <w:rPr>
                <w:b/>
                <w:bCs/>
              </w:rPr>
            </w:pPr>
          </w:p>
        </w:tc>
      </w:tr>
      <w:tr w:rsidR="001020E8" w14:paraId="283AFED7" w14:textId="77777777" w:rsidTr="00CD7670">
        <w:tc>
          <w:tcPr>
            <w:tcW w:w="1225" w:type="dxa"/>
          </w:tcPr>
          <w:p w14:paraId="6E1A09E6" w14:textId="1EE8FBC7" w:rsidR="001020E8" w:rsidRDefault="001020E8" w:rsidP="001020E8">
            <w:r>
              <w:t>118</w:t>
            </w:r>
          </w:p>
        </w:tc>
        <w:tc>
          <w:tcPr>
            <w:tcW w:w="3031" w:type="dxa"/>
          </w:tcPr>
          <w:p w14:paraId="77FA9EA2" w14:textId="56F6B82D" w:rsidR="001020E8" w:rsidRDefault="001020E8" w:rsidP="001020E8">
            <w:r>
              <w:t>Pope’s Tavern Electricity</w:t>
            </w:r>
          </w:p>
        </w:tc>
        <w:tc>
          <w:tcPr>
            <w:tcW w:w="2897" w:type="dxa"/>
          </w:tcPr>
          <w:p w14:paraId="0850AB79" w14:textId="6556EF7D" w:rsidR="001020E8" w:rsidRDefault="001020E8" w:rsidP="001020E8">
            <w:r>
              <w:t>Approve at FY20 budget</w:t>
            </w:r>
          </w:p>
        </w:tc>
        <w:tc>
          <w:tcPr>
            <w:tcW w:w="1069" w:type="dxa"/>
          </w:tcPr>
          <w:p w14:paraId="64A4A436" w14:textId="39870CB6" w:rsidR="001020E8" w:rsidRDefault="001020E8" w:rsidP="001020E8">
            <w:r>
              <w:t>Bill</w:t>
            </w:r>
          </w:p>
        </w:tc>
        <w:tc>
          <w:tcPr>
            <w:tcW w:w="1068" w:type="dxa"/>
          </w:tcPr>
          <w:p w14:paraId="1B3C9319" w14:textId="3FBEFDA0" w:rsidR="001020E8" w:rsidRDefault="001020E8" w:rsidP="001020E8">
            <w:r>
              <w:t>Fred</w:t>
            </w:r>
          </w:p>
        </w:tc>
        <w:tc>
          <w:tcPr>
            <w:tcW w:w="1006" w:type="dxa"/>
          </w:tcPr>
          <w:p w14:paraId="7DE3D3A3" w14:textId="3F3AA60F" w:rsidR="001020E8" w:rsidRPr="00FF5EED" w:rsidRDefault="001020E8" w:rsidP="001020E8">
            <w:pPr>
              <w:rPr>
                <w:b/>
                <w:bCs/>
              </w:rPr>
            </w:pPr>
            <w:r w:rsidRPr="00FF5EED">
              <w:rPr>
                <w:b/>
                <w:bCs/>
              </w:rPr>
              <w:t>AIF</w:t>
            </w:r>
          </w:p>
        </w:tc>
      </w:tr>
      <w:tr w:rsidR="001020E8" w14:paraId="6DA2696D" w14:textId="77777777" w:rsidTr="00CD7670">
        <w:tc>
          <w:tcPr>
            <w:tcW w:w="1225" w:type="dxa"/>
          </w:tcPr>
          <w:p w14:paraId="3607B950" w14:textId="415B5F51" w:rsidR="001020E8" w:rsidRDefault="001020E8" w:rsidP="001020E8">
            <w:r>
              <w:t>119</w:t>
            </w:r>
          </w:p>
        </w:tc>
        <w:tc>
          <w:tcPr>
            <w:tcW w:w="3031" w:type="dxa"/>
          </w:tcPr>
          <w:p w14:paraId="615D0DD9" w14:textId="554A3D49" w:rsidR="001020E8" w:rsidRDefault="001020E8" w:rsidP="001020E8">
            <w:r>
              <w:t>Vet agent salary</w:t>
            </w:r>
          </w:p>
        </w:tc>
        <w:tc>
          <w:tcPr>
            <w:tcW w:w="2897" w:type="dxa"/>
          </w:tcPr>
          <w:p w14:paraId="49E92B3A" w14:textId="133F95A3" w:rsidR="001020E8" w:rsidRDefault="001020E8" w:rsidP="001020E8">
            <w:r>
              <w:t>Approve at FY20 budget</w:t>
            </w:r>
          </w:p>
        </w:tc>
        <w:tc>
          <w:tcPr>
            <w:tcW w:w="1069" w:type="dxa"/>
          </w:tcPr>
          <w:p w14:paraId="112C3168" w14:textId="095C478A" w:rsidR="001020E8" w:rsidRDefault="001020E8" w:rsidP="001020E8">
            <w:r>
              <w:t>Bill</w:t>
            </w:r>
          </w:p>
        </w:tc>
        <w:tc>
          <w:tcPr>
            <w:tcW w:w="1068" w:type="dxa"/>
          </w:tcPr>
          <w:p w14:paraId="67701462" w14:textId="34312AE3" w:rsidR="001020E8" w:rsidRDefault="001020E8" w:rsidP="001020E8">
            <w:r>
              <w:t>Fred</w:t>
            </w:r>
          </w:p>
        </w:tc>
        <w:tc>
          <w:tcPr>
            <w:tcW w:w="1006" w:type="dxa"/>
          </w:tcPr>
          <w:p w14:paraId="51CAD6E1" w14:textId="5D471151" w:rsidR="001020E8" w:rsidRPr="00FF5EED" w:rsidRDefault="001020E8" w:rsidP="001020E8">
            <w:pPr>
              <w:rPr>
                <w:b/>
                <w:bCs/>
              </w:rPr>
            </w:pPr>
            <w:r w:rsidRPr="00FF5EED">
              <w:rPr>
                <w:b/>
                <w:bCs/>
              </w:rPr>
              <w:t>AIF</w:t>
            </w:r>
          </w:p>
        </w:tc>
      </w:tr>
      <w:tr w:rsidR="001020E8" w14:paraId="3451B10C" w14:textId="77777777" w:rsidTr="00CD7670">
        <w:tc>
          <w:tcPr>
            <w:tcW w:w="1225" w:type="dxa"/>
          </w:tcPr>
          <w:p w14:paraId="516CAD86" w14:textId="5D02BD3C" w:rsidR="001020E8" w:rsidRDefault="001020E8" w:rsidP="001020E8">
            <w:r>
              <w:t>120</w:t>
            </w:r>
          </w:p>
        </w:tc>
        <w:tc>
          <w:tcPr>
            <w:tcW w:w="3031" w:type="dxa"/>
          </w:tcPr>
          <w:p w14:paraId="5149C439" w14:textId="76AA7512" w:rsidR="001020E8" w:rsidRDefault="001020E8" w:rsidP="001020E8">
            <w:r>
              <w:t>Vet agent expense</w:t>
            </w:r>
          </w:p>
        </w:tc>
        <w:tc>
          <w:tcPr>
            <w:tcW w:w="2897" w:type="dxa"/>
          </w:tcPr>
          <w:p w14:paraId="318FEE80" w14:textId="270DE001" w:rsidR="001020E8" w:rsidRDefault="001020E8" w:rsidP="001020E8">
            <w:r>
              <w:t>Approve at FY20 budget</w:t>
            </w:r>
          </w:p>
        </w:tc>
        <w:tc>
          <w:tcPr>
            <w:tcW w:w="1069" w:type="dxa"/>
          </w:tcPr>
          <w:p w14:paraId="15F990AE" w14:textId="62C53713" w:rsidR="001020E8" w:rsidRDefault="001020E8" w:rsidP="001020E8">
            <w:r>
              <w:t>Bill</w:t>
            </w:r>
          </w:p>
        </w:tc>
        <w:tc>
          <w:tcPr>
            <w:tcW w:w="1068" w:type="dxa"/>
          </w:tcPr>
          <w:p w14:paraId="2230321D" w14:textId="73CA830C" w:rsidR="001020E8" w:rsidRDefault="001020E8" w:rsidP="001020E8">
            <w:r>
              <w:t>Fred</w:t>
            </w:r>
          </w:p>
        </w:tc>
        <w:tc>
          <w:tcPr>
            <w:tcW w:w="1006" w:type="dxa"/>
          </w:tcPr>
          <w:p w14:paraId="2DFF4047" w14:textId="485AA179" w:rsidR="001020E8" w:rsidRPr="00FF5EED" w:rsidRDefault="001020E8" w:rsidP="001020E8">
            <w:pPr>
              <w:rPr>
                <w:b/>
                <w:bCs/>
              </w:rPr>
            </w:pPr>
            <w:r w:rsidRPr="00FF5EED">
              <w:rPr>
                <w:b/>
                <w:bCs/>
              </w:rPr>
              <w:t>AIF</w:t>
            </w:r>
          </w:p>
        </w:tc>
      </w:tr>
      <w:tr w:rsidR="001020E8" w14:paraId="74D5849D" w14:textId="77777777" w:rsidTr="00CD7670">
        <w:tc>
          <w:tcPr>
            <w:tcW w:w="1225" w:type="dxa"/>
          </w:tcPr>
          <w:p w14:paraId="0970F2FE" w14:textId="1A5F87D7" w:rsidR="001020E8" w:rsidRDefault="001020E8" w:rsidP="001020E8">
            <w:r>
              <w:t>122</w:t>
            </w:r>
          </w:p>
        </w:tc>
        <w:tc>
          <w:tcPr>
            <w:tcW w:w="3031" w:type="dxa"/>
          </w:tcPr>
          <w:p w14:paraId="4D26A881" w14:textId="08CC2F78" w:rsidR="001020E8" w:rsidRDefault="001020E8" w:rsidP="001020E8">
            <w:r>
              <w:t>Veteran’s benefits</w:t>
            </w:r>
          </w:p>
        </w:tc>
        <w:tc>
          <w:tcPr>
            <w:tcW w:w="2897" w:type="dxa"/>
          </w:tcPr>
          <w:p w14:paraId="73CD367C" w14:textId="424A1BDE" w:rsidR="001020E8" w:rsidRDefault="001020E8" w:rsidP="001020E8">
            <w:r>
              <w:t>Approved at FY previous vote</w:t>
            </w:r>
          </w:p>
        </w:tc>
        <w:tc>
          <w:tcPr>
            <w:tcW w:w="1069" w:type="dxa"/>
          </w:tcPr>
          <w:p w14:paraId="5F1B3979" w14:textId="6616D060" w:rsidR="001020E8" w:rsidRDefault="001020E8" w:rsidP="001020E8"/>
        </w:tc>
        <w:tc>
          <w:tcPr>
            <w:tcW w:w="1068" w:type="dxa"/>
          </w:tcPr>
          <w:p w14:paraId="3278C447" w14:textId="4B46617D" w:rsidR="001020E8" w:rsidRDefault="001020E8" w:rsidP="001020E8"/>
        </w:tc>
        <w:tc>
          <w:tcPr>
            <w:tcW w:w="1006" w:type="dxa"/>
          </w:tcPr>
          <w:p w14:paraId="5E0EB228" w14:textId="65D22E48" w:rsidR="001020E8" w:rsidRPr="00FF5EED" w:rsidRDefault="001020E8" w:rsidP="001020E8">
            <w:pPr>
              <w:rPr>
                <w:b/>
                <w:bCs/>
              </w:rPr>
            </w:pPr>
          </w:p>
        </w:tc>
      </w:tr>
      <w:tr w:rsidR="001020E8" w14:paraId="44E2CF99" w14:textId="77777777" w:rsidTr="00CD7670">
        <w:tc>
          <w:tcPr>
            <w:tcW w:w="1225" w:type="dxa"/>
          </w:tcPr>
          <w:p w14:paraId="6A637828" w14:textId="3524A750" w:rsidR="001020E8" w:rsidRDefault="001020E8" w:rsidP="001020E8">
            <w:r>
              <w:t>123</w:t>
            </w:r>
          </w:p>
        </w:tc>
        <w:tc>
          <w:tcPr>
            <w:tcW w:w="3031" w:type="dxa"/>
          </w:tcPr>
          <w:p w14:paraId="050573E5" w14:textId="6FDC34A8" w:rsidR="001020E8" w:rsidRDefault="001020E8" w:rsidP="001020E8">
            <w:r>
              <w:t>Housing Authority</w:t>
            </w:r>
          </w:p>
        </w:tc>
        <w:tc>
          <w:tcPr>
            <w:tcW w:w="2897" w:type="dxa"/>
          </w:tcPr>
          <w:p w14:paraId="5A6C09DC" w14:textId="395BD2A1" w:rsidR="001020E8" w:rsidRDefault="001020E8" w:rsidP="001020E8">
            <w:r>
              <w:t>Level fund previously voted</w:t>
            </w:r>
          </w:p>
        </w:tc>
        <w:tc>
          <w:tcPr>
            <w:tcW w:w="1069" w:type="dxa"/>
          </w:tcPr>
          <w:p w14:paraId="3D3BD81B" w14:textId="22D543F4" w:rsidR="001020E8" w:rsidRDefault="001020E8" w:rsidP="001020E8"/>
        </w:tc>
        <w:tc>
          <w:tcPr>
            <w:tcW w:w="1068" w:type="dxa"/>
          </w:tcPr>
          <w:p w14:paraId="3BDE5B53" w14:textId="46DCE1F5" w:rsidR="001020E8" w:rsidRDefault="001020E8" w:rsidP="001020E8"/>
        </w:tc>
        <w:tc>
          <w:tcPr>
            <w:tcW w:w="1006" w:type="dxa"/>
          </w:tcPr>
          <w:p w14:paraId="5C625EFC" w14:textId="725F235F" w:rsidR="001020E8" w:rsidRPr="00FF5EED" w:rsidRDefault="001020E8" w:rsidP="001020E8">
            <w:pPr>
              <w:rPr>
                <w:b/>
                <w:bCs/>
              </w:rPr>
            </w:pPr>
          </w:p>
        </w:tc>
      </w:tr>
      <w:tr w:rsidR="001020E8" w14:paraId="19248A87" w14:textId="77777777" w:rsidTr="00CD7670">
        <w:tc>
          <w:tcPr>
            <w:tcW w:w="1225" w:type="dxa"/>
          </w:tcPr>
          <w:p w14:paraId="1797AB32" w14:textId="6A6186D9" w:rsidR="001020E8" w:rsidRDefault="001020E8" w:rsidP="001020E8">
            <w:r>
              <w:t>124</w:t>
            </w:r>
          </w:p>
        </w:tc>
        <w:tc>
          <w:tcPr>
            <w:tcW w:w="3031" w:type="dxa"/>
          </w:tcPr>
          <w:p w14:paraId="308F561C" w14:textId="7A53D9DB" w:rsidR="001020E8" w:rsidRDefault="001020E8" w:rsidP="001020E8">
            <w:r>
              <w:t>ADA expense</w:t>
            </w:r>
          </w:p>
        </w:tc>
        <w:tc>
          <w:tcPr>
            <w:tcW w:w="2897" w:type="dxa"/>
          </w:tcPr>
          <w:p w14:paraId="440FFD30" w14:textId="12AC2DA1" w:rsidR="001020E8" w:rsidRDefault="001020E8" w:rsidP="001020E8">
            <w:r>
              <w:t>Level fund previously voted</w:t>
            </w:r>
          </w:p>
        </w:tc>
        <w:tc>
          <w:tcPr>
            <w:tcW w:w="1069" w:type="dxa"/>
          </w:tcPr>
          <w:p w14:paraId="05E74BD0" w14:textId="3ED7260E" w:rsidR="001020E8" w:rsidRDefault="001020E8" w:rsidP="001020E8"/>
        </w:tc>
        <w:tc>
          <w:tcPr>
            <w:tcW w:w="1068" w:type="dxa"/>
          </w:tcPr>
          <w:p w14:paraId="155423A9" w14:textId="19A089E7" w:rsidR="001020E8" w:rsidRDefault="001020E8" w:rsidP="001020E8"/>
        </w:tc>
        <w:tc>
          <w:tcPr>
            <w:tcW w:w="1006" w:type="dxa"/>
          </w:tcPr>
          <w:p w14:paraId="57E8CD9B" w14:textId="6A9CBA36" w:rsidR="001020E8" w:rsidRPr="00FF5EED" w:rsidRDefault="001020E8" w:rsidP="001020E8">
            <w:pPr>
              <w:rPr>
                <w:b/>
                <w:bCs/>
              </w:rPr>
            </w:pPr>
          </w:p>
        </w:tc>
      </w:tr>
      <w:tr w:rsidR="001020E8" w14:paraId="4B938FD8" w14:textId="77777777" w:rsidTr="00CD7670">
        <w:tc>
          <w:tcPr>
            <w:tcW w:w="1225" w:type="dxa"/>
          </w:tcPr>
          <w:p w14:paraId="680FF8AA" w14:textId="70BEC07C" w:rsidR="001020E8" w:rsidRDefault="001020E8" w:rsidP="001020E8">
            <w:r>
              <w:t>125</w:t>
            </w:r>
          </w:p>
        </w:tc>
        <w:tc>
          <w:tcPr>
            <w:tcW w:w="3031" w:type="dxa"/>
          </w:tcPr>
          <w:p w14:paraId="47C37C28" w14:textId="46C07FA3" w:rsidR="001020E8" w:rsidRDefault="001020E8" w:rsidP="001020E8">
            <w:r>
              <w:t xml:space="preserve">Library </w:t>
            </w:r>
            <w:r w:rsidR="00024C0E">
              <w:t>Director</w:t>
            </w:r>
            <w:r>
              <w:t xml:space="preserve"> Salary</w:t>
            </w:r>
          </w:p>
        </w:tc>
        <w:tc>
          <w:tcPr>
            <w:tcW w:w="2897" w:type="dxa"/>
          </w:tcPr>
          <w:p w14:paraId="317EE1AD" w14:textId="4A616316" w:rsidR="001020E8" w:rsidRDefault="001020E8" w:rsidP="001020E8">
            <w:r>
              <w:t>HOLD</w:t>
            </w:r>
          </w:p>
        </w:tc>
        <w:tc>
          <w:tcPr>
            <w:tcW w:w="1069" w:type="dxa"/>
          </w:tcPr>
          <w:p w14:paraId="6BA466D6" w14:textId="77777777" w:rsidR="001020E8" w:rsidRDefault="001020E8" w:rsidP="001020E8"/>
        </w:tc>
        <w:tc>
          <w:tcPr>
            <w:tcW w:w="1068" w:type="dxa"/>
          </w:tcPr>
          <w:p w14:paraId="1D0A1A67" w14:textId="77777777" w:rsidR="001020E8" w:rsidRDefault="001020E8" w:rsidP="001020E8"/>
        </w:tc>
        <w:tc>
          <w:tcPr>
            <w:tcW w:w="1006" w:type="dxa"/>
          </w:tcPr>
          <w:p w14:paraId="27A3A23C" w14:textId="77777777" w:rsidR="001020E8" w:rsidRPr="00FF5EED" w:rsidRDefault="001020E8" w:rsidP="001020E8">
            <w:pPr>
              <w:rPr>
                <w:b/>
                <w:bCs/>
              </w:rPr>
            </w:pPr>
          </w:p>
        </w:tc>
      </w:tr>
      <w:tr w:rsidR="001020E8" w14:paraId="457DFD6F" w14:textId="77777777" w:rsidTr="00CD7670">
        <w:tc>
          <w:tcPr>
            <w:tcW w:w="1225" w:type="dxa"/>
          </w:tcPr>
          <w:p w14:paraId="16C0908E" w14:textId="6B328E76" w:rsidR="001020E8" w:rsidRDefault="001020E8" w:rsidP="001020E8">
            <w:r>
              <w:t>126</w:t>
            </w:r>
          </w:p>
        </w:tc>
        <w:tc>
          <w:tcPr>
            <w:tcW w:w="3031" w:type="dxa"/>
          </w:tcPr>
          <w:p w14:paraId="747661C3" w14:textId="1E69565B" w:rsidR="001020E8" w:rsidRDefault="001020E8" w:rsidP="001020E8">
            <w:r>
              <w:t>Library Wages</w:t>
            </w:r>
          </w:p>
        </w:tc>
        <w:tc>
          <w:tcPr>
            <w:tcW w:w="2897" w:type="dxa"/>
          </w:tcPr>
          <w:p w14:paraId="7C916F4C" w14:textId="3CEE7FF7" w:rsidR="001020E8" w:rsidRDefault="001020E8" w:rsidP="001020E8">
            <w:r>
              <w:t>HOLD</w:t>
            </w:r>
          </w:p>
        </w:tc>
        <w:tc>
          <w:tcPr>
            <w:tcW w:w="1069" w:type="dxa"/>
          </w:tcPr>
          <w:p w14:paraId="7267A161" w14:textId="77777777" w:rsidR="001020E8" w:rsidRDefault="001020E8" w:rsidP="001020E8"/>
        </w:tc>
        <w:tc>
          <w:tcPr>
            <w:tcW w:w="1068" w:type="dxa"/>
          </w:tcPr>
          <w:p w14:paraId="0CA7004D" w14:textId="77777777" w:rsidR="001020E8" w:rsidRDefault="001020E8" w:rsidP="001020E8"/>
        </w:tc>
        <w:tc>
          <w:tcPr>
            <w:tcW w:w="1006" w:type="dxa"/>
          </w:tcPr>
          <w:p w14:paraId="7DC33966" w14:textId="77777777" w:rsidR="001020E8" w:rsidRPr="00FF5EED" w:rsidRDefault="001020E8" w:rsidP="001020E8">
            <w:pPr>
              <w:rPr>
                <w:b/>
                <w:bCs/>
              </w:rPr>
            </w:pPr>
          </w:p>
        </w:tc>
      </w:tr>
      <w:tr w:rsidR="001020E8" w14:paraId="007F7E22" w14:textId="77777777" w:rsidTr="00CD7670">
        <w:tc>
          <w:tcPr>
            <w:tcW w:w="1225" w:type="dxa"/>
          </w:tcPr>
          <w:p w14:paraId="30EF3D4D" w14:textId="13746856" w:rsidR="001020E8" w:rsidRDefault="001020E8" w:rsidP="001020E8">
            <w:r>
              <w:t>127</w:t>
            </w:r>
          </w:p>
        </w:tc>
        <w:tc>
          <w:tcPr>
            <w:tcW w:w="3031" w:type="dxa"/>
          </w:tcPr>
          <w:p w14:paraId="650F76DB" w14:textId="3D2E015A" w:rsidR="001020E8" w:rsidRDefault="001020E8" w:rsidP="001020E8">
            <w:r>
              <w:t>Library Expense</w:t>
            </w:r>
          </w:p>
        </w:tc>
        <w:tc>
          <w:tcPr>
            <w:tcW w:w="2897" w:type="dxa"/>
          </w:tcPr>
          <w:p w14:paraId="1D4F9F21" w14:textId="570FEFF5" w:rsidR="001020E8" w:rsidRDefault="001020E8" w:rsidP="001020E8">
            <w:r>
              <w:t>Approve at FY20 budget</w:t>
            </w:r>
            <w:r>
              <w:t>***5</w:t>
            </w:r>
          </w:p>
        </w:tc>
        <w:tc>
          <w:tcPr>
            <w:tcW w:w="1069" w:type="dxa"/>
          </w:tcPr>
          <w:p w14:paraId="12987A3A" w14:textId="2CD8718A" w:rsidR="001020E8" w:rsidRDefault="001020E8" w:rsidP="001020E8">
            <w:r>
              <w:t>Bill</w:t>
            </w:r>
          </w:p>
        </w:tc>
        <w:tc>
          <w:tcPr>
            <w:tcW w:w="1068" w:type="dxa"/>
          </w:tcPr>
          <w:p w14:paraId="7E95B040" w14:textId="06889307" w:rsidR="001020E8" w:rsidRDefault="001020E8" w:rsidP="001020E8">
            <w:r>
              <w:t>Fred</w:t>
            </w:r>
          </w:p>
        </w:tc>
        <w:tc>
          <w:tcPr>
            <w:tcW w:w="1006" w:type="dxa"/>
          </w:tcPr>
          <w:p w14:paraId="4F977565" w14:textId="407D297E" w:rsidR="001020E8" w:rsidRPr="00FF5EED" w:rsidRDefault="001020E8" w:rsidP="001020E8">
            <w:pPr>
              <w:rPr>
                <w:b/>
                <w:bCs/>
              </w:rPr>
            </w:pPr>
            <w:r w:rsidRPr="00FF5EED">
              <w:rPr>
                <w:b/>
                <w:bCs/>
              </w:rPr>
              <w:t>AIF</w:t>
            </w:r>
          </w:p>
        </w:tc>
      </w:tr>
      <w:tr w:rsidR="001020E8" w14:paraId="41D82581" w14:textId="77777777" w:rsidTr="00CD7670">
        <w:tc>
          <w:tcPr>
            <w:tcW w:w="1225" w:type="dxa"/>
          </w:tcPr>
          <w:p w14:paraId="08CA5BC6" w14:textId="4B11528D" w:rsidR="001020E8" w:rsidRDefault="001020E8" w:rsidP="001020E8">
            <w:r>
              <w:t>128</w:t>
            </w:r>
          </w:p>
        </w:tc>
        <w:tc>
          <w:tcPr>
            <w:tcW w:w="3031" w:type="dxa"/>
          </w:tcPr>
          <w:p w14:paraId="562F6D6E" w14:textId="3EDC795C" w:rsidR="001020E8" w:rsidRDefault="001020E8" w:rsidP="001020E8">
            <w:r>
              <w:t>Youth and Rec Wages</w:t>
            </w:r>
          </w:p>
        </w:tc>
        <w:tc>
          <w:tcPr>
            <w:tcW w:w="2897" w:type="dxa"/>
          </w:tcPr>
          <w:p w14:paraId="7485FF22" w14:textId="1E704DC2" w:rsidR="001020E8" w:rsidRDefault="001020E8" w:rsidP="001020E8">
            <w:r>
              <w:t>HOLD</w:t>
            </w:r>
          </w:p>
        </w:tc>
        <w:tc>
          <w:tcPr>
            <w:tcW w:w="1069" w:type="dxa"/>
          </w:tcPr>
          <w:p w14:paraId="5399A3F3" w14:textId="77777777" w:rsidR="001020E8" w:rsidRDefault="001020E8" w:rsidP="001020E8"/>
        </w:tc>
        <w:tc>
          <w:tcPr>
            <w:tcW w:w="1068" w:type="dxa"/>
          </w:tcPr>
          <w:p w14:paraId="483390FF" w14:textId="77777777" w:rsidR="001020E8" w:rsidRDefault="001020E8" w:rsidP="001020E8"/>
        </w:tc>
        <w:tc>
          <w:tcPr>
            <w:tcW w:w="1006" w:type="dxa"/>
          </w:tcPr>
          <w:p w14:paraId="7D4E59CE" w14:textId="77777777" w:rsidR="001020E8" w:rsidRPr="00FF5EED" w:rsidRDefault="001020E8" w:rsidP="001020E8">
            <w:pPr>
              <w:rPr>
                <w:b/>
                <w:bCs/>
              </w:rPr>
            </w:pPr>
          </w:p>
        </w:tc>
      </w:tr>
      <w:tr w:rsidR="001020E8" w14:paraId="1BFB6B8E" w14:textId="77777777" w:rsidTr="00CD7670">
        <w:tc>
          <w:tcPr>
            <w:tcW w:w="1225" w:type="dxa"/>
          </w:tcPr>
          <w:p w14:paraId="29E32101" w14:textId="184C5AA2" w:rsidR="001020E8" w:rsidRDefault="001020E8" w:rsidP="001020E8">
            <w:r>
              <w:t>129</w:t>
            </w:r>
          </w:p>
        </w:tc>
        <w:tc>
          <w:tcPr>
            <w:tcW w:w="3031" w:type="dxa"/>
          </w:tcPr>
          <w:p w14:paraId="0975F38A" w14:textId="66694F32" w:rsidR="001020E8" w:rsidRDefault="001020E8" w:rsidP="001020E8">
            <w:r>
              <w:t>Youth and Rec expense</w:t>
            </w:r>
          </w:p>
        </w:tc>
        <w:tc>
          <w:tcPr>
            <w:tcW w:w="2897" w:type="dxa"/>
          </w:tcPr>
          <w:p w14:paraId="6C5DD934" w14:textId="4A2259AE" w:rsidR="001020E8" w:rsidRDefault="001020E8" w:rsidP="001020E8">
            <w:r>
              <w:t>Level fund previously voted</w:t>
            </w:r>
          </w:p>
        </w:tc>
        <w:tc>
          <w:tcPr>
            <w:tcW w:w="1069" w:type="dxa"/>
          </w:tcPr>
          <w:p w14:paraId="0D0CB640" w14:textId="4070EFD0" w:rsidR="001020E8" w:rsidRDefault="001020E8" w:rsidP="001020E8"/>
        </w:tc>
        <w:tc>
          <w:tcPr>
            <w:tcW w:w="1068" w:type="dxa"/>
          </w:tcPr>
          <w:p w14:paraId="3BB862CF" w14:textId="730275DF" w:rsidR="001020E8" w:rsidRDefault="001020E8" w:rsidP="001020E8"/>
        </w:tc>
        <w:tc>
          <w:tcPr>
            <w:tcW w:w="1006" w:type="dxa"/>
          </w:tcPr>
          <w:p w14:paraId="2BB36376" w14:textId="5563DC2C" w:rsidR="001020E8" w:rsidRPr="00FF5EED" w:rsidRDefault="001020E8" w:rsidP="001020E8">
            <w:pPr>
              <w:rPr>
                <w:b/>
                <w:bCs/>
              </w:rPr>
            </w:pPr>
          </w:p>
        </w:tc>
      </w:tr>
      <w:tr w:rsidR="001020E8" w14:paraId="4573A13B" w14:textId="77777777" w:rsidTr="00CD7670">
        <w:tc>
          <w:tcPr>
            <w:tcW w:w="1225" w:type="dxa"/>
          </w:tcPr>
          <w:p w14:paraId="11B29027" w14:textId="7B44270F" w:rsidR="001020E8" w:rsidRDefault="001020E8" w:rsidP="001020E8">
            <w:r>
              <w:t>130</w:t>
            </w:r>
          </w:p>
        </w:tc>
        <w:tc>
          <w:tcPr>
            <w:tcW w:w="3031" w:type="dxa"/>
          </w:tcPr>
          <w:p w14:paraId="0A50DF2B" w14:textId="1F014939" w:rsidR="001020E8" w:rsidRDefault="001020E8" w:rsidP="001020E8">
            <w:r>
              <w:t>Youth and Rec Director salary</w:t>
            </w:r>
          </w:p>
        </w:tc>
        <w:tc>
          <w:tcPr>
            <w:tcW w:w="2897" w:type="dxa"/>
          </w:tcPr>
          <w:p w14:paraId="5B8E3489" w14:textId="48B39158" w:rsidR="001020E8" w:rsidRDefault="001020E8" w:rsidP="001020E8">
            <w:r>
              <w:t>HOLD</w:t>
            </w:r>
          </w:p>
        </w:tc>
        <w:tc>
          <w:tcPr>
            <w:tcW w:w="1069" w:type="dxa"/>
          </w:tcPr>
          <w:p w14:paraId="79824348" w14:textId="77777777" w:rsidR="001020E8" w:rsidRDefault="001020E8" w:rsidP="001020E8"/>
        </w:tc>
        <w:tc>
          <w:tcPr>
            <w:tcW w:w="1068" w:type="dxa"/>
          </w:tcPr>
          <w:p w14:paraId="155C275B" w14:textId="77777777" w:rsidR="001020E8" w:rsidRDefault="001020E8" w:rsidP="001020E8"/>
        </w:tc>
        <w:tc>
          <w:tcPr>
            <w:tcW w:w="1006" w:type="dxa"/>
          </w:tcPr>
          <w:p w14:paraId="0B5E8DD3" w14:textId="77777777" w:rsidR="001020E8" w:rsidRPr="00FF5EED" w:rsidRDefault="001020E8" w:rsidP="001020E8">
            <w:pPr>
              <w:rPr>
                <w:b/>
                <w:bCs/>
              </w:rPr>
            </w:pPr>
          </w:p>
        </w:tc>
      </w:tr>
      <w:tr w:rsidR="001020E8" w14:paraId="6DA71169" w14:textId="77777777" w:rsidTr="00CD7670">
        <w:tc>
          <w:tcPr>
            <w:tcW w:w="1225" w:type="dxa"/>
          </w:tcPr>
          <w:p w14:paraId="1759D738" w14:textId="2A01B141" w:rsidR="001020E8" w:rsidRDefault="001020E8" w:rsidP="001020E8">
            <w:r>
              <w:t>131</w:t>
            </w:r>
          </w:p>
        </w:tc>
        <w:tc>
          <w:tcPr>
            <w:tcW w:w="3031" w:type="dxa"/>
          </w:tcPr>
          <w:p w14:paraId="6CA22E65" w14:textId="55DB849B" w:rsidR="001020E8" w:rsidRDefault="001020E8" w:rsidP="001020E8">
            <w:r>
              <w:t>Parks Wages</w:t>
            </w:r>
          </w:p>
        </w:tc>
        <w:tc>
          <w:tcPr>
            <w:tcW w:w="2897" w:type="dxa"/>
          </w:tcPr>
          <w:p w14:paraId="4C571978" w14:textId="75FAD103" w:rsidR="001020E8" w:rsidRDefault="001020E8" w:rsidP="001020E8">
            <w:r>
              <w:t>Level fund previously voted</w:t>
            </w:r>
          </w:p>
        </w:tc>
        <w:tc>
          <w:tcPr>
            <w:tcW w:w="1069" w:type="dxa"/>
          </w:tcPr>
          <w:p w14:paraId="24DADB98" w14:textId="6ECAEABD" w:rsidR="001020E8" w:rsidRDefault="001020E8" w:rsidP="001020E8"/>
        </w:tc>
        <w:tc>
          <w:tcPr>
            <w:tcW w:w="1068" w:type="dxa"/>
          </w:tcPr>
          <w:p w14:paraId="7B271647" w14:textId="265A3C60" w:rsidR="001020E8" w:rsidRDefault="001020E8" w:rsidP="001020E8"/>
        </w:tc>
        <w:tc>
          <w:tcPr>
            <w:tcW w:w="1006" w:type="dxa"/>
          </w:tcPr>
          <w:p w14:paraId="258EAD9C" w14:textId="2BDBB277" w:rsidR="001020E8" w:rsidRPr="00FF5EED" w:rsidRDefault="001020E8" w:rsidP="001020E8">
            <w:pPr>
              <w:rPr>
                <w:b/>
                <w:bCs/>
              </w:rPr>
            </w:pPr>
          </w:p>
        </w:tc>
      </w:tr>
      <w:tr w:rsidR="001020E8" w14:paraId="1EB34C3F" w14:textId="77777777" w:rsidTr="00CD7670">
        <w:tc>
          <w:tcPr>
            <w:tcW w:w="1225" w:type="dxa"/>
          </w:tcPr>
          <w:p w14:paraId="3F0A0A74" w14:textId="1BD6EA86" w:rsidR="001020E8" w:rsidRDefault="001020E8" w:rsidP="001020E8">
            <w:r>
              <w:t>132</w:t>
            </w:r>
          </w:p>
        </w:tc>
        <w:tc>
          <w:tcPr>
            <w:tcW w:w="3031" w:type="dxa"/>
          </w:tcPr>
          <w:p w14:paraId="7F3FD01D" w14:textId="3EC1CCD7" w:rsidR="001020E8" w:rsidRDefault="001020E8" w:rsidP="001020E8">
            <w:r>
              <w:t>Parks expense</w:t>
            </w:r>
          </w:p>
        </w:tc>
        <w:tc>
          <w:tcPr>
            <w:tcW w:w="2897" w:type="dxa"/>
          </w:tcPr>
          <w:p w14:paraId="6BA72E70" w14:textId="32315727" w:rsidR="001020E8" w:rsidRDefault="001020E8" w:rsidP="001020E8">
            <w:r>
              <w:t>Level fund previously voted</w:t>
            </w:r>
          </w:p>
        </w:tc>
        <w:tc>
          <w:tcPr>
            <w:tcW w:w="1069" w:type="dxa"/>
          </w:tcPr>
          <w:p w14:paraId="4E1FEFC8" w14:textId="3A90CDE2" w:rsidR="001020E8" w:rsidRDefault="001020E8" w:rsidP="001020E8"/>
        </w:tc>
        <w:tc>
          <w:tcPr>
            <w:tcW w:w="1068" w:type="dxa"/>
          </w:tcPr>
          <w:p w14:paraId="3A3EA040" w14:textId="7E310B70" w:rsidR="001020E8" w:rsidRDefault="001020E8" w:rsidP="001020E8"/>
        </w:tc>
        <w:tc>
          <w:tcPr>
            <w:tcW w:w="1006" w:type="dxa"/>
          </w:tcPr>
          <w:p w14:paraId="0F9693DD" w14:textId="799C59E1" w:rsidR="001020E8" w:rsidRPr="00FF5EED" w:rsidRDefault="001020E8" w:rsidP="001020E8">
            <w:pPr>
              <w:rPr>
                <w:b/>
                <w:bCs/>
              </w:rPr>
            </w:pPr>
          </w:p>
        </w:tc>
      </w:tr>
      <w:tr w:rsidR="001020E8" w14:paraId="2BD42B73" w14:textId="77777777" w:rsidTr="00CD7670">
        <w:tc>
          <w:tcPr>
            <w:tcW w:w="1225" w:type="dxa"/>
          </w:tcPr>
          <w:p w14:paraId="5F80C0E3" w14:textId="47DE0D6F" w:rsidR="001020E8" w:rsidRDefault="001020E8" w:rsidP="001020E8">
            <w:r>
              <w:t>133</w:t>
            </w:r>
          </w:p>
        </w:tc>
        <w:tc>
          <w:tcPr>
            <w:tcW w:w="3031" w:type="dxa"/>
          </w:tcPr>
          <w:p w14:paraId="6974A08D" w14:textId="52157E8B" w:rsidR="001020E8" w:rsidRDefault="001020E8" w:rsidP="001020E8">
            <w:r>
              <w:t>Cable Television</w:t>
            </w:r>
          </w:p>
        </w:tc>
        <w:tc>
          <w:tcPr>
            <w:tcW w:w="2897" w:type="dxa"/>
          </w:tcPr>
          <w:p w14:paraId="21D65173" w14:textId="29E94A50" w:rsidR="001020E8" w:rsidRDefault="001020E8" w:rsidP="001020E8">
            <w:r>
              <w:t>Level fund previously voted</w:t>
            </w:r>
          </w:p>
        </w:tc>
        <w:tc>
          <w:tcPr>
            <w:tcW w:w="1069" w:type="dxa"/>
          </w:tcPr>
          <w:p w14:paraId="3A402421" w14:textId="7E36BD29" w:rsidR="001020E8" w:rsidRDefault="001020E8" w:rsidP="001020E8"/>
        </w:tc>
        <w:tc>
          <w:tcPr>
            <w:tcW w:w="1068" w:type="dxa"/>
          </w:tcPr>
          <w:p w14:paraId="49B6D6D6" w14:textId="4234CA03" w:rsidR="001020E8" w:rsidRDefault="001020E8" w:rsidP="001020E8"/>
        </w:tc>
        <w:tc>
          <w:tcPr>
            <w:tcW w:w="1006" w:type="dxa"/>
          </w:tcPr>
          <w:p w14:paraId="065CA936" w14:textId="60373D3A" w:rsidR="001020E8" w:rsidRPr="00FF5EED" w:rsidRDefault="001020E8" w:rsidP="001020E8">
            <w:pPr>
              <w:rPr>
                <w:b/>
                <w:bCs/>
              </w:rPr>
            </w:pPr>
          </w:p>
        </w:tc>
      </w:tr>
      <w:tr w:rsidR="001020E8" w14:paraId="281390F6" w14:textId="77777777" w:rsidTr="00CD7670">
        <w:tc>
          <w:tcPr>
            <w:tcW w:w="1225" w:type="dxa"/>
          </w:tcPr>
          <w:p w14:paraId="0593A26A" w14:textId="58C06E0D" w:rsidR="001020E8" w:rsidRDefault="001020E8" w:rsidP="001020E8">
            <w:r>
              <w:t>134</w:t>
            </w:r>
          </w:p>
        </w:tc>
        <w:tc>
          <w:tcPr>
            <w:tcW w:w="3031" w:type="dxa"/>
          </w:tcPr>
          <w:p w14:paraId="0BCA6280" w14:textId="649091E5" w:rsidR="001020E8" w:rsidRDefault="001020E8" w:rsidP="001020E8">
            <w:r>
              <w:t>Patriotic celebrations</w:t>
            </w:r>
          </w:p>
        </w:tc>
        <w:tc>
          <w:tcPr>
            <w:tcW w:w="2897" w:type="dxa"/>
          </w:tcPr>
          <w:p w14:paraId="20691C74" w14:textId="05D0056B" w:rsidR="001020E8" w:rsidRDefault="001020E8" w:rsidP="001020E8">
            <w:r>
              <w:t>Level fund previously voted</w:t>
            </w:r>
          </w:p>
        </w:tc>
        <w:tc>
          <w:tcPr>
            <w:tcW w:w="1069" w:type="dxa"/>
          </w:tcPr>
          <w:p w14:paraId="6E317F7F" w14:textId="4EB61CC6" w:rsidR="001020E8" w:rsidRDefault="001020E8" w:rsidP="001020E8"/>
        </w:tc>
        <w:tc>
          <w:tcPr>
            <w:tcW w:w="1068" w:type="dxa"/>
          </w:tcPr>
          <w:p w14:paraId="7BF51169" w14:textId="4FBE32F7" w:rsidR="001020E8" w:rsidRDefault="001020E8" w:rsidP="001020E8"/>
        </w:tc>
        <w:tc>
          <w:tcPr>
            <w:tcW w:w="1006" w:type="dxa"/>
          </w:tcPr>
          <w:p w14:paraId="03A9E71A" w14:textId="1503D990" w:rsidR="001020E8" w:rsidRPr="00FF5EED" w:rsidRDefault="001020E8" w:rsidP="001020E8">
            <w:pPr>
              <w:rPr>
                <w:b/>
                <w:bCs/>
              </w:rPr>
            </w:pPr>
          </w:p>
        </w:tc>
      </w:tr>
      <w:tr w:rsidR="001020E8" w14:paraId="53CFD78E" w14:textId="77777777" w:rsidTr="00CD7670">
        <w:tc>
          <w:tcPr>
            <w:tcW w:w="1225" w:type="dxa"/>
          </w:tcPr>
          <w:p w14:paraId="32A1452B" w14:textId="2883F28A" w:rsidR="001020E8" w:rsidRDefault="001020E8" w:rsidP="001020E8">
            <w:r>
              <w:t>135</w:t>
            </w:r>
          </w:p>
        </w:tc>
        <w:tc>
          <w:tcPr>
            <w:tcW w:w="3031" w:type="dxa"/>
          </w:tcPr>
          <w:p w14:paraId="6FE75C62" w14:textId="410BD9F4" w:rsidR="001020E8" w:rsidRDefault="001020E8" w:rsidP="001020E8">
            <w:r>
              <w:t>Historical Commission</w:t>
            </w:r>
          </w:p>
        </w:tc>
        <w:tc>
          <w:tcPr>
            <w:tcW w:w="2897" w:type="dxa"/>
          </w:tcPr>
          <w:p w14:paraId="5C20FF0B" w14:textId="186C91FF" w:rsidR="001020E8" w:rsidRDefault="001020E8" w:rsidP="001020E8">
            <w:r>
              <w:t>Level fund previously voted</w:t>
            </w:r>
          </w:p>
        </w:tc>
        <w:tc>
          <w:tcPr>
            <w:tcW w:w="1069" w:type="dxa"/>
          </w:tcPr>
          <w:p w14:paraId="19D00CAC" w14:textId="50581AD5" w:rsidR="001020E8" w:rsidRDefault="001020E8" w:rsidP="001020E8"/>
        </w:tc>
        <w:tc>
          <w:tcPr>
            <w:tcW w:w="1068" w:type="dxa"/>
          </w:tcPr>
          <w:p w14:paraId="5D82D9B4" w14:textId="6E1C5790" w:rsidR="001020E8" w:rsidRDefault="001020E8" w:rsidP="001020E8"/>
        </w:tc>
        <w:tc>
          <w:tcPr>
            <w:tcW w:w="1006" w:type="dxa"/>
          </w:tcPr>
          <w:p w14:paraId="7FE6C992" w14:textId="3B7AB91D" w:rsidR="001020E8" w:rsidRPr="00FF5EED" w:rsidRDefault="001020E8" w:rsidP="001020E8">
            <w:pPr>
              <w:rPr>
                <w:b/>
                <w:bCs/>
              </w:rPr>
            </w:pPr>
          </w:p>
        </w:tc>
      </w:tr>
      <w:tr w:rsidR="001020E8" w14:paraId="58EC08EF" w14:textId="77777777" w:rsidTr="00CD7670">
        <w:tc>
          <w:tcPr>
            <w:tcW w:w="1225" w:type="dxa"/>
          </w:tcPr>
          <w:p w14:paraId="678D439E" w14:textId="5263F390" w:rsidR="001020E8" w:rsidRDefault="001020E8" w:rsidP="001020E8">
            <w:r>
              <w:t>136</w:t>
            </w:r>
          </w:p>
        </w:tc>
        <w:tc>
          <w:tcPr>
            <w:tcW w:w="3031" w:type="dxa"/>
          </w:tcPr>
          <w:p w14:paraId="3167E6DB" w14:textId="7A7C84EE" w:rsidR="001020E8" w:rsidRDefault="001020E8" w:rsidP="001020E8">
            <w:r>
              <w:t xml:space="preserve">Historical District </w:t>
            </w:r>
            <w:r w:rsidR="00024C0E">
              <w:t>Commission</w:t>
            </w:r>
          </w:p>
        </w:tc>
        <w:tc>
          <w:tcPr>
            <w:tcW w:w="2897" w:type="dxa"/>
          </w:tcPr>
          <w:p w14:paraId="0C1C9EE6" w14:textId="182998FD" w:rsidR="001020E8" w:rsidRDefault="001020E8" w:rsidP="001020E8">
            <w:r>
              <w:t>Level fund previously voted</w:t>
            </w:r>
          </w:p>
        </w:tc>
        <w:tc>
          <w:tcPr>
            <w:tcW w:w="1069" w:type="dxa"/>
          </w:tcPr>
          <w:p w14:paraId="7A102CF5" w14:textId="06D13B1C" w:rsidR="001020E8" w:rsidRDefault="001020E8" w:rsidP="001020E8"/>
        </w:tc>
        <w:tc>
          <w:tcPr>
            <w:tcW w:w="1068" w:type="dxa"/>
          </w:tcPr>
          <w:p w14:paraId="5999A532" w14:textId="29BB0590" w:rsidR="001020E8" w:rsidRDefault="001020E8" w:rsidP="001020E8"/>
        </w:tc>
        <w:tc>
          <w:tcPr>
            <w:tcW w:w="1006" w:type="dxa"/>
          </w:tcPr>
          <w:p w14:paraId="7663421B" w14:textId="5F0A5064" w:rsidR="001020E8" w:rsidRPr="00FF5EED" w:rsidRDefault="001020E8" w:rsidP="001020E8">
            <w:pPr>
              <w:rPr>
                <w:b/>
                <w:bCs/>
              </w:rPr>
            </w:pPr>
          </w:p>
        </w:tc>
      </w:tr>
      <w:tr w:rsidR="001020E8" w14:paraId="7AE53A85" w14:textId="77777777" w:rsidTr="00CD7670">
        <w:tc>
          <w:tcPr>
            <w:tcW w:w="1225" w:type="dxa"/>
          </w:tcPr>
          <w:p w14:paraId="721F8DDD" w14:textId="2C651331" w:rsidR="001020E8" w:rsidRDefault="001020E8" w:rsidP="001020E8">
            <w:r>
              <w:t>137</w:t>
            </w:r>
          </w:p>
        </w:tc>
        <w:tc>
          <w:tcPr>
            <w:tcW w:w="3031" w:type="dxa"/>
          </w:tcPr>
          <w:p w14:paraId="3F925DB5" w14:textId="7C808F98" w:rsidR="001020E8" w:rsidRDefault="001020E8" w:rsidP="001020E8">
            <w:r>
              <w:t>Holidays in Halifax</w:t>
            </w:r>
          </w:p>
        </w:tc>
        <w:tc>
          <w:tcPr>
            <w:tcW w:w="2897" w:type="dxa"/>
          </w:tcPr>
          <w:p w14:paraId="7E9FC95F" w14:textId="0EDEE1FA" w:rsidR="001020E8" w:rsidRDefault="001020E8" w:rsidP="001020E8">
            <w:r>
              <w:t>Level fund previously voted</w:t>
            </w:r>
          </w:p>
        </w:tc>
        <w:tc>
          <w:tcPr>
            <w:tcW w:w="1069" w:type="dxa"/>
          </w:tcPr>
          <w:p w14:paraId="6D21BD7F" w14:textId="20A6046A" w:rsidR="001020E8" w:rsidRDefault="001020E8" w:rsidP="001020E8"/>
        </w:tc>
        <w:tc>
          <w:tcPr>
            <w:tcW w:w="1068" w:type="dxa"/>
          </w:tcPr>
          <w:p w14:paraId="426F9BAF" w14:textId="49FD9766" w:rsidR="001020E8" w:rsidRDefault="001020E8" w:rsidP="001020E8"/>
        </w:tc>
        <w:tc>
          <w:tcPr>
            <w:tcW w:w="1006" w:type="dxa"/>
          </w:tcPr>
          <w:p w14:paraId="4EB46DCD" w14:textId="23D553D3" w:rsidR="001020E8" w:rsidRPr="00FF5EED" w:rsidRDefault="001020E8" w:rsidP="001020E8">
            <w:pPr>
              <w:rPr>
                <w:b/>
                <w:bCs/>
              </w:rPr>
            </w:pPr>
          </w:p>
        </w:tc>
      </w:tr>
      <w:tr w:rsidR="001020E8" w14:paraId="365FDD5F" w14:textId="77777777" w:rsidTr="00CD7670">
        <w:tc>
          <w:tcPr>
            <w:tcW w:w="1225" w:type="dxa"/>
          </w:tcPr>
          <w:p w14:paraId="400A79EF" w14:textId="2022F5B4" w:rsidR="001020E8" w:rsidRDefault="001020E8" w:rsidP="001020E8">
            <w:r>
              <w:t>138</w:t>
            </w:r>
          </w:p>
        </w:tc>
        <w:tc>
          <w:tcPr>
            <w:tcW w:w="3031" w:type="dxa"/>
          </w:tcPr>
          <w:p w14:paraId="6CF48D01" w14:textId="1B976345" w:rsidR="001020E8" w:rsidRDefault="001020E8" w:rsidP="001020E8">
            <w:r>
              <w:t>Halifax Fireworks Committee</w:t>
            </w:r>
          </w:p>
        </w:tc>
        <w:tc>
          <w:tcPr>
            <w:tcW w:w="2897" w:type="dxa"/>
          </w:tcPr>
          <w:p w14:paraId="5764AB85" w14:textId="178FF2EA" w:rsidR="001020E8" w:rsidRDefault="001020E8" w:rsidP="001020E8">
            <w:r>
              <w:t>Level fund previously voted</w:t>
            </w:r>
          </w:p>
        </w:tc>
        <w:tc>
          <w:tcPr>
            <w:tcW w:w="1069" w:type="dxa"/>
          </w:tcPr>
          <w:p w14:paraId="7CD24EA1" w14:textId="46745AB7" w:rsidR="001020E8" w:rsidRDefault="001020E8" w:rsidP="001020E8"/>
        </w:tc>
        <w:tc>
          <w:tcPr>
            <w:tcW w:w="1068" w:type="dxa"/>
          </w:tcPr>
          <w:p w14:paraId="2B1F6CA7" w14:textId="6563F329" w:rsidR="001020E8" w:rsidRDefault="001020E8" w:rsidP="001020E8"/>
        </w:tc>
        <w:tc>
          <w:tcPr>
            <w:tcW w:w="1006" w:type="dxa"/>
          </w:tcPr>
          <w:p w14:paraId="6F980760" w14:textId="1C04209D" w:rsidR="001020E8" w:rsidRPr="00FF5EED" w:rsidRDefault="001020E8" w:rsidP="001020E8">
            <w:pPr>
              <w:rPr>
                <w:b/>
                <w:bCs/>
              </w:rPr>
            </w:pPr>
          </w:p>
        </w:tc>
      </w:tr>
      <w:tr w:rsidR="001020E8" w14:paraId="55F225C1" w14:textId="77777777" w:rsidTr="00CD7670">
        <w:tc>
          <w:tcPr>
            <w:tcW w:w="1225" w:type="dxa"/>
          </w:tcPr>
          <w:p w14:paraId="16BC43C8" w14:textId="2C6FF81F" w:rsidR="001020E8" w:rsidRDefault="001020E8" w:rsidP="001020E8">
            <w:r>
              <w:t>139</w:t>
            </w:r>
          </w:p>
        </w:tc>
        <w:tc>
          <w:tcPr>
            <w:tcW w:w="3031" w:type="dxa"/>
          </w:tcPr>
          <w:p w14:paraId="4F8100F5" w14:textId="59559B89" w:rsidR="001020E8" w:rsidRDefault="001020E8" w:rsidP="001020E8">
            <w:r>
              <w:t>Beautification Committee Expense</w:t>
            </w:r>
          </w:p>
        </w:tc>
        <w:tc>
          <w:tcPr>
            <w:tcW w:w="2897" w:type="dxa"/>
          </w:tcPr>
          <w:p w14:paraId="5D026C84" w14:textId="0866AC3D" w:rsidR="001020E8" w:rsidRDefault="001020E8" w:rsidP="001020E8">
            <w:r>
              <w:t>Level fund previously voted</w:t>
            </w:r>
          </w:p>
        </w:tc>
        <w:tc>
          <w:tcPr>
            <w:tcW w:w="1069" w:type="dxa"/>
          </w:tcPr>
          <w:p w14:paraId="230EA4C7" w14:textId="7259311E" w:rsidR="001020E8" w:rsidRDefault="001020E8" w:rsidP="001020E8"/>
        </w:tc>
        <w:tc>
          <w:tcPr>
            <w:tcW w:w="1068" w:type="dxa"/>
          </w:tcPr>
          <w:p w14:paraId="03D41DBE" w14:textId="4EE2EADE" w:rsidR="001020E8" w:rsidRDefault="001020E8" w:rsidP="001020E8"/>
        </w:tc>
        <w:tc>
          <w:tcPr>
            <w:tcW w:w="1006" w:type="dxa"/>
          </w:tcPr>
          <w:p w14:paraId="7B85C561" w14:textId="78C8EAC1" w:rsidR="001020E8" w:rsidRPr="00FF5EED" w:rsidRDefault="001020E8" w:rsidP="001020E8">
            <w:pPr>
              <w:rPr>
                <w:b/>
                <w:bCs/>
              </w:rPr>
            </w:pPr>
          </w:p>
        </w:tc>
      </w:tr>
      <w:tr w:rsidR="001020E8" w14:paraId="3099326A" w14:textId="77777777" w:rsidTr="00CD7670">
        <w:tc>
          <w:tcPr>
            <w:tcW w:w="1225" w:type="dxa"/>
          </w:tcPr>
          <w:p w14:paraId="3C9E316A" w14:textId="7488B075" w:rsidR="001020E8" w:rsidRDefault="001020E8" w:rsidP="001020E8">
            <w:r>
              <w:t>140</w:t>
            </w:r>
          </w:p>
        </w:tc>
        <w:tc>
          <w:tcPr>
            <w:tcW w:w="3031" w:type="dxa"/>
          </w:tcPr>
          <w:p w14:paraId="1BDA8E25" w14:textId="6D7134BE" w:rsidR="001020E8" w:rsidRDefault="001020E8" w:rsidP="001020E8">
            <w:r>
              <w:t>Agricultural Commission</w:t>
            </w:r>
          </w:p>
        </w:tc>
        <w:tc>
          <w:tcPr>
            <w:tcW w:w="2897" w:type="dxa"/>
          </w:tcPr>
          <w:p w14:paraId="2A8BE4BB" w14:textId="2B015B48" w:rsidR="001020E8" w:rsidRDefault="001020E8" w:rsidP="001020E8">
            <w:r>
              <w:t>Level fund previously voted</w:t>
            </w:r>
          </w:p>
        </w:tc>
        <w:tc>
          <w:tcPr>
            <w:tcW w:w="1069" w:type="dxa"/>
          </w:tcPr>
          <w:p w14:paraId="53D291C1" w14:textId="77777777" w:rsidR="001020E8" w:rsidRDefault="001020E8" w:rsidP="001020E8"/>
        </w:tc>
        <w:tc>
          <w:tcPr>
            <w:tcW w:w="1068" w:type="dxa"/>
          </w:tcPr>
          <w:p w14:paraId="502E7F51" w14:textId="77777777" w:rsidR="001020E8" w:rsidRDefault="001020E8" w:rsidP="001020E8"/>
        </w:tc>
        <w:tc>
          <w:tcPr>
            <w:tcW w:w="1006" w:type="dxa"/>
          </w:tcPr>
          <w:p w14:paraId="22D716FA" w14:textId="77777777" w:rsidR="001020E8" w:rsidRPr="00FF5EED" w:rsidRDefault="001020E8" w:rsidP="001020E8">
            <w:pPr>
              <w:rPr>
                <w:b/>
                <w:bCs/>
              </w:rPr>
            </w:pPr>
          </w:p>
        </w:tc>
      </w:tr>
      <w:tr w:rsidR="001020E8" w14:paraId="38B24A6B" w14:textId="77777777" w:rsidTr="00CD7670">
        <w:tc>
          <w:tcPr>
            <w:tcW w:w="1225" w:type="dxa"/>
          </w:tcPr>
          <w:p w14:paraId="459F3F58" w14:textId="5D544840" w:rsidR="001020E8" w:rsidRDefault="001020E8" w:rsidP="001020E8">
            <w:r>
              <w:t>141</w:t>
            </w:r>
          </w:p>
        </w:tc>
        <w:tc>
          <w:tcPr>
            <w:tcW w:w="3031" w:type="dxa"/>
          </w:tcPr>
          <w:p w14:paraId="094DF1D5" w14:textId="46D33B2D" w:rsidR="001020E8" w:rsidRDefault="001020E8" w:rsidP="001020E8">
            <w:r>
              <w:t>Website committee expense</w:t>
            </w:r>
          </w:p>
        </w:tc>
        <w:tc>
          <w:tcPr>
            <w:tcW w:w="2897" w:type="dxa"/>
          </w:tcPr>
          <w:p w14:paraId="33C21895" w14:textId="65EA6099" w:rsidR="001020E8" w:rsidRDefault="001020E8" w:rsidP="001020E8">
            <w:r>
              <w:t>Level fund previously voted</w:t>
            </w:r>
          </w:p>
        </w:tc>
        <w:tc>
          <w:tcPr>
            <w:tcW w:w="1069" w:type="dxa"/>
          </w:tcPr>
          <w:p w14:paraId="0E432A36" w14:textId="3281130F" w:rsidR="001020E8" w:rsidRDefault="001020E8" w:rsidP="001020E8"/>
        </w:tc>
        <w:tc>
          <w:tcPr>
            <w:tcW w:w="1068" w:type="dxa"/>
          </w:tcPr>
          <w:p w14:paraId="41B70513" w14:textId="3A1E2BBF" w:rsidR="001020E8" w:rsidRDefault="001020E8" w:rsidP="001020E8"/>
        </w:tc>
        <w:tc>
          <w:tcPr>
            <w:tcW w:w="1006" w:type="dxa"/>
          </w:tcPr>
          <w:p w14:paraId="254A913B" w14:textId="62BE505F" w:rsidR="001020E8" w:rsidRPr="00FF5EED" w:rsidRDefault="001020E8" w:rsidP="001020E8">
            <w:pPr>
              <w:rPr>
                <w:b/>
                <w:bCs/>
              </w:rPr>
            </w:pPr>
          </w:p>
        </w:tc>
      </w:tr>
      <w:tr w:rsidR="001020E8" w14:paraId="72AFB3AE" w14:textId="77777777" w:rsidTr="00CD7670">
        <w:tc>
          <w:tcPr>
            <w:tcW w:w="1225" w:type="dxa"/>
          </w:tcPr>
          <w:p w14:paraId="6E8DFFD2" w14:textId="59F76D41" w:rsidR="001020E8" w:rsidRDefault="001020E8" w:rsidP="001020E8">
            <w:r>
              <w:t>142</w:t>
            </w:r>
          </w:p>
        </w:tc>
        <w:tc>
          <w:tcPr>
            <w:tcW w:w="3031" w:type="dxa"/>
          </w:tcPr>
          <w:p w14:paraId="589C0EFA" w14:textId="31ECF303" w:rsidR="001020E8" w:rsidRDefault="001020E8" w:rsidP="001020E8">
            <w:r>
              <w:t>Music rights</w:t>
            </w:r>
          </w:p>
        </w:tc>
        <w:tc>
          <w:tcPr>
            <w:tcW w:w="2897" w:type="dxa"/>
          </w:tcPr>
          <w:p w14:paraId="03DBAE44" w14:textId="2FF37518" w:rsidR="001020E8" w:rsidRDefault="001020E8" w:rsidP="001020E8">
            <w:r>
              <w:t>Approve at FY20 budget</w:t>
            </w:r>
            <w:r>
              <w:t>***6</w:t>
            </w:r>
          </w:p>
        </w:tc>
        <w:tc>
          <w:tcPr>
            <w:tcW w:w="1069" w:type="dxa"/>
          </w:tcPr>
          <w:p w14:paraId="75F7780A" w14:textId="27C96B6C" w:rsidR="001020E8" w:rsidRDefault="001020E8" w:rsidP="001020E8">
            <w:r>
              <w:t>Bill</w:t>
            </w:r>
          </w:p>
        </w:tc>
        <w:tc>
          <w:tcPr>
            <w:tcW w:w="1068" w:type="dxa"/>
          </w:tcPr>
          <w:p w14:paraId="31C51510" w14:textId="0669FCDE" w:rsidR="001020E8" w:rsidRDefault="001020E8" w:rsidP="001020E8">
            <w:r>
              <w:t>Fred</w:t>
            </w:r>
          </w:p>
        </w:tc>
        <w:tc>
          <w:tcPr>
            <w:tcW w:w="1006" w:type="dxa"/>
          </w:tcPr>
          <w:p w14:paraId="70C5E359" w14:textId="1A84098A" w:rsidR="001020E8" w:rsidRPr="00FF5EED" w:rsidRDefault="001020E8" w:rsidP="001020E8">
            <w:pPr>
              <w:rPr>
                <w:b/>
                <w:bCs/>
              </w:rPr>
            </w:pPr>
            <w:r w:rsidRPr="00FF5EED">
              <w:rPr>
                <w:b/>
                <w:bCs/>
              </w:rPr>
              <w:t>AIF</w:t>
            </w:r>
          </w:p>
        </w:tc>
      </w:tr>
      <w:tr w:rsidR="00C8225A" w14:paraId="2C9FBF57" w14:textId="77777777" w:rsidTr="00CD7670">
        <w:tc>
          <w:tcPr>
            <w:tcW w:w="1225" w:type="dxa"/>
          </w:tcPr>
          <w:p w14:paraId="02906EA1" w14:textId="41C740DB" w:rsidR="00C8225A" w:rsidRDefault="00C8225A" w:rsidP="001020E8">
            <w:r>
              <w:t>144</w:t>
            </w:r>
          </w:p>
        </w:tc>
        <w:tc>
          <w:tcPr>
            <w:tcW w:w="3031" w:type="dxa"/>
          </w:tcPr>
          <w:p w14:paraId="79F0D367" w14:textId="39C8D85F" w:rsidR="00C8225A" w:rsidRDefault="00C8225A" w:rsidP="001020E8">
            <w:r>
              <w:t xml:space="preserve">Debt Water </w:t>
            </w:r>
            <w:r w:rsidR="00024C0E">
              <w:t>Extension</w:t>
            </w:r>
          </w:p>
        </w:tc>
        <w:tc>
          <w:tcPr>
            <w:tcW w:w="2897" w:type="dxa"/>
          </w:tcPr>
          <w:p w14:paraId="26EB0A1D" w14:textId="77777777" w:rsidR="00C8225A" w:rsidRDefault="00C8225A" w:rsidP="001020E8"/>
        </w:tc>
        <w:tc>
          <w:tcPr>
            <w:tcW w:w="1069" w:type="dxa"/>
          </w:tcPr>
          <w:p w14:paraId="21EFB01C" w14:textId="77777777" w:rsidR="00C8225A" w:rsidRDefault="00C8225A" w:rsidP="001020E8"/>
        </w:tc>
        <w:tc>
          <w:tcPr>
            <w:tcW w:w="1068" w:type="dxa"/>
          </w:tcPr>
          <w:p w14:paraId="0343F725" w14:textId="77777777" w:rsidR="00C8225A" w:rsidRDefault="00C8225A" w:rsidP="001020E8"/>
        </w:tc>
        <w:tc>
          <w:tcPr>
            <w:tcW w:w="1006" w:type="dxa"/>
          </w:tcPr>
          <w:p w14:paraId="616CF92B" w14:textId="77777777" w:rsidR="00C8225A" w:rsidRPr="00FF5EED" w:rsidRDefault="00C8225A" w:rsidP="001020E8">
            <w:pPr>
              <w:rPr>
                <w:b/>
                <w:bCs/>
              </w:rPr>
            </w:pPr>
          </w:p>
        </w:tc>
      </w:tr>
      <w:tr w:rsidR="00C8225A" w14:paraId="0E93C646" w14:textId="77777777" w:rsidTr="00CD7670">
        <w:tc>
          <w:tcPr>
            <w:tcW w:w="1225" w:type="dxa"/>
          </w:tcPr>
          <w:p w14:paraId="3AD47C68" w14:textId="53FAD051" w:rsidR="00C8225A" w:rsidRDefault="00C8225A" w:rsidP="001020E8">
            <w:r>
              <w:t>145</w:t>
            </w:r>
          </w:p>
        </w:tc>
        <w:tc>
          <w:tcPr>
            <w:tcW w:w="3031" w:type="dxa"/>
          </w:tcPr>
          <w:p w14:paraId="04B566DE" w14:textId="3E59050B" w:rsidR="00C8225A" w:rsidRDefault="00C8225A" w:rsidP="001020E8">
            <w:r>
              <w:t>Debt Water Tower Paint</w:t>
            </w:r>
          </w:p>
        </w:tc>
        <w:tc>
          <w:tcPr>
            <w:tcW w:w="2897" w:type="dxa"/>
          </w:tcPr>
          <w:p w14:paraId="3E381842" w14:textId="77777777" w:rsidR="00C8225A" w:rsidRDefault="00C8225A" w:rsidP="001020E8"/>
        </w:tc>
        <w:tc>
          <w:tcPr>
            <w:tcW w:w="1069" w:type="dxa"/>
          </w:tcPr>
          <w:p w14:paraId="09076C01" w14:textId="77777777" w:rsidR="00C8225A" w:rsidRDefault="00C8225A" w:rsidP="001020E8"/>
        </w:tc>
        <w:tc>
          <w:tcPr>
            <w:tcW w:w="1068" w:type="dxa"/>
          </w:tcPr>
          <w:p w14:paraId="7CC71589" w14:textId="77777777" w:rsidR="00C8225A" w:rsidRDefault="00C8225A" w:rsidP="001020E8"/>
        </w:tc>
        <w:tc>
          <w:tcPr>
            <w:tcW w:w="1006" w:type="dxa"/>
          </w:tcPr>
          <w:p w14:paraId="7C922B4B" w14:textId="77777777" w:rsidR="00C8225A" w:rsidRPr="00FF5EED" w:rsidRDefault="00C8225A" w:rsidP="001020E8">
            <w:pPr>
              <w:rPr>
                <w:b/>
                <w:bCs/>
              </w:rPr>
            </w:pPr>
          </w:p>
        </w:tc>
      </w:tr>
      <w:tr w:rsidR="00C8225A" w14:paraId="45B0C809" w14:textId="77777777" w:rsidTr="00CD7670">
        <w:tc>
          <w:tcPr>
            <w:tcW w:w="1225" w:type="dxa"/>
          </w:tcPr>
          <w:p w14:paraId="48ACE0F4" w14:textId="662FBCAB" w:rsidR="00C8225A" w:rsidRDefault="00C8225A" w:rsidP="001020E8">
            <w:r>
              <w:t>146</w:t>
            </w:r>
          </w:p>
        </w:tc>
        <w:tc>
          <w:tcPr>
            <w:tcW w:w="3031" w:type="dxa"/>
          </w:tcPr>
          <w:p w14:paraId="2B3ED7F8" w14:textId="4730E670" w:rsidR="00C8225A" w:rsidRDefault="00C8225A" w:rsidP="001020E8">
            <w:r>
              <w:t xml:space="preserve">Debt Police </w:t>
            </w:r>
            <w:r w:rsidR="00024C0E">
              <w:t>Station</w:t>
            </w:r>
          </w:p>
        </w:tc>
        <w:tc>
          <w:tcPr>
            <w:tcW w:w="2897" w:type="dxa"/>
          </w:tcPr>
          <w:p w14:paraId="24F00B14" w14:textId="77777777" w:rsidR="00C8225A" w:rsidRDefault="00C8225A" w:rsidP="001020E8"/>
        </w:tc>
        <w:tc>
          <w:tcPr>
            <w:tcW w:w="1069" w:type="dxa"/>
          </w:tcPr>
          <w:p w14:paraId="27E5CAC5" w14:textId="77777777" w:rsidR="00C8225A" w:rsidRDefault="00C8225A" w:rsidP="001020E8"/>
        </w:tc>
        <w:tc>
          <w:tcPr>
            <w:tcW w:w="1068" w:type="dxa"/>
          </w:tcPr>
          <w:p w14:paraId="35A0AC80" w14:textId="77777777" w:rsidR="00C8225A" w:rsidRDefault="00C8225A" w:rsidP="001020E8"/>
        </w:tc>
        <w:tc>
          <w:tcPr>
            <w:tcW w:w="1006" w:type="dxa"/>
          </w:tcPr>
          <w:p w14:paraId="70068888" w14:textId="77777777" w:rsidR="00C8225A" w:rsidRPr="00FF5EED" w:rsidRDefault="00C8225A" w:rsidP="001020E8">
            <w:pPr>
              <w:rPr>
                <w:b/>
                <w:bCs/>
              </w:rPr>
            </w:pPr>
          </w:p>
        </w:tc>
      </w:tr>
      <w:tr w:rsidR="00C8225A" w14:paraId="6D37CB2E" w14:textId="77777777" w:rsidTr="00CD7670">
        <w:tc>
          <w:tcPr>
            <w:tcW w:w="1225" w:type="dxa"/>
          </w:tcPr>
          <w:p w14:paraId="62A0D284" w14:textId="225F0140" w:rsidR="00C8225A" w:rsidRDefault="00C8225A" w:rsidP="00C8225A">
            <w:r>
              <w:t>147</w:t>
            </w:r>
          </w:p>
        </w:tc>
        <w:tc>
          <w:tcPr>
            <w:tcW w:w="3031" w:type="dxa"/>
          </w:tcPr>
          <w:p w14:paraId="4EB90963" w14:textId="6DB07F19" w:rsidR="00C8225A" w:rsidRDefault="00C8225A" w:rsidP="00C8225A">
            <w:r>
              <w:t>Debt WPAT</w:t>
            </w:r>
          </w:p>
        </w:tc>
        <w:tc>
          <w:tcPr>
            <w:tcW w:w="2897" w:type="dxa"/>
          </w:tcPr>
          <w:p w14:paraId="601754ED" w14:textId="1954CEE0" w:rsidR="00C8225A" w:rsidRDefault="00C8225A" w:rsidP="00C8225A">
            <w:r>
              <w:t>Level fund previously voted</w:t>
            </w:r>
          </w:p>
        </w:tc>
        <w:tc>
          <w:tcPr>
            <w:tcW w:w="1069" w:type="dxa"/>
          </w:tcPr>
          <w:p w14:paraId="2BAA0956" w14:textId="3D7BF07A" w:rsidR="00C8225A" w:rsidRDefault="00C8225A" w:rsidP="00C8225A"/>
        </w:tc>
        <w:tc>
          <w:tcPr>
            <w:tcW w:w="1068" w:type="dxa"/>
          </w:tcPr>
          <w:p w14:paraId="3534F113" w14:textId="4A33BA39" w:rsidR="00C8225A" w:rsidRDefault="00C8225A" w:rsidP="00C8225A"/>
        </w:tc>
        <w:tc>
          <w:tcPr>
            <w:tcW w:w="1006" w:type="dxa"/>
          </w:tcPr>
          <w:p w14:paraId="4B112EA8" w14:textId="04A1B1EE" w:rsidR="00C8225A" w:rsidRPr="00FF5EED" w:rsidRDefault="00C8225A" w:rsidP="00C8225A">
            <w:pPr>
              <w:rPr>
                <w:b/>
                <w:bCs/>
              </w:rPr>
            </w:pPr>
          </w:p>
        </w:tc>
      </w:tr>
      <w:tr w:rsidR="00C8225A" w14:paraId="109CABE6" w14:textId="77777777" w:rsidTr="00CD7670">
        <w:tc>
          <w:tcPr>
            <w:tcW w:w="1225" w:type="dxa"/>
          </w:tcPr>
          <w:p w14:paraId="4EB0DEE5" w14:textId="1CFF0409" w:rsidR="00C8225A" w:rsidRDefault="00C8225A" w:rsidP="00C8225A">
            <w:r>
              <w:t>148</w:t>
            </w:r>
          </w:p>
        </w:tc>
        <w:tc>
          <w:tcPr>
            <w:tcW w:w="3031" w:type="dxa"/>
          </w:tcPr>
          <w:p w14:paraId="7263C3FD" w14:textId="5412C074" w:rsidR="00C8225A" w:rsidRDefault="00C8225A" w:rsidP="00C8225A">
            <w:r>
              <w:t>Debt WPAT II</w:t>
            </w:r>
          </w:p>
        </w:tc>
        <w:tc>
          <w:tcPr>
            <w:tcW w:w="2897" w:type="dxa"/>
          </w:tcPr>
          <w:p w14:paraId="033E4AD6" w14:textId="72716E4F" w:rsidR="00C8225A" w:rsidRDefault="00C8225A" w:rsidP="00C8225A">
            <w:r>
              <w:t>Level fund previously voted</w:t>
            </w:r>
          </w:p>
        </w:tc>
        <w:tc>
          <w:tcPr>
            <w:tcW w:w="1069" w:type="dxa"/>
          </w:tcPr>
          <w:p w14:paraId="7862C814" w14:textId="1C750BEA" w:rsidR="00C8225A" w:rsidRDefault="00C8225A" w:rsidP="00C8225A"/>
        </w:tc>
        <w:tc>
          <w:tcPr>
            <w:tcW w:w="1068" w:type="dxa"/>
          </w:tcPr>
          <w:p w14:paraId="00A29B2F" w14:textId="6B5AFBA6" w:rsidR="00C8225A" w:rsidRDefault="00C8225A" w:rsidP="00C8225A"/>
        </w:tc>
        <w:tc>
          <w:tcPr>
            <w:tcW w:w="1006" w:type="dxa"/>
          </w:tcPr>
          <w:p w14:paraId="79280D8C" w14:textId="56C55501" w:rsidR="00C8225A" w:rsidRPr="00FF5EED" w:rsidRDefault="00C8225A" w:rsidP="00C8225A">
            <w:pPr>
              <w:rPr>
                <w:b/>
                <w:bCs/>
              </w:rPr>
            </w:pPr>
          </w:p>
        </w:tc>
      </w:tr>
      <w:tr w:rsidR="00C8225A" w14:paraId="28F0CF4E" w14:textId="77777777" w:rsidTr="00CD7670">
        <w:tc>
          <w:tcPr>
            <w:tcW w:w="1225" w:type="dxa"/>
          </w:tcPr>
          <w:p w14:paraId="0F6C0CA4" w14:textId="7CFD8589" w:rsidR="00C8225A" w:rsidRDefault="00C8225A" w:rsidP="00C8225A">
            <w:r>
              <w:t>149</w:t>
            </w:r>
          </w:p>
        </w:tc>
        <w:tc>
          <w:tcPr>
            <w:tcW w:w="3031" w:type="dxa"/>
          </w:tcPr>
          <w:p w14:paraId="3F2DB9D5" w14:textId="0B3BD12D" w:rsidR="00C8225A" w:rsidRDefault="00C8225A" w:rsidP="00C8225A">
            <w:r>
              <w:t>Landfill capping</w:t>
            </w:r>
          </w:p>
        </w:tc>
        <w:tc>
          <w:tcPr>
            <w:tcW w:w="2897" w:type="dxa"/>
          </w:tcPr>
          <w:p w14:paraId="5B7A7F8A" w14:textId="7495CBE2" w:rsidR="00C8225A" w:rsidRDefault="00C8225A" w:rsidP="00C8225A">
            <w:r>
              <w:t>Previously voted reduction from FY20</w:t>
            </w:r>
          </w:p>
        </w:tc>
        <w:tc>
          <w:tcPr>
            <w:tcW w:w="1069" w:type="dxa"/>
          </w:tcPr>
          <w:p w14:paraId="583EFA71" w14:textId="50ED011E" w:rsidR="00C8225A" w:rsidRDefault="00C8225A" w:rsidP="00C8225A"/>
        </w:tc>
        <w:tc>
          <w:tcPr>
            <w:tcW w:w="1068" w:type="dxa"/>
          </w:tcPr>
          <w:p w14:paraId="031AA7A2" w14:textId="0210933B" w:rsidR="00C8225A" w:rsidRDefault="00C8225A" w:rsidP="00C8225A"/>
        </w:tc>
        <w:tc>
          <w:tcPr>
            <w:tcW w:w="1006" w:type="dxa"/>
          </w:tcPr>
          <w:p w14:paraId="309D9884" w14:textId="31BB8601" w:rsidR="00C8225A" w:rsidRPr="00FF5EED" w:rsidRDefault="00C8225A" w:rsidP="00C8225A">
            <w:pPr>
              <w:rPr>
                <w:b/>
                <w:bCs/>
              </w:rPr>
            </w:pPr>
          </w:p>
        </w:tc>
      </w:tr>
      <w:tr w:rsidR="00C8225A" w14:paraId="26B49E58" w14:textId="77777777" w:rsidTr="00CD7670">
        <w:tc>
          <w:tcPr>
            <w:tcW w:w="1225" w:type="dxa"/>
          </w:tcPr>
          <w:p w14:paraId="3853CDC4" w14:textId="17376DB0" w:rsidR="00C8225A" w:rsidRDefault="00C8225A" w:rsidP="00C8225A">
            <w:r>
              <w:t>149a</w:t>
            </w:r>
          </w:p>
        </w:tc>
        <w:tc>
          <w:tcPr>
            <w:tcW w:w="3031" w:type="dxa"/>
          </w:tcPr>
          <w:p w14:paraId="02099E31" w14:textId="5B18D023" w:rsidR="00C8225A" w:rsidRDefault="00C8225A" w:rsidP="00C8225A">
            <w:r>
              <w:t>HES roof and repairs</w:t>
            </w:r>
          </w:p>
        </w:tc>
        <w:tc>
          <w:tcPr>
            <w:tcW w:w="2897" w:type="dxa"/>
          </w:tcPr>
          <w:p w14:paraId="74016C20" w14:textId="3D58420B" w:rsidR="00C8225A" w:rsidRDefault="00C8225A" w:rsidP="00C8225A">
            <w:r>
              <w:t>Previously voted reduction from FY20</w:t>
            </w:r>
          </w:p>
        </w:tc>
        <w:tc>
          <w:tcPr>
            <w:tcW w:w="1069" w:type="dxa"/>
          </w:tcPr>
          <w:p w14:paraId="460663F0" w14:textId="7F05789C" w:rsidR="00C8225A" w:rsidRDefault="00C8225A" w:rsidP="00C8225A"/>
        </w:tc>
        <w:tc>
          <w:tcPr>
            <w:tcW w:w="1068" w:type="dxa"/>
          </w:tcPr>
          <w:p w14:paraId="7E34D97C" w14:textId="27DDB214" w:rsidR="00C8225A" w:rsidRDefault="00C8225A" w:rsidP="00C8225A"/>
        </w:tc>
        <w:tc>
          <w:tcPr>
            <w:tcW w:w="1006" w:type="dxa"/>
          </w:tcPr>
          <w:p w14:paraId="4C885F16" w14:textId="7DEA7D81" w:rsidR="00C8225A" w:rsidRPr="00FF5EED" w:rsidRDefault="00C8225A" w:rsidP="00C8225A">
            <w:pPr>
              <w:rPr>
                <w:b/>
                <w:bCs/>
              </w:rPr>
            </w:pPr>
          </w:p>
        </w:tc>
      </w:tr>
      <w:tr w:rsidR="00C8225A" w14:paraId="11ECD371" w14:textId="77777777" w:rsidTr="00CD7670">
        <w:tc>
          <w:tcPr>
            <w:tcW w:w="1225" w:type="dxa"/>
          </w:tcPr>
          <w:p w14:paraId="51873984" w14:textId="471FDE1E" w:rsidR="00C8225A" w:rsidRDefault="00C8225A" w:rsidP="00C8225A">
            <w:r>
              <w:t>149b</w:t>
            </w:r>
          </w:p>
        </w:tc>
        <w:tc>
          <w:tcPr>
            <w:tcW w:w="3031" w:type="dxa"/>
          </w:tcPr>
          <w:p w14:paraId="4BB65837" w14:textId="0CA54AE2" w:rsidR="00C8225A" w:rsidRDefault="00C8225A" w:rsidP="00C8225A">
            <w:r>
              <w:t>HES Fire suppression</w:t>
            </w:r>
          </w:p>
        </w:tc>
        <w:tc>
          <w:tcPr>
            <w:tcW w:w="2897" w:type="dxa"/>
          </w:tcPr>
          <w:p w14:paraId="46637298" w14:textId="609B8D02" w:rsidR="00C8225A" w:rsidRDefault="00C8225A" w:rsidP="00C8225A">
            <w:r>
              <w:t>Previously voted FY21</w:t>
            </w:r>
          </w:p>
        </w:tc>
        <w:tc>
          <w:tcPr>
            <w:tcW w:w="1069" w:type="dxa"/>
          </w:tcPr>
          <w:p w14:paraId="2D6318F6" w14:textId="2540C67C" w:rsidR="00C8225A" w:rsidRDefault="00C8225A" w:rsidP="00C8225A"/>
        </w:tc>
        <w:tc>
          <w:tcPr>
            <w:tcW w:w="1068" w:type="dxa"/>
          </w:tcPr>
          <w:p w14:paraId="4DC16D2F" w14:textId="2C968388" w:rsidR="00C8225A" w:rsidRDefault="00C8225A" w:rsidP="00C8225A"/>
        </w:tc>
        <w:tc>
          <w:tcPr>
            <w:tcW w:w="1006" w:type="dxa"/>
          </w:tcPr>
          <w:p w14:paraId="1086796C" w14:textId="0FF10697" w:rsidR="00C8225A" w:rsidRPr="00FF5EED" w:rsidRDefault="00C8225A" w:rsidP="00C8225A">
            <w:pPr>
              <w:rPr>
                <w:b/>
                <w:bCs/>
              </w:rPr>
            </w:pPr>
          </w:p>
        </w:tc>
      </w:tr>
      <w:tr w:rsidR="00C8225A" w14:paraId="78DA0A79" w14:textId="77777777" w:rsidTr="00CD7670">
        <w:tc>
          <w:tcPr>
            <w:tcW w:w="1225" w:type="dxa"/>
          </w:tcPr>
          <w:p w14:paraId="0D27304B" w14:textId="30A6596E" w:rsidR="00C8225A" w:rsidRDefault="00C8225A" w:rsidP="00C8225A">
            <w:r>
              <w:t>150</w:t>
            </w:r>
          </w:p>
        </w:tc>
        <w:tc>
          <w:tcPr>
            <w:tcW w:w="3031" w:type="dxa"/>
          </w:tcPr>
          <w:p w14:paraId="33746897" w14:textId="0C826C16" w:rsidR="00C8225A" w:rsidRDefault="00C8225A" w:rsidP="00C8225A">
            <w:r>
              <w:t>Interest on Temporary loans</w:t>
            </w:r>
          </w:p>
        </w:tc>
        <w:tc>
          <w:tcPr>
            <w:tcW w:w="2897" w:type="dxa"/>
          </w:tcPr>
          <w:p w14:paraId="7D4A99F2" w14:textId="4A76E4EE" w:rsidR="00C8225A" w:rsidRDefault="00C8225A" w:rsidP="00C8225A">
            <w:r>
              <w:t>Previously voted reduction from FY20</w:t>
            </w:r>
          </w:p>
        </w:tc>
        <w:tc>
          <w:tcPr>
            <w:tcW w:w="1069" w:type="dxa"/>
          </w:tcPr>
          <w:p w14:paraId="13DD3D4D" w14:textId="32D69C1C" w:rsidR="00C8225A" w:rsidRDefault="00C8225A" w:rsidP="00C8225A"/>
        </w:tc>
        <w:tc>
          <w:tcPr>
            <w:tcW w:w="1068" w:type="dxa"/>
          </w:tcPr>
          <w:p w14:paraId="298581A6" w14:textId="079323F1" w:rsidR="00C8225A" w:rsidRDefault="00C8225A" w:rsidP="00C8225A"/>
        </w:tc>
        <w:tc>
          <w:tcPr>
            <w:tcW w:w="1006" w:type="dxa"/>
          </w:tcPr>
          <w:p w14:paraId="01CB8C82" w14:textId="4E394EDC" w:rsidR="00C8225A" w:rsidRPr="00FF5EED" w:rsidRDefault="00C8225A" w:rsidP="00C8225A">
            <w:pPr>
              <w:rPr>
                <w:b/>
                <w:bCs/>
              </w:rPr>
            </w:pPr>
          </w:p>
        </w:tc>
      </w:tr>
      <w:tr w:rsidR="00C8225A" w14:paraId="1EE4D4BD" w14:textId="77777777" w:rsidTr="00CD7670">
        <w:tc>
          <w:tcPr>
            <w:tcW w:w="1225" w:type="dxa"/>
          </w:tcPr>
          <w:p w14:paraId="22F859A5" w14:textId="00ECF43B" w:rsidR="00C8225A" w:rsidRDefault="00C8225A" w:rsidP="00C8225A">
            <w:r>
              <w:t>151</w:t>
            </w:r>
          </w:p>
        </w:tc>
        <w:tc>
          <w:tcPr>
            <w:tcW w:w="3031" w:type="dxa"/>
          </w:tcPr>
          <w:p w14:paraId="2C93CFC2" w14:textId="75269166" w:rsidR="00C8225A" w:rsidRDefault="00C8225A" w:rsidP="00C8225A">
            <w:r>
              <w:t>Plymouth County Retirement</w:t>
            </w:r>
          </w:p>
        </w:tc>
        <w:tc>
          <w:tcPr>
            <w:tcW w:w="2897" w:type="dxa"/>
          </w:tcPr>
          <w:p w14:paraId="667C1B4C" w14:textId="16AE3078" w:rsidR="00C8225A" w:rsidRDefault="00C8225A" w:rsidP="00C8225A">
            <w:r>
              <w:t>Previously voted FY21</w:t>
            </w:r>
          </w:p>
        </w:tc>
        <w:tc>
          <w:tcPr>
            <w:tcW w:w="1069" w:type="dxa"/>
          </w:tcPr>
          <w:p w14:paraId="3D95FD86" w14:textId="544C5227" w:rsidR="00C8225A" w:rsidRDefault="00C8225A" w:rsidP="00C8225A"/>
        </w:tc>
        <w:tc>
          <w:tcPr>
            <w:tcW w:w="1068" w:type="dxa"/>
          </w:tcPr>
          <w:p w14:paraId="3E2BD26D" w14:textId="34A26012" w:rsidR="00C8225A" w:rsidRDefault="00C8225A" w:rsidP="00C8225A"/>
        </w:tc>
        <w:tc>
          <w:tcPr>
            <w:tcW w:w="1006" w:type="dxa"/>
          </w:tcPr>
          <w:p w14:paraId="323463C9" w14:textId="6E2FA38E" w:rsidR="00C8225A" w:rsidRPr="00FF5EED" w:rsidRDefault="00C8225A" w:rsidP="00C8225A">
            <w:pPr>
              <w:rPr>
                <w:b/>
                <w:bCs/>
              </w:rPr>
            </w:pPr>
          </w:p>
        </w:tc>
      </w:tr>
      <w:tr w:rsidR="00C8225A" w14:paraId="5928EF24" w14:textId="77777777" w:rsidTr="00CD7670">
        <w:tc>
          <w:tcPr>
            <w:tcW w:w="1225" w:type="dxa"/>
          </w:tcPr>
          <w:p w14:paraId="71925098" w14:textId="7519D607" w:rsidR="00C8225A" w:rsidRDefault="00C8225A" w:rsidP="00C8225A">
            <w:r>
              <w:t>152</w:t>
            </w:r>
          </w:p>
        </w:tc>
        <w:tc>
          <w:tcPr>
            <w:tcW w:w="3031" w:type="dxa"/>
          </w:tcPr>
          <w:p w14:paraId="152AD8B3" w14:textId="0D32247C" w:rsidR="00C8225A" w:rsidRDefault="00C8225A" w:rsidP="00C8225A">
            <w:r>
              <w:t>Group Insurance town share</w:t>
            </w:r>
          </w:p>
        </w:tc>
        <w:tc>
          <w:tcPr>
            <w:tcW w:w="2897" w:type="dxa"/>
          </w:tcPr>
          <w:p w14:paraId="4BAA634C" w14:textId="3047D61B" w:rsidR="00C8225A" w:rsidRDefault="00C8225A" w:rsidP="00C8225A">
            <w:r>
              <w:t>Previously voted FY21</w:t>
            </w:r>
          </w:p>
        </w:tc>
        <w:tc>
          <w:tcPr>
            <w:tcW w:w="1069" w:type="dxa"/>
          </w:tcPr>
          <w:p w14:paraId="27C7F9B6" w14:textId="7D631A85" w:rsidR="00C8225A" w:rsidRDefault="00C8225A" w:rsidP="00C8225A"/>
        </w:tc>
        <w:tc>
          <w:tcPr>
            <w:tcW w:w="1068" w:type="dxa"/>
          </w:tcPr>
          <w:p w14:paraId="3DC374D0" w14:textId="0E416241" w:rsidR="00C8225A" w:rsidRDefault="00C8225A" w:rsidP="00C8225A"/>
        </w:tc>
        <w:tc>
          <w:tcPr>
            <w:tcW w:w="1006" w:type="dxa"/>
          </w:tcPr>
          <w:p w14:paraId="0E652429" w14:textId="4EEDA78B" w:rsidR="00C8225A" w:rsidRPr="00FF5EED" w:rsidRDefault="00C8225A" w:rsidP="00C8225A">
            <w:pPr>
              <w:rPr>
                <w:b/>
                <w:bCs/>
              </w:rPr>
            </w:pPr>
          </w:p>
        </w:tc>
      </w:tr>
      <w:tr w:rsidR="00C8225A" w14:paraId="5F2364E1" w14:textId="77777777" w:rsidTr="00CD7670">
        <w:tc>
          <w:tcPr>
            <w:tcW w:w="1225" w:type="dxa"/>
          </w:tcPr>
          <w:p w14:paraId="5E8A5A5B" w14:textId="69A1CC4E" w:rsidR="00C8225A" w:rsidRDefault="00C8225A" w:rsidP="00C8225A">
            <w:r>
              <w:t>153</w:t>
            </w:r>
          </w:p>
        </w:tc>
        <w:tc>
          <w:tcPr>
            <w:tcW w:w="3031" w:type="dxa"/>
          </w:tcPr>
          <w:p w14:paraId="7CB932F1" w14:textId="29916E8D" w:rsidR="00C8225A" w:rsidRDefault="00C8225A" w:rsidP="00C8225A">
            <w:r>
              <w:t>Medicare town share</w:t>
            </w:r>
          </w:p>
        </w:tc>
        <w:tc>
          <w:tcPr>
            <w:tcW w:w="2897" w:type="dxa"/>
          </w:tcPr>
          <w:p w14:paraId="67E4383E" w14:textId="049A9155" w:rsidR="00C8225A" w:rsidRDefault="00C8225A" w:rsidP="00C8225A">
            <w:r>
              <w:t>Approve at alternate budget for lower figure then FY20</w:t>
            </w:r>
          </w:p>
        </w:tc>
        <w:tc>
          <w:tcPr>
            <w:tcW w:w="1069" w:type="dxa"/>
          </w:tcPr>
          <w:p w14:paraId="394E838E" w14:textId="2446F363" w:rsidR="00C8225A" w:rsidRDefault="00C8225A" w:rsidP="00C8225A">
            <w:r>
              <w:t>Bill</w:t>
            </w:r>
          </w:p>
        </w:tc>
        <w:tc>
          <w:tcPr>
            <w:tcW w:w="1068" w:type="dxa"/>
          </w:tcPr>
          <w:p w14:paraId="1419C10B" w14:textId="36D4F69A" w:rsidR="00C8225A" w:rsidRDefault="00C8225A" w:rsidP="00C8225A">
            <w:r>
              <w:t>Fred</w:t>
            </w:r>
          </w:p>
        </w:tc>
        <w:tc>
          <w:tcPr>
            <w:tcW w:w="1006" w:type="dxa"/>
          </w:tcPr>
          <w:p w14:paraId="3B0F9066" w14:textId="1922DEC5" w:rsidR="00C8225A" w:rsidRPr="00FF5EED" w:rsidRDefault="00C8225A" w:rsidP="00C8225A">
            <w:pPr>
              <w:rPr>
                <w:b/>
                <w:bCs/>
              </w:rPr>
            </w:pPr>
            <w:r w:rsidRPr="00FF5EED">
              <w:rPr>
                <w:b/>
                <w:bCs/>
              </w:rPr>
              <w:t>AIF</w:t>
            </w:r>
          </w:p>
        </w:tc>
      </w:tr>
      <w:tr w:rsidR="00C8225A" w14:paraId="0767192D" w14:textId="77777777" w:rsidTr="00CD7670">
        <w:tc>
          <w:tcPr>
            <w:tcW w:w="1225" w:type="dxa"/>
          </w:tcPr>
          <w:p w14:paraId="54995573" w14:textId="624CA19D" w:rsidR="00C8225A" w:rsidRDefault="00C8225A" w:rsidP="00C8225A">
            <w:r>
              <w:t>154</w:t>
            </w:r>
          </w:p>
        </w:tc>
        <w:tc>
          <w:tcPr>
            <w:tcW w:w="3031" w:type="dxa"/>
          </w:tcPr>
          <w:p w14:paraId="1970103F" w14:textId="573BFEEF" w:rsidR="00C8225A" w:rsidRDefault="00C8225A" w:rsidP="00C8225A">
            <w:r>
              <w:t>Insurance</w:t>
            </w:r>
          </w:p>
        </w:tc>
        <w:tc>
          <w:tcPr>
            <w:tcW w:w="2897" w:type="dxa"/>
          </w:tcPr>
          <w:p w14:paraId="7B2BF0D6" w14:textId="5ADCF2D4" w:rsidR="00C8225A" w:rsidRDefault="00C8225A" w:rsidP="00C8225A">
            <w:proofErr w:type="spellStart"/>
            <w:r>
              <w:t>HOLd</w:t>
            </w:r>
            <w:proofErr w:type="spellEnd"/>
          </w:p>
        </w:tc>
        <w:tc>
          <w:tcPr>
            <w:tcW w:w="1069" w:type="dxa"/>
          </w:tcPr>
          <w:p w14:paraId="5FC34B89" w14:textId="77777777" w:rsidR="00C8225A" w:rsidRDefault="00C8225A" w:rsidP="00C8225A"/>
        </w:tc>
        <w:tc>
          <w:tcPr>
            <w:tcW w:w="1068" w:type="dxa"/>
          </w:tcPr>
          <w:p w14:paraId="6235A21B" w14:textId="77777777" w:rsidR="00C8225A" w:rsidRDefault="00C8225A" w:rsidP="00C8225A"/>
        </w:tc>
        <w:tc>
          <w:tcPr>
            <w:tcW w:w="1006" w:type="dxa"/>
          </w:tcPr>
          <w:p w14:paraId="3E98CFC2" w14:textId="77777777" w:rsidR="00C8225A" w:rsidRPr="00FF5EED" w:rsidRDefault="00C8225A" w:rsidP="00C8225A">
            <w:pPr>
              <w:rPr>
                <w:b/>
                <w:bCs/>
              </w:rPr>
            </w:pPr>
          </w:p>
        </w:tc>
      </w:tr>
      <w:tr w:rsidR="00C8225A" w14:paraId="4C3CFE22" w14:textId="77777777" w:rsidTr="00CD7670">
        <w:tc>
          <w:tcPr>
            <w:tcW w:w="1225" w:type="dxa"/>
          </w:tcPr>
          <w:p w14:paraId="6C3A134F" w14:textId="236C6138" w:rsidR="00C8225A" w:rsidRDefault="00C8225A" w:rsidP="00C8225A">
            <w:r>
              <w:t>155</w:t>
            </w:r>
          </w:p>
        </w:tc>
        <w:tc>
          <w:tcPr>
            <w:tcW w:w="3031" w:type="dxa"/>
          </w:tcPr>
          <w:p w14:paraId="0B03C03A" w14:textId="2D2C144E" w:rsidR="00C8225A" w:rsidRDefault="00C8225A" w:rsidP="00C8225A">
            <w:r>
              <w:t>OPEB trust</w:t>
            </w:r>
          </w:p>
        </w:tc>
        <w:tc>
          <w:tcPr>
            <w:tcW w:w="2897" w:type="dxa"/>
          </w:tcPr>
          <w:p w14:paraId="1E90BDAA" w14:textId="2E42F622" w:rsidR="00C8225A" w:rsidRDefault="00C8225A" w:rsidP="00C8225A">
            <w:r>
              <w:t xml:space="preserve">Approve at alternate budget </w:t>
            </w:r>
            <w:r>
              <w:lastRenderedPageBreak/>
              <w:t>for lower figure then FY20</w:t>
            </w:r>
          </w:p>
        </w:tc>
        <w:tc>
          <w:tcPr>
            <w:tcW w:w="1069" w:type="dxa"/>
          </w:tcPr>
          <w:p w14:paraId="29F234BB" w14:textId="59E93BE2" w:rsidR="00C8225A" w:rsidRDefault="00C8225A" w:rsidP="00C8225A">
            <w:r>
              <w:lastRenderedPageBreak/>
              <w:t>Bill</w:t>
            </w:r>
          </w:p>
        </w:tc>
        <w:tc>
          <w:tcPr>
            <w:tcW w:w="1068" w:type="dxa"/>
          </w:tcPr>
          <w:p w14:paraId="4BDDC499" w14:textId="63AB3C85" w:rsidR="00C8225A" w:rsidRDefault="00C8225A" w:rsidP="00C8225A">
            <w:r>
              <w:t>Fred</w:t>
            </w:r>
          </w:p>
        </w:tc>
        <w:tc>
          <w:tcPr>
            <w:tcW w:w="1006" w:type="dxa"/>
          </w:tcPr>
          <w:p w14:paraId="15CBF32F" w14:textId="3B3D97FA" w:rsidR="00C8225A" w:rsidRPr="00FF5EED" w:rsidRDefault="00C8225A" w:rsidP="00C8225A">
            <w:pPr>
              <w:rPr>
                <w:b/>
                <w:bCs/>
              </w:rPr>
            </w:pPr>
            <w:r w:rsidRPr="00FF5EED">
              <w:rPr>
                <w:b/>
                <w:bCs/>
              </w:rPr>
              <w:t>AIF</w:t>
            </w:r>
          </w:p>
        </w:tc>
      </w:tr>
      <w:tr w:rsidR="00C8225A" w14:paraId="7918F790" w14:textId="77777777" w:rsidTr="00CD7670">
        <w:tc>
          <w:tcPr>
            <w:tcW w:w="1225" w:type="dxa"/>
          </w:tcPr>
          <w:p w14:paraId="26D7FFA3" w14:textId="28E911E9" w:rsidR="00C8225A" w:rsidRDefault="00C8225A" w:rsidP="00C8225A">
            <w:r>
              <w:t>156</w:t>
            </w:r>
          </w:p>
        </w:tc>
        <w:tc>
          <w:tcPr>
            <w:tcW w:w="3031" w:type="dxa"/>
          </w:tcPr>
          <w:p w14:paraId="4776E329" w14:textId="1808BAED" w:rsidR="00C8225A" w:rsidRDefault="00C8225A" w:rsidP="00C8225A">
            <w:r>
              <w:t>Telephone</w:t>
            </w:r>
          </w:p>
        </w:tc>
        <w:tc>
          <w:tcPr>
            <w:tcW w:w="2897" w:type="dxa"/>
          </w:tcPr>
          <w:p w14:paraId="36F578A8" w14:textId="4546B91A" w:rsidR="00C8225A" w:rsidRDefault="00C8225A" w:rsidP="00C8225A">
            <w:r>
              <w:t>Approve at FY20 budget</w:t>
            </w:r>
          </w:p>
        </w:tc>
        <w:tc>
          <w:tcPr>
            <w:tcW w:w="1069" w:type="dxa"/>
          </w:tcPr>
          <w:p w14:paraId="022299EE" w14:textId="177C3F76" w:rsidR="00C8225A" w:rsidRDefault="00F20ED8" w:rsidP="00C8225A">
            <w:r>
              <w:t>Fred</w:t>
            </w:r>
          </w:p>
        </w:tc>
        <w:tc>
          <w:tcPr>
            <w:tcW w:w="1068" w:type="dxa"/>
          </w:tcPr>
          <w:p w14:paraId="0477EB39" w14:textId="20623019" w:rsidR="00C8225A" w:rsidRDefault="00F20ED8" w:rsidP="00C8225A">
            <w:r>
              <w:t>Cheryll</w:t>
            </w:r>
          </w:p>
        </w:tc>
        <w:tc>
          <w:tcPr>
            <w:tcW w:w="1006" w:type="dxa"/>
          </w:tcPr>
          <w:p w14:paraId="0787A030" w14:textId="226C72C5" w:rsidR="00C8225A" w:rsidRPr="00FF5EED" w:rsidRDefault="00C8225A" w:rsidP="00C8225A">
            <w:pPr>
              <w:rPr>
                <w:b/>
                <w:bCs/>
              </w:rPr>
            </w:pPr>
            <w:r w:rsidRPr="00FF5EED">
              <w:rPr>
                <w:b/>
                <w:bCs/>
              </w:rPr>
              <w:t>AIF</w:t>
            </w:r>
          </w:p>
        </w:tc>
      </w:tr>
      <w:tr w:rsidR="00F20ED8" w14:paraId="26C7C23F" w14:textId="77777777" w:rsidTr="00CD7670">
        <w:tc>
          <w:tcPr>
            <w:tcW w:w="1225" w:type="dxa"/>
          </w:tcPr>
          <w:p w14:paraId="45CC3D9D" w14:textId="322632F1" w:rsidR="00F20ED8" w:rsidRDefault="00F20ED8" w:rsidP="00F20ED8">
            <w:r>
              <w:t>157</w:t>
            </w:r>
          </w:p>
        </w:tc>
        <w:tc>
          <w:tcPr>
            <w:tcW w:w="3031" w:type="dxa"/>
          </w:tcPr>
          <w:p w14:paraId="476495CA" w14:textId="45CA9CBB" w:rsidR="00F20ED8" w:rsidRDefault="00F20ED8" w:rsidP="00F20ED8">
            <w:r>
              <w:t>Gas and Oil all departments</w:t>
            </w:r>
          </w:p>
        </w:tc>
        <w:tc>
          <w:tcPr>
            <w:tcW w:w="2897" w:type="dxa"/>
          </w:tcPr>
          <w:p w14:paraId="03FD08E0" w14:textId="3BFF820F" w:rsidR="00F20ED8" w:rsidRDefault="00F20ED8" w:rsidP="00F20ED8">
            <w:r>
              <w:t>Approve at alternate budget for lower figure then FY20</w:t>
            </w:r>
          </w:p>
        </w:tc>
        <w:tc>
          <w:tcPr>
            <w:tcW w:w="1069" w:type="dxa"/>
          </w:tcPr>
          <w:p w14:paraId="78D3337B" w14:textId="542D3A7C" w:rsidR="00F20ED8" w:rsidRDefault="00F20ED8" w:rsidP="00F20ED8">
            <w:r>
              <w:t>Bill</w:t>
            </w:r>
          </w:p>
        </w:tc>
        <w:tc>
          <w:tcPr>
            <w:tcW w:w="1068" w:type="dxa"/>
          </w:tcPr>
          <w:p w14:paraId="596AF25D" w14:textId="66299A5C" w:rsidR="00F20ED8" w:rsidRDefault="00F20ED8" w:rsidP="00F20ED8">
            <w:r>
              <w:t>Fred</w:t>
            </w:r>
          </w:p>
        </w:tc>
        <w:tc>
          <w:tcPr>
            <w:tcW w:w="1006" w:type="dxa"/>
          </w:tcPr>
          <w:p w14:paraId="76E0BD36" w14:textId="6513AA2A" w:rsidR="00F20ED8" w:rsidRPr="00FF5EED" w:rsidRDefault="00F20ED8" w:rsidP="00F20ED8">
            <w:pPr>
              <w:rPr>
                <w:b/>
                <w:bCs/>
              </w:rPr>
            </w:pPr>
            <w:r w:rsidRPr="00FF5EED">
              <w:rPr>
                <w:b/>
                <w:bCs/>
              </w:rPr>
              <w:t>AIF</w:t>
            </w:r>
          </w:p>
        </w:tc>
      </w:tr>
      <w:tr w:rsidR="00F20ED8" w14:paraId="65C4F2F2" w14:textId="77777777" w:rsidTr="00CD7670">
        <w:tc>
          <w:tcPr>
            <w:tcW w:w="1225" w:type="dxa"/>
          </w:tcPr>
          <w:p w14:paraId="7A70457F" w14:textId="06C64E3D" w:rsidR="00F20ED8" w:rsidRDefault="00F20ED8" w:rsidP="00F20ED8">
            <w:r>
              <w:t>158</w:t>
            </w:r>
          </w:p>
        </w:tc>
        <w:tc>
          <w:tcPr>
            <w:tcW w:w="3031" w:type="dxa"/>
          </w:tcPr>
          <w:p w14:paraId="4027227B" w14:textId="25E0E4A1" w:rsidR="00F20ED8" w:rsidRDefault="00F20ED8" w:rsidP="00F20ED8">
            <w:r>
              <w:t>Heating oil all buildings</w:t>
            </w:r>
          </w:p>
        </w:tc>
        <w:tc>
          <w:tcPr>
            <w:tcW w:w="2897" w:type="dxa"/>
          </w:tcPr>
          <w:p w14:paraId="3F48F428" w14:textId="3E73F8EE" w:rsidR="00F20ED8" w:rsidRDefault="00F20ED8" w:rsidP="00F20ED8">
            <w:r>
              <w:t>Approve at alternate budget for lower figure then FY20</w:t>
            </w:r>
          </w:p>
        </w:tc>
        <w:tc>
          <w:tcPr>
            <w:tcW w:w="1069" w:type="dxa"/>
          </w:tcPr>
          <w:p w14:paraId="3862A093" w14:textId="02219CFA" w:rsidR="00F20ED8" w:rsidRDefault="00F20ED8" w:rsidP="00F20ED8">
            <w:r>
              <w:t>Bill</w:t>
            </w:r>
          </w:p>
        </w:tc>
        <w:tc>
          <w:tcPr>
            <w:tcW w:w="1068" w:type="dxa"/>
          </w:tcPr>
          <w:p w14:paraId="3AB703B7" w14:textId="5E8FE67B" w:rsidR="00F20ED8" w:rsidRDefault="00F20ED8" w:rsidP="00F20ED8">
            <w:r>
              <w:t>Fred</w:t>
            </w:r>
          </w:p>
        </w:tc>
        <w:tc>
          <w:tcPr>
            <w:tcW w:w="1006" w:type="dxa"/>
          </w:tcPr>
          <w:p w14:paraId="1A1654EE" w14:textId="5189D759" w:rsidR="00F20ED8" w:rsidRPr="00FF5EED" w:rsidRDefault="00F20ED8" w:rsidP="00F20ED8">
            <w:pPr>
              <w:rPr>
                <w:b/>
                <w:bCs/>
              </w:rPr>
            </w:pPr>
            <w:r w:rsidRPr="00FF5EED">
              <w:rPr>
                <w:b/>
                <w:bCs/>
              </w:rPr>
              <w:t>AIF</w:t>
            </w:r>
          </w:p>
        </w:tc>
      </w:tr>
    </w:tbl>
    <w:p w14:paraId="21259F2C" w14:textId="1E70BB53" w:rsidR="00FF5EED" w:rsidRPr="00F20ED8" w:rsidRDefault="0032521E" w:rsidP="005156F2">
      <w:r w:rsidRPr="00F20ED8">
        <w:t xml:space="preserve">*** </w:t>
      </w:r>
      <w:r w:rsidR="005156F2" w:rsidRPr="00F20ED8">
        <w:t>1 Charlie said he had reservations about the Law account and suspects it will be higher then the FY20 budget but we should vote it at FY20 and consider if we have money left, putting Law as a priority. Fred felt strongly that it was a mistake to fund at only the FY20 amount since we expect it to be $50,000 higher. Fred said he is fundamentally opposed to having to keep taking large sums out of the Reserve Fund to pay for Law bills and that he was hoping we wouldn’t be doing that in FY21 when we can already anticipate the higher figure.</w:t>
      </w:r>
    </w:p>
    <w:p w14:paraId="65CF2B5A" w14:textId="301759EF" w:rsidR="005156F2" w:rsidRPr="00F20ED8" w:rsidRDefault="005156F2" w:rsidP="005156F2">
      <w:r w:rsidRPr="00F20ED8">
        <w:t>****2 Char</w:t>
      </w:r>
      <w:r w:rsidR="00F20ED8" w:rsidRPr="00F20ED8">
        <w:t>l</w:t>
      </w:r>
      <w:r w:rsidRPr="00F20ED8">
        <w:t xml:space="preserve">ie said that if the Finance Committee is looking to cut in places, the Town Reports would be where they should consider doing it. He said we print a limited number of Town Reports to go to the Clerk and the State and then all others are printed in house. He said </w:t>
      </w:r>
      <w:proofErr w:type="gramStart"/>
      <w:r w:rsidRPr="00F20ED8">
        <w:t>the majority of</w:t>
      </w:r>
      <w:proofErr w:type="gramEnd"/>
      <w:r w:rsidRPr="00F20ED8">
        <w:t xml:space="preserve"> the budget goes to mailing every household a warrant for Town Meeting. He said even though he likes to mail the warrant to everyone, we often rarely get above quorum and that is a lot of printing and mailing wasted. He suggested we cease distribution of the warrants. He would like the Finance Committee to make a recommendation on ceasing distribution. </w:t>
      </w:r>
    </w:p>
    <w:p w14:paraId="46E45EAD" w14:textId="4546D9D5" w:rsidR="005156F2" w:rsidRPr="00024C0E" w:rsidRDefault="005156F2" w:rsidP="005156F2">
      <w:pPr>
        <w:rPr>
          <w:b/>
          <w:bCs/>
        </w:rPr>
      </w:pPr>
      <w:r w:rsidRPr="00024C0E">
        <w:rPr>
          <w:b/>
          <w:bCs/>
        </w:rPr>
        <w:t>Melinda entertained a</w:t>
      </w:r>
      <w:r w:rsidR="00024C0E" w:rsidRPr="00024C0E">
        <w:rPr>
          <w:b/>
          <w:bCs/>
        </w:rPr>
        <w:t xml:space="preserve"> motion for a</w:t>
      </w:r>
      <w:r w:rsidRPr="00024C0E">
        <w:rPr>
          <w:b/>
          <w:bCs/>
        </w:rPr>
        <w:t xml:space="preserve"> recommendation to cease distribution of the warrant for every household</w:t>
      </w:r>
    </w:p>
    <w:p w14:paraId="74B00BEA" w14:textId="4F67FAA5" w:rsidR="005156F2" w:rsidRPr="00F20ED8" w:rsidRDefault="005156F2" w:rsidP="005156F2">
      <w:r w:rsidRPr="00F20ED8">
        <w:t>Motion: Bill</w:t>
      </w:r>
    </w:p>
    <w:p w14:paraId="63075A77" w14:textId="75135C52" w:rsidR="005156F2" w:rsidRPr="00F20ED8" w:rsidRDefault="005156F2" w:rsidP="005156F2">
      <w:r w:rsidRPr="00F20ED8">
        <w:t>Second: Fred</w:t>
      </w:r>
    </w:p>
    <w:p w14:paraId="02C9A2AA" w14:textId="5249061A" w:rsidR="005156F2" w:rsidRPr="00024C0E" w:rsidRDefault="005156F2" w:rsidP="005156F2">
      <w:pPr>
        <w:rPr>
          <w:b/>
          <w:bCs/>
        </w:rPr>
      </w:pPr>
      <w:r w:rsidRPr="00024C0E">
        <w:rPr>
          <w:b/>
          <w:bCs/>
        </w:rPr>
        <w:t>AIF</w:t>
      </w:r>
    </w:p>
    <w:p w14:paraId="29CED89E" w14:textId="54E2BB7B" w:rsidR="00F35DA0" w:rsidRPr="00F20ED8" w:rsidRDefault="00F35DA0" w:rsidP="005156F2">
      <w:r w:rsidRPr="00F20ED8">
        <w:t xml:space="preserve">******3 Jason asked for clarification on the FY20 amount, he had concerns. Melinda asked if the $2100 difference was all electrical. Sandy said yes, it should be given her research. Melinda commented that departments can earmark budgets within their budgets that they would like to have looked at for adding money back if money became available. </w:t>
      </w:r>
    </w:p>
    <w:p w14:paraId="7147C64C" w14:textId="4A1F8F94" w:rsidR="00480931" w:rsidRPr="00F20ED8" w:rsidRDefault="00480931" w:rsidP="005156F2">
      <w:r w:rsidRPr="00F20ED8">
        <w:t>****4 Charlie said he wants to make sure there is equity between school and Town employees. He wants more detailed information</w:t>
      </w:r>
    </w:p>
    <w:p w14:paraId="247C8668" w14:textId="2B0EAEF8" w:rsidR="00FF5EED" w:rsidRDefault="001020E8" w:rsidP="00EA195F">
      <w:r>
        <w:t>***5 Jean Gallant mentioned she is turning back in $24,000 this year she expects</w:t>
      </w:r>
    </w:p>
    <w:p w14:paraId="1C136C02" w14:textId="29DFD896" w:rsidR="000F07BD" w:rsidRDefault="000F07BD" w:rsidP="00EA195F">
      <w:r>
        <w:t>Sandy Nolan suggested not voting the library expense line for now because if wages goes up the expense line goes up also because it is part of a formula for library grant funds.</w:t>
      </w:r>
    </w:p>
    <w:p w14:paraId="0B84B52F" w14:textId="611A81E6" w:rsidR="001020E8" w:rsidRDefault="001020E8" w:rsidP="00EA195F">
      <w:r>
        <w:t xml:space="preserve">***6 Charlie said this is a fee we </w:t>
      </w:r>
      <w:proofErr w:type="gramStart"/>
      <w:r>
        <w:t>have to</w:t>
      </w:r>
      <w:proofErr w:type="gramEnd"/>
      <w:r>
        <w:t xml:space="preserve"> pay in order to play any music at any celebrations, it is not </w:t>
      </w:r>
      <w:r w:rsidR="00024C0E">
        <w:t>negotiable,</w:t>
      </w:r>
      <w:r>
        <w:t xml:space="preserve"> and we should come back to this if we can find the money</w:t>
      </w:r>
    </w:p>
    <w:p w14:paraId="7952D92E" w14:textId="0AE1EF2F" w:rsidR="00C8225A" w:rsidRDefault="00C8225A" w:rsidP="00EA195F">
      <w:r>
        <w:t>****7 Sandy and Charlie pointed out this is a place we will have to fund with available money</w:t>
      </w:r>
    </w:p>
    <w:p w14:paraId="18A18AE2" w14:textId="1DF396DA" w:rsidR="00F20ED8" w:rsidRDefault="00F20ED8" w:rsidP="00EA195F">
      <w:r>
        <w:t xml:space="preserve">Sandy stated that she believed that brought us to about $350,928 in savings. </w:t>
      </w:r>
    </w:p>
    <w:p w14:paraId="24EEF3E7" w14:textId="3735D93C" w:rsidR="00F20ED8" w:rsidRDefault="00F20ED8" w:rsidP="00EA195F">
      <w:r>
        <w:lastRenderedPageBreak/>
        <w:t>Melinda asked Linda to send an email to departments stating that we were putting expense lines back to the FY20 budgets and any particular needs they want to addressed should be addressed with their liaisons so that it could be communicated back to the Fin Com. Then Fin Com would know where to focus their attention if money became available. She asked the memo include that we were currently still $165,000 short and the next look would be at the wage lines. She wanted to make sure they received this before the next Fin Com meeting. Sandy said she would run more figures on Tuesday. She said that would give us a better clue where we could cut budgets more.</w:t>
      </w:r>
    </w:p>
    <w:p w14:paraId="4DE5BAF4" w14:textId="413F8E93" w:rsidR="00A75575" w:rsidRPr="00B9455F" w:rsidRDefault="00A75575" w:rsidP="00EA195F">
      <w:pPr>
        <w:rPr>
          <w:b/>
          <w:bCs/>
        </w:rPr>
      </w:pPr>
      <w:r w:rsidRPr="00B9455F">
        <w:rPr>
          <w:b/>
          <w:bCs/>
        </w:rPr>
        <w:t xml:space="preserve">Melinda entertained a motion to adjourn at </w:t>
      </w:r>
      <w:r w:rsidR="00F20ED8">
        <w:rPr>
          <w:b/>
          <w:bCs/>
        </w:rPr>
        <w:t>7:58</w:t>
      </w:r>
      <w:r w:rsidR="00B9455F" w:rsidRPr="00B9455F">
        <w:rPr>
          <w:b/>
          <w:bCs/>
        </w:rPr>
        <w:t>pm</w:t>
      </w:r>
    </w:p>
    <w:p w14:paraId="37A8E40B" w14:textId="53D1D61C" w:rsidR="00B9455F" w:rsidRDefault="00B9455F" w:rsidP="00EA195F">
      <w:r>
        <w:t xml:space="preserve">Motion: </w:t>
      </w:r>
      <w:r w:rsidR="00F20ED8">
        <w:t>Bill</w:t>
      </w:r>
    </w:p>
    <w:p w14:paraId="62E65449" w14:textId="4A392A9C" w:rsidR="00B9455F" w:rsidRDefault="00552599" w:rsidP="00EA195F">
      <w:r>
        <w:t>Second</w:t>
      </w:r>
      <w:r w:rsidR="00B9455F">
        <w:t xml:space="preserve">: </w:t>
      </w:r>
      <w:r w:rsidR="00FF5EED">
        <w:t>Fred</w:t>
      </w:r>
    </w:p>
    <w:p w14:paraId="30E3D94A" w14:textId="3CDA0310" w:rsidR="00B9455F" w:rsidRPr="00B9455F" w:rsidRDefault="00B9455F" w:rsidP="00EA195F">
      <w:pPr>
        <w:rPr>
          <w:b/>
          <w:bCs/>
        </w:rPr>
      </w:pPr>
      <w:r w:rsidRPr="00B9455F">
        <w:rPr>
          <w:b/>
          <w:bCs/>
        </w:rPr>
        <w:t>AIF</w:t>
      </w:r>
    </w:p>
    <w:p w14:paraId="0A6D5F0A" w14:textId="12B44BF1" w:rsidR="007C6D5C" w:rsidRPr="007C6D5C" w:rsidRDefault="007C6D5C" w:rsidP="00EA195F">
      <w:pPr>
        <w:rPr>
          <w:b/>
          <w:bCs/>
          <w:color w:val="000000" w:themeColor="text1"/>
        </w:rPr>
      </w:pPr>
      <w:r w:rsidRPr="007C6D5C">
        <w:rPr>
          <w:b/>
          <w:bCs/>
          <w:color w:val="000000" w:themeColor="text1"/>
        </w:rPr>
        <w:t xml:space="preserve">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24C0E"/>
    <w:rsid w:val="00041DFB"/>
    <w:rsid w:val="00066323"/>
    <w:rsid w:val="00077CDC"/>
    <w:rsid w:val="000B149F"/>
    <w:rsid w:val="000F07BD"/>
    <w:rsid w:val="000F0A56"/>
    <w:rsid w:val="001020E8"/>
    <w:rsid w:val="0011388E"/>
    <w:rsid w:val="001208AE"/>
    <w:rsid w:val="00125565"/>
    <w:rsid w:val="00131613"/>
    <w:rsid w:val="00134B1F"/>
    <w:rsid w:val="00190E06"/>
    <w:rsid w:val="001D39DC"/>
    <w:rsid w:val="001D5BF1"/>
    <w:rsid w:val="00253835"/>
    <w:rsid w:val="002E4373"/>
    <w:rsid w:val="002F2569"/>
    <w:rsid w:val="00302AE7"/>
    <w:rsid w:val="0032521E"/>
    <w:rsid w:val="003255C7"/>
    <w:rsid w:val="00327C2D"/>
    <w:rsid w:val="00341A0C"/>
    <w:rsid w:val="003461E5"/>
    <w:rsid w:val="00352451"/>
    <w:rsid w:val="003668F9"/>
    <w:rsid w:val="0037672F"/>
    <w:rsid w:val="003B4902"/>
    <w:rsid w:val="003C0471"/>
    <w:rsid w:val="003D269E"/>
    <w:rsid w:val="003D5BFB"/>
    <w:rsid w:val="0041321A"/>
    <w:rsid w:val="00470A47"/>
    <w:rsid w:val="00475DBF"/>
    <w:rsid w:val="00480931"/>
    <w:rsid w:val="0049770D"/>
    <w:rsid w:val="004C27F8"/>
    <w:rsid w:val="004C4763"/>
    <w:rsid w:val="004F1673"/>
    <w:rsid w:val="0050579A"/>
    <w:rsid w:val="005156F2"/>
    <w:rsid w:val="005161B3"/>
    <w:rsid w:val="005249C7"/>
    <w:rsid w:val="005356A4"/>
    <w:rsid w:val="00547D90"/>
    <w:rsid w:val="00552599"/>
    <w:rsid w:val="00571B0A"/>
    <w:rsid w:val="00596F87"/>
    <w:rsid w:val="005B5209"/>
    <w:rsid w:val="005E3283"/>
    <w:rsid w:val="005E7359"/>
    <w:rsid w:val="00601BC8"/>
    <w:rsid w:val="00614C85"/>
    <w:rsid w:val="00624B71"/>
    <w:rsid w:val="00625EEE"/>
    <w:rsid w:val="00652305"/>
    <w:rsid w:val="00686CC0"/>
    <w:rsid w:val="00694CA3"/>
    <w:rsid w:val="006C1D7D"/>
    <w:rsid w:val="006D1416"/>
    <w:rsid w:val="006D7292"/>
    <w:rsid w:val="0071199A"/>
    <w:rsid w:val="00726336"/>
    <w:rsid w:val="00740949"/>
    <w:rsid w:val="0074217A"/>
    <w:rsid w:val="0076265B"/>
    <w:rsid w:val="00782CA9"/>
    <w:rsid w:val="0078673C"/>
    <w:rsid w:val="007C6D5C"/>
    <w:rsid w:val="007D4BA1"/>
    <w:rsid w:val="007E6863"/>
    <w:rsid w:val="007F399B"/>
    <w:rsid w:val="007F44B1"/>
    <w:rsid w:val="007F4F7B"/>
    <w:rsid w:val="00802C15"/>
    <w:rsid w:val="00811597"/>
    <w:rsid w:val="00816108"/>
    <w:rsid w:val="008436C2"/>
    <w:rsid w:val="00863EA8"/>
    <w:rsid w:val="008801E7"/>
    <w:rsid w:val="00884DDC"/>
    <w:rsid w:val="00890059"/>
    <w:rsid w:val="008917AC"/>
    <w:rsid w:val="008938E8"/>
    <w:rsid w:val="00895803"/>
    <w:rsid w:val="008C7DB9"/>
    <w:rsid w:val="008D4AEE"/>
    <w:rsid w:val="008F2149"/>
    <w:rsid w:val="00903747"/>
    <w:rsid w:val="00921786"/>
    <w:rsid w:val="009443CF"/>
    <w:rsid w:val="00956865"/>
    <w:rsid w:val="009750BA"/>
    <w:rsid w:val="009A64CC"/>
    <w:rsid w:val="009B03A2"/>
    <w:rsid w:val="009C6AEA"/>
    <w:rsid w:val="009F7887"/>
    <w:rsid w:val="00A5310B"/>
    <w:rsid w:val="00A577AE"/>
    <w:rsid w:val="00A7289D"/>
    <w:rsid w:val="00A75575"/>
    <w:rsid w:val="00A82C60"/>
    <w:rsid w:val="00AB31FA"/>
    <w:rsid w:val="00AB5445"/>
    <w:rsid w:val="00AC2963"/>
    <w:rsid w:val="00AC7998"/>
    <w:rsid w:val="00AD2DE4"/>
    <w:rsid w:val="00AE79FA"/>
    <w:rsid w:val="00B22C7B"/>
    <w:rsid w:val="00B4143B"/>
    <w:rsid w:val="00B41FFC"/>
    <w:rsid w:val="00B62DE4"/>
    <w:rsid w:val="00B9455F"/>
    <w:rsid w:val="00BA11B3"/>
    <w:rsid w:val="00BE6658"/>
    <w:rsid w:val="00BF34D6"/>
    <w:rsid w:val="00BF435D"/>
    <w:rsid w:val="00C06DC9"/>
    <w:rsid w:val="00C072C3"/>
    <w:rsid w:val="00C22C21"/>
    <w:rsid w:val="00C32DCB"/>
    <w:rsid w:val="00C33D7A"/>
    <w:rsid w:val="00C8225A"/>
    <w:rsid w:val="00C94448"/>
    <w:rsid w:val="00CB5F92"/>
    <w:rsid w:val="00CD7670"/>
    <w:rsid w:val="00CE09A2"/>
    <w:rsid w:val="00D11774"/>
    <w:rsid w:val="00D63C50"/>
    <w:rsid w:val="00D853FB"/>
    <w:rsid w:val="00DB70ED"/>
    <w:rsid w:val="00DD552E"/>
    <w:rsid w:val="00DE2D6A"/>
    <w:rsid w:val="00DE7968"/>
    <w:rsid w:val="00E5590D"/>
    <w:rsid w:val="00E64C0A"/>
    <w:rsid w:val="00E65CAE"/>
    <w:rsid w:val="00E94211"/>
    <w:rsid w:val="00E95456"/>
    <w:rsid w:val="00E959BA"/>
    <w:rsid w:val="00EA048C"/>
    <w:rsid w:val="00EA195F"/>
    <w:rsid w:val="00EA52D6"/>
    <w:rsid w:val="00EB5382"/>
    <w:rsid w:val="00EF322B"/>
    <w:rsid w:val="00F175C6"/>
    <w:rsid w:val="00F20ED8"/>
    <w:rsid w:val="00F31796"/>
    <w:rsid w:val="00F35DA0"/>
    <w:rsid w:val="00F44ECA"/>
    <w:rsid w:val="00F56B92"/>
    <w:rsid w:val="00F903BC"/>
    <w:rsid w:val="00F979D3"/>
    <w:rsid w:val="00FA372B"/>
    <w:rsid w:val="00FB2E4F"/>
    <w:rsid w:val="00FC58E7"/>
    <w:rsid w:val="00FE59E1"/>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2020-03-07T15:22:00Z</cp:lastPrinted>
  <dcterms:created xsi:type="dcterms:W3CDTF">2020-04-24T15:55:00Z</dcterms:created>
  <dcterms:modified xsi:type="dcterms:W3CDTF">2020-04-24T15:55:00Z</dcterms:modified>
</cp:coreProperties>
</file>